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1771" w14:textId="2C3B989A" w:rsidR="008B2D90" w:rsidRDefault="00EB0A6A">
      <w:r>
        <w:rPr>
          <w:rFonts w:hint="eastAsia"/>
        </w:rPr>
        <w:t xml:space="preserve">이번주 스터디에서는 </w:t>
      </w:r>
      <w:r>
        <w:t>4</w:t>
      </w:r>
      <w:r>
        <w:rPr>
          <w:rFonts w:hint="eastAsia"/>
        </w:rPr>
        <w:t>장</w:t>
      </w:r>
      <w:r>
        <w:t xml:space="preserve"> </w:t>
      </w:r>
      <w:r>
        <w:rPr>
          <w:rFonts w:hint="eastAsia"/>
        </w:rPr>
        <w:t xml:space="preserve">스택 부분에서 </w:t>
      </w:r>
      <w:r>
        <w:t>10</w:t>
      </w:r>
      <w:r>
        <w:rPr>
          <w:rFonts w:hint="eastAsia"/>
        </w:rPr>
        <w:t>번 문제를 같이 풀어보았습니다.</w:t>
      </w:r>
      <w:r>
        <w:t xml:space="preserve"> </w:t>
      </w:r>
      <w:r>
        <w:rPr>
          <w:rFonts w:hint="eastAsia"/>
        </w:rPr>
        <w:t>저희 둘 다 스택에 관해 처음 접해봐서 많은 시행착오를 겪으며 문제를 풀며 스택에 관한 감을 잡을 수 있는 시간이었습니다.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0A6A" w14:paraId="25434B6A" w14:textId="77777777" w:rsidTr="00EB0A6A">
        <w:tc>
          <w:tcPr>
            <w:tcW w:w="9016" w:type="dxa"/>
          </w:tcPr>
          <w:p w14:paraId="60B71BEA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BB6D4D2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00F5CF2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6D960B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2F21ED94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A4087A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stack[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6E615A1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top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43D864C8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9F1556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02656C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7F9D0A0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(top == -1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C575A6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3F2DF5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D2E2DF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A56812B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3A627A3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(top ==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84B69F6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2CE2B9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02C3AD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6198FFA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B53246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B569A13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4617AEF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B5E6DB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665D11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0D123F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stack[++top]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81AFC9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419500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FDF8D1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F3F44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86B0FA3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5E43A453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403E243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0C0394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5BF1F312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06DD1E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stack[top--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E5DB119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5FE6D2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26DEDB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peek(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34045DC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3C4DBA4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22B10CC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9304371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981E04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55C462BB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0C939F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stack[top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F8825FB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260B9E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986292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40A6164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D4717D0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696247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EBFDDC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&amp;a);</w:t>
            </w:r>
          </w:p>
          <w:p w14:paraId="5C76A003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E56AAE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3A7C02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6];</w:t>
            </w:r>
          </w:p>
          <w:p w14:paraId="5FB46105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FAE63E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5FA1CE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a;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0CF2809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63FD710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5A2A229B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7E6B14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push(b[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DE9EC8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E2132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CC3A08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반전된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DB0797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a;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FBF1F05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15E3B4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pop());</w:t>
            </w:r>
          </w:p>
          <w:p w14:paraId="6CCD1E9E" w14:textId="77777777" w:rsidR="00EB0A6A" w:rsidRDefault="00EB0A6A" w:rsidP="00EB0A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07B8A4" w14:textId="141C9660" w:rsidR="00EB0A6A" w:rsidRDefault="00EB0A6A" w:rsidP="00EB0A6A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55A160E" w14:textId="77777777" w:rsidR="00EB0A6A" w:rsidRDefault="00EB0A6A">
      <w:pPr>
        <w:rPr>
          <w:rFonts w:hint="eastAsia"/>
        </w:rPr>
      </w:pPr>
    </w:p>
    <w:sectPr w:rsidR="00EB0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6A"/>
    <w:rsid w:val="008B2D90"/>
    <w:rsid w:val="00E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B9A7"/>
  <w15:chartTrackingRefBased/>
  <w15:docId w15:val="{D0B18930-8BD0-4EAE-94BF-473A18A5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건희 김</dc:creator>
  <cp:keywords/>
  <dc:description/>
  <cp:lastModifiedBy>건희 김</cp:lastModifiedBy>
  <cp:revision>1</cp:revision>
  <dcterms:created xsi:type="dcterms:W3CDTF">2023-04-03T08:19:00Z</dcterms:created>
  <dcterms:modified xsi:type="dcterms:W3CDTF">2023-04-03T08:24:00Z</dcterms:modified>
</cp:coreProperties>
</file>