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92" w:rsidRDefault="00983519">
      <w:r>
        <w:rPr>
          <w:rFonts w:hint="eastAsia"/>
        </w:rPr>
        <w:t>이제 위에서 정리한 요구사항과 프로젝트 기획서를 토대로 구현을 위한 설계를 시작함</w:t>
      </w:r>
    </w:p>
    <w:p w:rsidR="00983519" w:rsidRDefault="00983519"/>
    <w:p w:rsidR="00983519" w:rsidRDefault="0098351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설계 전체적 구성도</w:t>
      </w:r>
    </w:p>
    <w:p w:rsidR="00983519" w:rsidRDefault="00442DFE">
      <w:r>
        <w:rPr>
          <w:noProof/>
        </w:rPr>
        <w:drawing>
          <wp:inline distT="0" distB="0" distL="0" distR="0" wp14:anchorId="3CDE7386" wp14:editId="312E42A1">
            <wp:extent cx="5731510" cy="31299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FE" w:rsidRDefault="00442DFE"/>
    <w:p w:rsidR="00442DFE" w:rsidRDefault="00442DF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기능별 작동 과정</w:t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단어장에 단어 검색</w:t>
      </w:r>
    </w:p>
    <w:p w:rsidR="00442DFE" w:rsidRDefault="00442DFE" w:rsidP="00442DFE">
      <w:r>
        <w:rPr>
          <w:b/>
          <w:noProof/>
          <w:sz w:val="18"/>
        </w:rPr>
        <w:drawing>
          <wp:inline distT="0" distB="0" distL="0" distR="0" wp14:anchorId="157A6A89" wp14:editId="1455D872">
            <wp:extent cx="5724525" cy="2552700"/>
            <wp:effectExtent l="19050" t="0" r="9525" b="0"/>
            <wp:docPr id="2" name="그림 2" descr="C:\Users\win7\Documents\마비노기 영웅전\새 폴더\검색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ocuments\마비노기 영웅전\새 폴더\검색한다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 등록</w:t>
      </w:r>
    </w:p>
    <w:p w:rsidR="00442DFE" w:rsidRDefault="00442DFE" w:rsidP="00467AA6">
      <w:pPr>
        <w:ind w:left="195" w:firstLineChars="100" w:firstLine="200"/>
      </w:pPr>
      <w:r>
        <w:rPr>
          <w:noProof/>
        </w:rPr>
        <w:lastRenderedPageBreak/>
        <w:drawing>
          <wp:inline distT="0" distB="0" distL="0" distR="0">
            <wp:extent cx="5731510" cy="2016109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 삭제</w:t>
      </w:r>
    </w:p>
    <w:p w:rsidR="00442DFE" w:rsidRDefault="00442DFE" w:rsidP="00442DFE">
      <w:pPr>
        <w:pStyle w:val="a3"/>
        <w:ind w:leftChars="0" w:left="555"/>
        <w:rPr>
          <w:rFonts w:hint="eastAsia"/>
        </w:rPr>
      </w:pPr>
      <w:r>
        <w:rPr>
          <w:rFonts w:hint="eastAsia"/>
          <w:b/>
          <w:noProof/>
          <w:sz w:val="18"/>
        </w:rPr>
        <w:drawing>
          <wp:inline distT="0" distB="0" distL="0" distR="0" wp14:anchorId="4B2258DB" wp14:editId="7FB7A604">
            <wp:extent cx="5731510" cy="3065691"/>
            <wp:effectExtent l="0" t="0" r="2540" b="1905"/>
            <wp:docPr id="19" name="그림 4" descr="C:\Users\win7\Documents\마비노기 영웅전\새 폴더\삭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ocuments\마비노기 영웅전\새 폴더\삭제한다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단어장의 단어 조회</w:t>
      </w:r>
      <w:bookmarkStart w:id="0" w:name="_GoBack"/>
      <w:bookmarkEnd w:id="0"/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lastRenderedPageBreak/>
        <w:drawing>
          <wp:inline distT="0" distB="0" distL="0" distR="0" wp14:anchorId="4B2258DB" wp14:editId="7FB7A604">
            <wp:extent cx="5731510" cy="3065691"/>
            <wp:effectExtent l="0" t="0" r="2540" b="1905"/>
            <wp:docPr id="4" name="그림 4" descr="C:\Users\win7\Documents\마비노기 영웅전\새 폴더\삭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ocuments\마비노기 영웅전\새 폴더\삭제한다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알람 잠금 설정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drawing>
          <wp:inline distT="0" distB="0" distL="0" distR="0" wp14:anchorId="34EEF390" wp14:editId="4E029AC7">
            <wp:extent cx="5724525" cy="26289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알람 잠금 작동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lastRenderedPageBreak/>
        <w:drawing>
          <wp:inline distT="0" distB="0" distL="0" distR="0" wp14:anchorId="13F7F5FE" wp14:editId="2AA4C2A7">
            <wp:extent cx="5724525" cy="26384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알람 잠금 해제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drawing>
          <wp:inline distT="0" distB="0" distL="0" distR="0" wp14:anchorId="33024DAC" wp14:editId="7A6AA11D">
            <wp:extent cx="5724525" cy="1371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잠금 설정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drawing>
          <wp:inline distT="0" distB="0" distL="0" distR="0" wp14:anchorId="1C7A670E" wp14:editId="1ED032C5">
            <wp:extent cx="5724525" cy="1895475"/>
            <wp:effectExtent l="19050" t="0" r="9525" b="0"/>
            <wp:docPr id="27" name="그림 12" descr="C:\Users\win7\Documents\마비노기 영웅전\새 폴더\화면 잠금을 설정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7\Documents\마비노기 영웅전\새 폴더\화면 잠금을 설정한다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잠금 작동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lastRenderedPageBreak/>
        <w:drawing>
          <wp:inline distT="0" distB="0" distL="0" distR="0" wp14:anchorId="5442C46F" wp14:editId="2076C3A6">
            <wp:extent cx="5724525" cy="3343275"/>
            <wp:effectExtent l="19050" t="0" r="9525" b="0"/>
            <wp:docPr id="28" name="그림 13" descr="C:\Users\win7\Documents\마비노기 영웅전\새 폴더\화면 잠금이 작동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7\Documents\마비노기 영웅전\새 폴더\화면 잠금이 작동한다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잠금 기능 해제</w:t>
      </w:r>
    </w:p>
    <w:p w:rsidR="00442DFE" w:rsidRDefault="00442DFE" w:rsidP="00442DFE">
      <w:pPr>
        <w:pStyle w:val="a3"/>
        <w:ind w:leftChars="0" w:left="555"/>
      </w:pPr>
      <w:r>
        <w:rPr>
          <w:rFonts w:hint="eastAsia"/>
          <w:b/>
          <w:noProof/>
          <w:sz w:val="18"/>
        </w:rPr>
        <w:drawing>
          <wp:inline distT="0" distB="0" distL="0" distR="0" wp14:anchorId="363EF124" wp14:editId="27B5C2ED">
            <wp:extent cx="5724525" cy="2752725"/>
            <wp:effectExtent l="19050" t="0" r="9525" b="0"/>
            <wp:docPr id="29" name="그림 14" descr="C:\Users\win7\Documents\마비노기 영웅전\새 폴더\화면 잠금을 해제한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7\Documents\마비노기 영웅전\새 폴더\화면 잠금을 해제한다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FE" w:rsidRDefault="00442DFE" w:rsidP="00442DFE">
      <w:pPr>
        <w:pStyle w:val="a3"/>
        <w:ind w:leftChars="0" w:left="555"/>
        <w:rPr>
          <w:rFonts w:hint="eastAsia"/>
        </w:rPr>
      </w:pPr>
    </w:p>
    <w:sectPr w:rsidR="00442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54EE8"/>
    <w:multiLevelType w:val="hybridMultilevel"/>
    <w:tmpl w:val="E9F0254E"/>
    <w:lvl w:ilvl="0" w:tplc="40320E8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EB"/>
    <w:rsid w:val="00442DFE"/>
    <w:rsid w:val="00467AA6"/>
    <w:rsid w:val="004E3392"/>
    <w:rsid w:val="008832EB"/>
    <w:rsid w:val="0098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7F3A"/>
  <w15:chartTrackingRefBased/>
  <w15:docId w15:val="{FDDD4D2C-DEE3-4AD0-9AB2-EE898C80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D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CHANGHEE</dc:creator>
  <cp:keywords/>
  <dc:description/>
  <cp:lastModifiedBy>HAN CHANGHEE</cp:lastModifiedBy>
  <cp:revision>2</cp:revision>
  <dcterms:created xsi:type="dcterms:W3CDTF">2019-06-05T04:51:00Z</dcterms:created>
  <dcterms:modified xsi:type="dcterms:W3CDTF">2019-06-05T04:51:00Z</dcterms:modified>
</cp:coreProperties>
</file>