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59CDB" w14:textId="52C02820" w:rsidR="00EA75A7" w:rsidRDefault="00EA75A7" w:rsidP="00EA75A7">
      <w:pPr>
        <w:jc w:val="both"/>
      </w:pPr>
      <w:r>
        <w:rPr>
          <w:noProof/>
        </w:rPr>
        <w:drawing>
          <wp:inline distT="0" distB="0" distL="0" distR="0" wp14:anchorId="17308A2F" wp14:editId="308AE9B2">
            <wp:extent cx="2441035" cy="1763842"/>
            <wp:effectExtent l="0" t="0" r="0" b="825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l="21638" t="18522" r="24499" b="12280"/>
                    <a:stretch/>
                  </pic:blipFill>
                  <pic:spPr bwMode="auto">
                    <a:xfrm>
                      <a:off x="0" y="0"/>
                      <a:ext cx="2449125" cy="1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30D02E4A" wp14:editId="4B26B9E1">
            <wp:extent cx="2540654" cy="1783268"/>
            <wp:effectExtent l="0" t="0" r="0" b="762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20129" t="16621" r="20225" b="11658"/>
                    <a:stretch/>
                  </pic:blipFill>
                  <pic:spPr bwMode="auto">
                    <a:xfrm>
                      <a:off x="0" y="0"/>
                      <a:ext cx="2550936" cy="179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</w:p>
    <w:p w14:paraId="20B90072" w14:textId="77777777" w:rsidR="00EA75A7" w:rsidRDefault="00EA75A7" w:rsidP="00EA75A7">
      <w:pPr>
        <w:jc w:val="both"/>
      </w:pPr>
    </w:p>
    <w:p w14:paraId="6926F922" w14:textId="6D39B9BF" w:rsidR="00930AD7" w:rsidRDefault="00930AD7" w:rsidP="00EA75A7">
      <w:pPr>
        <w:jc w:val="both"/>
      </w:pPr>
    </w:p>
    <w:p w14:paraId="79097720" w14:textId="7B2C01CE" w:rsidR="00EA75A7" w:rsidRDefault="00EA75A7" w:rsidP="00EA75A7">
      <w:pPr>
        <w:jc w:val="both"/>
      </w:pPr>
    </w:p>
    <w:p w14:paraId="624E2D5A" w14:textId="3E81A25D" w:rsidR="00EA75A7" w:rsidRDefault="00EA75A7" w:rsidP="00EA75A7">
      <w:pPr>
        <w:jc w:val="both"/>
      </w:pPr>
      <w:r>
        <w:rPr>
          <w:noProof/>
        </w:rPr>
        <w:drawing>
          <wp:inline distT="0" distB="0" distL="0" distR="0" wp14:anchorId="74526A0E" wp14:editId="78D38160">
            <wp:extent cx="2608288" cy="1887220"/>
            <wp:effectExtent l="0" t="0" r="190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20392" t="15196" r="19692" b="8794"/>
                    <a:stretch/>
                  </pic:blipFill>
                  <pic:spPr bwMode="auto">
                    <a:xfrm>
                      <a:off x="0" y="0"/>
                      <a:ext cx="2624679" cy="18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E3E9B63" wp14:editId="2AF25F00">
            <wp:extent cx="2658255" cy="1902211"/>
            <wp:effectExtent l="0" t="0" r="8890" b="317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20484" t="14405" r="19958" b="9755"/>
                    <a:stretch/>
                  </pic:blipFill>
                  <pic:spPr bwMode="auto">
                    <a:xfrm>
                      <a:off x="0" y="0"/>
                      <a:ext cx="2680805" cy="19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75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5A7"/>
    <w:rsid w:val="00930AD7"/>
    <w:rsid w:val="00EA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662606"/>
  <w15:chartTrackingRefBased/>
  <w15:docId w15:val="{328530AA-00CF-41AB-B9A9-EBBB6C700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hansyjosue94@gmail.com</dc:creator>
  <cp:keywords/>
  <dc:description/>
  <cp:lastModifiedBy>hansyjosue94@gmail.com</cp:lastModifiedBy>
  <cp:revision>1</cp:revision>
  <dcterms:created xsi:type="dcterms:W3CDTF">2021-11-08T15:35:00Z</dcterms:created>
  <dcterms:modified xsi:type="dcterms:W3CDTF">2021-11-08T15:40:00Z</dcterms:modified>
</cp:coreProperties>
</file>