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220784FE">
      <w:pPr>
        <w:pStyle w:val="9"/>
        <w:keepNext w:val="0"/>
        <w:keepLines w:val="0"/>
        <w:widowControl/>
        <w:suppressLineNumbers w:val="0"/>
        <w:spacing w:before="120" w:beforeAutospacing="0" w:after="120" w:afterAutospacing="0" w:line="288" w:lineRule="atLeast"/>
        <w:ind w:left="0" w:right="0"/>
        <w:jc w:val="center"/>
        <w:rPr>
          <w:rFonts w:hint="default" w:eastAsiaTheme="minorEastAsia"/>
          <w:b/>
          <w:bCs/>
          <w:sz w:val="21"/>
          <w:szCs w:val="21"/>
          <w:lang w:val="en-US" w:eastAsia="zh-CN"/>
        </w:rPr>
      </w:pPr>
      <w:r>
        <w:rPr>
          <w:rFonts w:ascii="宋体" w:hAnsi="宋体" w:eastAsia="宋体" w:cs="宋体"/>
          <w:b/>
          <w:bCs/>
          <w:sz w:val="21"/>
          <w:szCs w:val="21"/>
        </w:rPr>
        <w:t>省思政历史知识竞赛-</w:t>
      </w:r>
      <w:r>
        <w:rPr>
          <w:rFonts w:hint="eastAsia" w:ascii="宋体" w:hAnsi="宋体" w:eastAsia="宋体" w:cs="宋体"/>
          <w:b/>
          <w:bCs/>
          <w:sz w:val="21"/>
          <w:szCs w:val="21"/>
          <w:lang w:val="en-US" w:eastAsia="zh-CN"/>
        </w:rPr>
        <w:t>多项选择题</w:t>
      </w:r>
      <w:r>
        <w:rPr>
          <w:rFonts w:ascii="宋体" w:hAnsi="宋体" w:eastAsia="宋体" w:cs="宋体"/>
          <w:b/>
          <w:bCs/>
          <w:sz w:val="21"/>
          <w:szCs w:val="21"/>
        </w:rPr>
        <w:t>题库</w:t>
      </w:r>
      <w:bookmarkStart w:id="0" w:name="_GoBack"/>
      <w:bookmarkEnd w:id="0"/>
    </w:p>
    <w:p w14:paraId="58C91EDE">
      <w:pPr>
        <w:keepNext w:val="0"/>
        <w:keepLines w:val="0"/>
        <w:widowControl/>
        <w:suppressLineNumbers w:val="0"/>
        <w:spacing w:before="120" w:beforeAutospacing="0" w:after="120" w:afterAutospacing="0"/>
        <w:ind w:left="0" w:right="0"/>
        <w:jc w:val="left"/>
        <w:rPr>
          <w:b/>
          <w:bCs/>
          <w:sz w:val="32"/>
          <w:szCs w:val="32"/>
        </w:rPr>
      </w:pPr>
    </w:p>
    <w:p w14:paraId="5E3FE4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1、道德的力量体现在哪些方面?(1.0) </w:t>
      </w:r>
    </w:p>
    <w:p w14:paraId="5989811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促进社会和谐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提升个人素质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增强国家竞争力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推动经济发展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3A227ECE">
      <w:pPr>
        <w:pStyle w:val="9"/>
        <w:keepNext w:val="0"/>
        <w:keepLines w:val="0"/>
        <w:widowControl/>
        <w:suppressLineNumbers w:val="0"/>
        <w:spacing w:before="120" w:beforeAutospacing="0" w:after="120" w:afterAutospacing="0" w:line="288" w:lineRule="atLeast"/>
        <w:ind w:left="0" w:right="0"/>
      </w:pPr>
      <w:r>
        <w:rPr>
          <w:rStyle w:val="12"/>
        </w:rPr>
        <w:t>2、追求向上向善的道德包括哪些方面?(1.0)</w:t>
      </w:r>
    </w:p>
    <w:p w14:paraId="0CC5F94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勇于承担责任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A10D84A">
      <w:pPr>
        <w:pStyle w:val="9"/>
        <w:keepNext w:val="0"/>
        <w:keepLines w:val="0"/>
        <w:widowControl/>
        <w:suppressLineNumbers w:val="0"/>
        <w:spacing w:before="120" w:beforeAutospacing="0" w:after="120" w:afterAutospacing="0" w:line="288" w:lineRule="atLeast"/>
        <w:ind w:left="0" w:right="0"/>
      </w:pPr>
      <w:r>
        <w:rPr>
          <w:rStyle w:val="12"/>
        </w:rPr>
        <w:t>3、美德对幸福人生的影响包括哪些?(1.0)</w:t>
      </w:r>
    </w:p>
    <w:p w14:paraId="3CB8FC2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提升幸福感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增强社会认同感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促进身心健康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增加物质财富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FA0D17E">
      <w:pPr>
        <w:pStyle w:val="9"/>
        <w:keepNext w:val="0"/>
        <w:keepLines w:val="0"/>
        <w:widowControl/>
        <w:suppressLineNumbers w:val="0"/>
        <w:spacing w:before="120" w:beforeAutospacing="0" w:after="120" w:afterAutospacing="0" w:line="288" w:lineRule="atLeast"/>
        <w:ind w:left="0" w:right="0"/>
      </w:pPr>
      <w:r>
        <w:rPr>
          <w:rStyle w:val="12"/>
        </w:rPr>
        <w:t>4、讲道德尊道德守道德的生活包括哪些行为?(1.0)</w:t>
      </w:r>
    </w:p>
    <w:p w14:paraId="29A3584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遵守社会公德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尊重他人隐私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积极参与公益活动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追求个人利益最大化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EBA82D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5、道德的力量如何影响社会?(1.0) </w:t>
      </w:r>
    </w:p>
    <w:p w14:paraId="7746D91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促进社会公平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增强社会凝聚力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减少社会冲突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提高经济效率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7E0FD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6、职业道德意识包括哪些方面?(1.0) </w:t>
      </w:r>
    </w:p>
    <w:p w14:paraId="02822D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责任感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敬业精神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团队合作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个人利益优先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F0CD3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7、在工作中做合格建设者需要具备哪些素质?(1.0) </w:t>
      </w:r>
    </w:p>
    <w:p w14:paraId="4731F96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专业技能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创新能力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个人主义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E39BD0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8、弘扬劳动精神包括哪些内容?(1.0) </w:t>
      </w:r>
    </w:p>
    <w:p w14:paraId="7654835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尊重劳动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热爱劳动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珍惜劳动成果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追求轻松工作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25352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9、劳模精神的核心是什么?(1.0) </w:t>
      </w:r>
    </w:p>
    <w:p w14:paraId="6BC6F9D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无私奉献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勇于创新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追求卓越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个人利益优先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9C287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10、工匠精神的内涵包括哪些?(1.0) </w:t>
      </w:r>
    </w:p>
    <w:p w14:paraId="2ED6B97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精益求精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专注细节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追求完美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快速完成任务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A6AE9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11、提升职业道德境界的途径包括哪些?(1.0) </w:t>
      </w:r>
    </w:p>
    <w:p w14:paraId="2A1BBA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不断学习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自我反思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向榜样学习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忽视他人意见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D26CD0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12、走近大国工匠和能工巧匠的意义在于什么?(1.0) </w:t>
      </w:r>
    </w:p>
    <w:p w14:paraId="0C4712C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学习他们的职业精神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提升自身技能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增强职业道德意识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8AD34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13、职业道德对个人职业发展的影响包括哪些?(1.0) </w:t>
      </w:r>
    </w:p>
    <w:p w14:paraId="1611118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提升职业素养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增强职业竞争力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获得更多职业机会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忽视职业规范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37B67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14、职业道德对企业的意义包括哪些?(1.0) </w:t>
      </w:r>
    </w:p>
    <w:p w14:paraId="7141B6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提升企业形象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增强员工凝聚力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提高生产效率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忽视社会责任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0A22B2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15、职业道德与社会责任的关系是什么?(1.0) </w:t>
      </w:r>
    </w:p>
    <w:p w14:paraId="29FD14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职业道德是社会责任的体现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职业道德有助于履行社会责任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业道德与社会责任无关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职业道德可以替代社会责任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33F4CFE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16、道德与职业道德的关系是什么?(1.0) </w:t>
      </w:r>
    </w:p>
    <w:p w14:paraId="19DC8F5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职业道德是道德在职业领域的体现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职业道德与道德无关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职业道德是道德的一部分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职业道德可以替代道德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24465C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17、职业道德对社会的积极影响包括哪些?(1.0) </w:t>
      </w:r>
    </w:p>
    <w:p w14:paraId="30A908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促进社会和谐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增强社会信任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提高社会效率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忽视社会规范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E012F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18、职业道德对个人的积极影响包括哪些?(1.0) </w:t>
      </w:r>
    </w:p>
    <w:p w14:paraId="172167F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提升个人素质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增强职业竞争力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获得社会认可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忽视职业规范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D96BCB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19、职业道德与职业成功的关系是什么?(1.0) </w:t>
      </w:r>
    </w:p>
    <w:p w14:paraId="451AAE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职业道德是职业成功的基础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职业道德有助于职业发展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职业道德与职业成功无关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职业道德可以替代职业能力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6562F3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20、职业道德与个人幸福感的关系是什么?(1.0) </w:t>
      </w:r>
    </w:p>
    <w:p w14:paraId="283572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职业道德有助于提升个人幸福感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职业道德与个人幸福感无关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职业道德可以替代个人幸福感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职业道德有助于获得社会认可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7A215D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21、职业道德的核心价值包括哪些?(1.0) </w:t>
      </w:r>
    </w:p>
    <w:p w14:paraId="75FF068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尊重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2F8C39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22、职业道德对团队合作的影响包括哪些?(1.0) </w:t>
      </w:r>
    </w:p>
    <w:p w14:paraId="3E743E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增强团队凝聚力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提高团队效率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促进团队沟通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忽视团队目标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6DE4F6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23、职业道德对客户关系的影响包括哪些?(1.0) </w:t>
      </w:r>
    </w:p>
    <w:p w14:paraId="6927FD6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增强客户信任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提高客户满意度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促进长期合作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忽视客户需求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6A580D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24、职业道德对企业文化的影响包括哪些?(1.0) </w:t>
      </w:r>
    </w:p>
    <w:p w14:paraId="708ADB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塑造积极的企业文化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增强员工归属感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提高企业竞争力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忽企业价值观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69EB5E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25、职业道德对个人职业发展的长期影响包括哪些?(1.0) </w:t>
      </w:r>
    </w:p>
    <w:p w14:paraId="597E21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提升职业素养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增强职业竞争力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获得更多职业机会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忽视职业规范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ACB19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26、职业道德对社会的长期影响包括哪些?(1.0) </w:t>
      </w:r>
    </w:p>
    <w:p w14:paraId="4572CF1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促进社会和谐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增强社会信任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提高社会效率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忽视社会规范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35391C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27、职业道德对个人的长期影响包括哪些?(1.0) </w:t>
      </w:r>
    </w:p>
    <w:p w14:paraId="393B9E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提升个人素质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增强职业竞争力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获得社会认可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忽视职业规范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6B9F883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28、职业道德对企业文化的影响包括哪些?(1.0) </w:t>
      </w:r>
    </w:p>
    <w:p w14:paraId="1FFF410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塑造积极的企业文化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增强员工归属感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提高企业竞争力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忽视企业价值观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A3CF65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29、以下哪些是追求向上向善的道德的表现?(1.0) </w:t>
      </w:r>
    </w:p>
    <w:p w14:paraId="166E84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自私自利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助人为乐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见义勇为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0707AB3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30、让美德照亮幸福人生，以下哪些行为属于美德?(1.0) </w:t>
      </w:r>
    </w:p>
    <w:p w14:paraId="4B6949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宽容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嫉妒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1894A82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31、职业道德意识包括哪些方面?(1.0) </w:t>
      </w:r>
    </w:p>
    <w:p w14:paraId="18AAE4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责任感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团队合作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创新精神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AF95BA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32、在工作中做合格建设者，以下哪些行为是必要的?(1.0) </w:t>
      </w:r>
    </w:p>
    <w:p w14:paraId="30BF053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遵守规章制度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消极怠工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积极进取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推卸责任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4C920B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33、弘扬劳动精神、劳模精神、工匠精神，以下哪些是正确的?(1.0) </w:t>
      </w:r>
    </w:p>
    <w:p w14:paraId="3F51E32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精益求精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敬业奉献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追求卓越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2591209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34、提升职业道德境界，以下哪些做法是有效的?(1.0) </w:t>
      </w:r>
    </w:p>
    <w:p w14:paraId="1CFB1A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不断学习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自我反省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固步自封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接受反馈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30E8DF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35、以下哪些是讲道德尊道德守道德的生活的表现?(1.0) </w:t>
      </w:r>
    </w:p>
    <w:p w14:paraId="3FE9EB7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遵守社会公德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自私自利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维护公共秩序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BA133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36、走近大国工匠和能工巧匠，以下哪些品质是他们共有的?(1.0) </w:t>
      </w:r>
    </w:p>
    <w:p w14:paraId="2B5295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专注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马虎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坚持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5508144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37、以下哪些行为符合职业道德?(1.0) </w:t>
      </w:r>
    </w:p>
    <w:p w14:paraId="4C8AFB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按时完成任务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尊重同事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泄露公司机密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积极参与培训 </w:t>
      </w:r>
      <w:r>
        <w:rPr>
          <w:rFonts w:hint="eastAsia" w:ascii="宋体" w:hAnsi="宋体" w:eastAsia="宋体" w:cs="宋体"/>
          <w:sz w:val="19"/>
          <w:szCs w:val="19"/>
          <w:lang w:val="en-US" w:eastAsia="zh-CN"/>
        </w:rPr>
        <w:t xml:space="preserve"> 答</w:t>
      </w:r>
      <w:r>
        <w:rPr>
          <w:rFonts w:ascii="宋体" w:hAnsi="宋体" w:eastAsia="宋体" w:cs="宋体"/>
          <w:sz w:val="19"/>
          <w:szCs w:val="19"/>
        </w:rPr>
        <w:t xml:space="preserve">： ABD </w:t>
      </w:r>
    </w:p>
    <w:p w14:paraId="17FB7D7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38、职业道德的提升可以通过哪些途径实现?(1.0) </w:t>
      </w:r>
    </w:p>
    <w:p w14:paraId="51C101F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向榜样学习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拒绝改变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实践锻炼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7418DDD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39、以下哪些是职业道德的基本要求?(1.0) </w:t>
      </w:r>
    </w:p>
    <w:p w14:paraId="6F6329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爱岗敬业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团结协作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3657A8C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40、在工作中，以下哪些行为是不符合职业道德的?(1.0) </w:t>
      </w:r>
    </w:p>
    <w:p w14:paraId="0AFDD04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迟到早退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认真负责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推卸责任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尊重客户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796627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41、以下哪些是职业道德的核心内容?(1.0) </w:t>
      </w:r>
    </w:p>
    <w:p w14:paraId="62BA7C4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责任感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创新精神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自私自利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7632EB4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42、职业道德的培养需要哪些条件?(1.0) </w:t>
      </w:r>
    </w:p>
    <w:p w14:paraId="6C4D4B5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良好的教育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自我约束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社会监督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放任自流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6FDBD2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43、以下哪些是职业道德的具体表现?(1.0) </w:t>
      </w:r>
    </w:p>
    <w:p w14:paraId="68C91F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遵守规章制度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尊重他人劳动成果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积极参与团队合作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BE206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44、职业道德的提升对个人有哪些好处?(1.0) </w:t>
      </w:r>
    </w:p>
    <w:p w14:paraId="159C078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提高职业素养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增强竞争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降低工作效率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获得他人尊重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3B2185E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45、职业道德的培养需要哪些方法?(1.0) </w:t>
      </w:r>
    </w:p>
    <w:p w14:paraId="6F17F4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自我反省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向榜样学习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拒绝改变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实践锻炼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24B7F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46、以下哪些是职业道德的具体要求?(1.0) </w:t>
      </w:r>
    </w:p>
    <w:p w14:paraId="6727168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遵守规章制度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尊重他人劳动成果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敷衍了事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积极参与团队合作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014C5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47、职业道德的提升对个人有哪些好处?(1.0) </w:t>
      </w:r>
    </w:p>
    <w:p w14:paraId="445F347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提高职业素养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增强竞争力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降低工作效率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获得他人尊重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83A92F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48、以下哪些是职业道德的基本原则?(1.0) </w:t>
      </w:r>
    </w:p>
    <w:p w14:paraId="1381C8C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爱岗敬业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自私自利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团结协作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5065DE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49、下列关于法治的说法，正确的有()。(1.0) </w:t>
      </w:r>
    </w:p>
    <w:p w14:paraId="6786F8E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法治是人类文明进步的重要标志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法治是治国理政的基本方式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法治是中国共产党和中国人民的不懈追求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法治是用法律的准绳去衡量、规范、引导社会生活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5E86FAE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50、下列选项中，属于习近平法治思想主要内容的有()。(1.0) </w:t>
      </w:r>
    </w:p>
    <w:p w14:paraId="4B7422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坚持以人民为中心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坚持全面推进科学立法、严格执法、公正司法、全民守法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坚持依宪治国、依宪执政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坚持中国特色社会主义法治道路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448F2D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51、中国特色社会主义法律体系包括()。(1.0) </w:t>
      </w:r>
    </w:p>
    <w:p w14:paraId="5E64FC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行政法规、地方性法规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企事业单位内部规章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D99AFC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52、下列选项中，属于中国特色社会主义法治体系内容的有()。(1.0) </w:t>
      </w:r>
    </w:p>
    <w:p w14:paraId="3AEFA00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严密的法治监督体系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完善的社会保障体系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有力的法治保障体系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完善的党内法规体系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026967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53、实现全面依法治国的总目标，除须坚持中国共产党的领导外，还须坚持的原则有()。(1.0) </w:t>
      </w:r>
    </w:p>
    <w:p w14:paraId="0AC1CF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从中国实际出发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人民主体地位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法律面前人人平等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依法治国和以德治国相结合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3B7362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54、下列关于法治政府建设的说法，正确的有()。(1.0) </w:t>
      </w:r>
    </w:p>
    <w:p w14:paraId="64327B0A">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政府工作人员要严格规范公正文明执法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政府要按照法治原则运作，确保行政权在法治框架内运行 </w:t>
      </w:r>
      <w:r>
        <w:rPr>
          <w:rFonts w:hint="eastAsia" w:ascii="宋体" w:hAnsi="宋体" w:eastAsia="宋体" w:cs="宋体"/>
          <w:sz w:val="19"/>
          <w:szCs w:val="19"/>
          <w:lang w:val="en-US" w:eastAsia="zh-CN"/>
        </w:rPr>
        <w:t xml:space="preserve">  </w:t>
      </w:r>
    </w:p>
    <w:p w14:paraId="52B3C2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建设法治政府能够提高行政服务水平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建设法治政府能够更好地促进政府和公民、社会组织的沟通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792924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55、如今，“酒后拒驾”成为社会普遍认同的文明准则，也是人们必须遵守的法律规定。因为坚持法治，曾经猛于虎的酒驾醉驾才被法治的缰绳勒住;因为坚持法治，严格执法，公正司法，社会宣传教育共同发力,“开车不喝酒，喝酒不开车”的理念才深人人心。这一事实说明()。(1.0) </w:t>
      </w:r>
    </w:p>
    <w:p w14:paraId="1A7BF8E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良法反映最广大人民群众的意志和利益，反映社会发展的规律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厉行法治，要推进科学立法、严格执法、公正司法、全民守法 </w:t>
      </w:r>
    </w:p>
    <w:p w14:paraId="34E2B48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良法善治，需要加强法治宣传，增强全体人民尊法学法守法用法意识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依法行政的核心是规范政府的行政权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9A11B5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56、下列选项中与“有法而不循法，法虽善与无法等”内涵相符的有()。(1.0) </w:t>
      </w:r>
    </w:p>
    <w:p w14:paraId="318D6E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科学立法，制定良法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严格执法，公正司法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全民守法，依法办事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无为而治，以德化民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51D333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57、下列选项中，符合推进全民守法要求的有()。(1.0) </w:t>
      </w:r>
    </w:p>
    <w:p w14:paraId="7D3246D6">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做到事实认定清楚、办案程序正当、办案结果公正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加强公民道德建设，引导人们自觉履行法定义务 </w:t>
      </w:r>
      <w:r>
        <w:rPr>
          <w:rFonts w:hint="eastAsia" w:ascii="宋体" w:hAnsi="宋体" w:eastAsia="宋体" w:cs="宋体"/>
          <w:sz w:val="19"/>
          <w:szCs w:val="19"/>
          <w:lang w:val="en-US" w:eastAsia="zh-CN"/>
        </w:rPr>
        <w:t xml:space="preserve">  </w:t>
      </w:r>
    </w:p>
    <w:p w14:paraId="323F74E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引导全民自觉守法、遇事找法、解决问题靠法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利用多元化的普法方式推动全民学法用法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20112CB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58、建设社会主义法治国家是一项长期而艰巨的任务，需要青少年学生接力完成。作为法治中国的建设者，青少年学生应该()。(1.0) </w:t>
      </w:r>
    </w:p>
    <w:p w14:paraId="0786E30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崇尚法律、敬畏法律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把法律知识作为学习内容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树立法治意识，养成尊法学法守法用法的习惯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自觉参与普法宣传活动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49E725A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59、我国的宪法监督制度主要包括()。(1.0) </w:t>
      </w:r>
    </w:p>
    <w:p w14:paraId="5492731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合宪性审查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宪法解释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备案审查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宪法修改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2DB93F8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60、维护宪法尊严是公民应尽的法律义务。对此，下列说法正确的有()(1.0) </w:t>
      </w:r>
    </w:p>
    <w:p w14:paraId="2682D5B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宪法权威关乎人民根本利益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公民应学习宪法、领会宪法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公民应认同宪法、崇尚宪法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公民应践行宪法、捍卫宪法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8972F6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61、我国宪法规定，公民合法的私有财产不受侵犯。与此相应,《中华人民共和国刑法》规定了对侵犯财产罪的处罚措施,《中华人民共和国民法典》规定了民事主体的财产权利受法律保护,《中华人民共和国治安管理处罚法》规定了对侵犯财产权利行为的处罚措施。上述情况说明()。(1.0) </w:t>
      </w:r>
    </w:p>
    <w:p w14:paraId="184D1E0E">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宪法规定了国家生活中带有全局性和根本性的问题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其他法律是对公民基本权利的根本确认和保障 </w:t>
      </w:r>
      <w:r>
        <w:rPr>
          <w:rFonts w:hint="eastAsia" w:ascii="宋体" w:hAnsi="宋体" w:eastAsia="宋体" w:cs="宋体"/>
          <w:sz w:val="19"/>
          <w:szCs w:val="19"/>
          <w:lang w:val="en-US" w:eastAsia="zh-CN"/>
        </w:rPr>
        <w:t xml:space="preserve">  </w:t>
      </w:r>
    </w:p>
    <w:p w14:paraId="7F2604E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宪法规定了国家生活和社会生活中的一般性问题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其他法律是对国家生活和社会生活中某一方面的规定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3610D75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62、下列选项中属于宪法基本原则的有()。(1.0) </w:t>
      </w:r>
    </w:p>
    <w:p w14:paraId="733361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党的领导原则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人民当家作主原则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民主集中制原则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社会主义法治原则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5674BF9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63、下列选项中，正确体现自由与法律、纪律辩证关系的有()。(1.0) </w:t>
      </w:r>
    </w:p>
    <w:p w14:paraId="0D75674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十字路口的红灯，既是对行驶车辆的限制，也是对道路秩序的维护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风筝的自由是有限的，如果脱离了风筝线，风筝的结局就是毁灭 </w:t>
      </w:r>
    </w:p>
    <w:p w14:paraId="79027F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火车在铁轨上可以飞驰，一旦离开轨道则无法行驶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飞机在规定的航线上飞行，如果擅自变更航线，就可能发生事故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E8E17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64、某技工院校组织学生开展法治教育，集中学习《中华人民共和国未成年人保护法》《中华人民共和国职业教育法》和《中华人民共和国个人信息保护法》等内容，这项活动有助于学生()。(1.0) </w:t>
      </w:r>
    </w:p>
    <w:p w14:paraId="048ABE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了解法律与纪律知识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明确哪些事能做，哪些事不能做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依法依纪规范自己的行为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增强遵纪守法的自觉性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3584223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65、中华传统文化强调敬畏意识。孔子说:“君子有三畏，畏天命，畏大人，畏圣人之言。”朱熹说:“君子之心，常存敬畏。”张居正说:“志成于惧，而荒于息。”敬畏是自律的开端，也是行为的界限。对此，下列说法正确的有()。(1.0) </w:t>
      </w:r>
    </w:p>
    <w:p w14:paraId="7FB8498D">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敬畏是一种行为准则，知敬畏者才能够守住行为的底线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若无敬畏，随心所欲，很容易触犯法律、纪律 </w:t>
      </w:r>
      <w:r>
        <w:rPr>
          <w:rFonts w:hint="eastAsia" w:ascii="宋体" w:hAnsi="宋体" w:eastAsia="宋体" w:cs="宋体"/>
          <w:sz w:val="19"/>
          <w:szCs w:val="19"/>
          <w:lang w:val="en-US" w:eastAsia="zh-CN"/>
        </w:rPr>
        <w:t xml:space="preserve">  </w:t>
      </w:r>
    </w:p>
    <w:p w14:paraId="134B83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只有对法律、纪律心存敬畏，才能约束自己的行为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法律、纪律与我无关，不需要怀有敬畏之心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D6130B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66、遵纪守法是公民的义务，也是社会公德的主要内容。作为一名学生，我们应该从每一件事情做起，从日常行为做起，将遵纪守法化为一种行动自觉。下列行为与遵纪守法相违背的有()。(1.0) </w:t>
      </w:r>
    </w:p>
    <w:p w14:paraId="7772269D">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张某在宿舍大声播放音乐，严重影响他人休息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李某违反学校规定，在校园里吸烟 </w:t>
      </w:r>
      <w:r>
        <w:rPr>
          <w:rFonts w:hint="eastAsia" w:ascii="宋体" w:hAnsi="宋体" w:eastAsia="宋体" w:cs="宋体"/>
          <w:sz w:val="19"/>
          <w:szCs w:val="19"/>
          <w:lang w:val="en-US" w:eastAsia="zh-CN"/>
        </w:rPr>
        <w:t xml:space="preserve">  </w:t>
      </w:r>
    </w:p>
    <w:p w14:paraId="105D984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王某和舍友闹矛盾，故意恶搞舍友头像并将其在网上传播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陈某为了上下课方便，在校园里盗窃别人的自行车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ACC454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67、某汽车修理厂员工在对危险品运输车辆进行维修时，无证上岗、违规操作，导致车辆发生爆炸并造成人员伤亡，该厂负责人及相关员工严重违反安全生产法律法规，被依法追究刑事责任。这则案例启示我们()。(1.0) </w:t>
      </w:r>
    </w:p>
    <w:p w14:paraId="2D60B0D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漠视安全生产会导致事故发生，甚至造成严重后果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必须严格遵守安全生产规章制度和安全操作规程，不得违规操作 </w:t>
      </w:r>
    </w:p>
    <w:p w14:paraId="429D98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从业人员应当接受技能培训和安全培训，持证上岗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违反安全生产法律法规，要承担相应的法律责任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E1BB50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68、民事法律行为有效须同时具备的条件包括()。(1.0) </w:t>
      </w:r>
    </w:p>
    <w:p w14:paraId="6AEC74F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行为人具有相应的民事行为能力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不违反法律、行政法规的强制性规定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不违背公序良俗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意思表示真实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765E9B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69、下列标语中反映公序良俗的有()。(1.0) </w:t>
      </w:r>
    </w:p>
    <w:p w14:paraId="7BB08ED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斑马线旁的“礼让行人”标语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公园草坪边的“请勿踩踏草坪”标语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医院里的“禁止大声喧哗”标语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小区里的“尊老爱幼”标语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C682AC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70、下列行为中会侵犯隐私权的有()。(1.0) </w:t>
      </w:r>
    </w:p>
    <w:p w14:paraId="3D64175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在银行排队时，与正在办理业务的客户保持一米左右的距离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趁朋友不注意，翻看其手机微信聊天记录 </w:t>
      </w:r>
    </w:p>
    <w:p w14:paraId="65404C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将摄像头对着邻居家的窗户，窥视邻居的日常生活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未经同学许可，公开其姓名、肖像、住址、身份证号码和电话号码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1B3A4D7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71、野地里有一只兔子引来百人争抢，而市场上那么多兔子却没有一个人擅自去拿，甚至连盗贼都不敢去抢。这种现象说明()。(1.0) </w:t>
      </w:r>
    </w:p>
    <w:p w14:paraId="1BC720B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当时的人对野地里的兔子比较感兴趣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市场上的兔子有主人，受到法律保护 </w:t>
      </w:r>
      <w:r>
        <w:rPr>
          <w:rFonts w:hint="eastAsia" w:ascii="宋体" w:hAnsi="宋体" w:eastAsia="宋体" w:cs="宋体"/>
          <w:sz w:val="19"/>
          <w:szCs w:val="19"/>
          <w:lang w:val="en-US" w:eastAsia="zh-CN"/>
        </w:rPr>
        <w:t xml:space="preserve"> </w:t>
      </w:r>
    </w:p>
    <w:p w14:paraId="22972F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市场上的兔子没有野地里的兔子好吃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每个人的财产权都受法律平等保护，任何组织和个人不得侵犯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64DD572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72、刚满 13岁的范某，参加了王某经营的体育培训班。范某进行训练时，因场地布置不规范而受重伤，幸亏及时就医才没有生命危险。在这一事件中，因王某的过错侵害了范某的()，并对其造成伤害，王某应当承担相应的民事赔偿责任。(1.0) </w:t>
      </w:r>
    </w:p>
    <w:p w14:paraId="2722174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生命权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身体权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健康权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亲属权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6A866FD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73、刑法是规定()的法律，是国家法律体系的重要组成部分。(1.0) </w:t>
      </w:r>
    </w:p>
    <w:p w14:paraId="2C9B71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犯罪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刑事责任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刑罚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违法行为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706836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74、下列选项中属于我国刑法的任务的有()。(1.0) </w:t>
      </w:r>
    </w:p>
    <w:p w14:paraId="6082BF1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保卫国家安全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保卫社会主义制度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保护公民私人所有的财产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保护国有财产、劳动群众集体所有的财产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5CE3E9F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75、王某犯贪污罪被判处有期徒刑6年，犯受贿罪被判处有期徒刑10年，法院决定对王某合并执行有期徒刑15年，并处剥夺政治权利5年，没收个人财产。该案对王某判处的刑罚中，属于附加刑的有()。(1.0) </w:t>
      </w:r>
    </w:p>
    <w:p w14:paraId="10ED8A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有期徒刑15年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没收个人财产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罚金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剥夺政治权利5年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2927B2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76、青少年要有勇有谋应对违法犯罪。下列行为符合这一要求的有()。(1.0) </w:t>
      </w:r>
    </w:p>
    <w:p w14:paraId="411781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设法稳住歹徒，记住其体貌特征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了解歹徒去向，及时拨打110报警电话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与歹徒周旋，尽量避免发生正面冲突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不畏强暴，与歹徒以死相拼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7E2455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77、16岁的学生黄某在某商场购买运动鞋后，发现其存在质量问题。此时黄某正确的处理方式是()。(1.0) </w:t>
      </w:r>
    </w:p>
    <w:p w14:paraId="0AEE7F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忽略问题，再买一双新鞋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本着多一事不如少一事的心态，自认倒霉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拿起法律的武器维护自身合法权益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主动告知父母，共同与商场协商解决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7C0D60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78、李某打算在某汽车4S店更换新轮胎，但担心新轮胎的质量问题。下列选项中，能让李某更好地维护自身合法权益的有()。(1.0) </w:t>
      </w:r>
    </w:p>
    <w:p w14:paraId="330F4BC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保存消费单据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保存支付凭证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要求商家开发票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偷录轮胎更换过程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2DAB82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79、张某到某公司入职，双方签订了劳动合同。人职后，张某发现实际拿到的工资数额与劳动合同中注明的金额不一致。此时，为了维护自身合法权益，张某应该保存的证据有()。(1.0) </w:t>
      </w:r>
    </w:p>
    <w:p w14:paraId="0F60263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面试招聘信息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书面劳动合同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工资条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员工证件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2F7FDB2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80、某公司认为员工郭某未能完成工作任务，对郭某的工作岗位进行了调整。几个月后，该公司以郭某在岗位调整后仍不能胜任新的工作、未能完成任务为由，将郭某辞退。郭某可以维护自身合法权益的途径有()。(1.0) </w:t>
      </w:r>
    </w:p>
    <w:p w14:paraId="08343E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与公司平等协商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向当地人民调解委员会等调解组织申请调解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向当地劳动争议仲裁委员会申请仲裁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对仲裁裁决不服时向当地人民法院提起诉讼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597C09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81、相比诉讼维权，非诉讼维权的优势包括()。(1.0) </w:t>
      </w:r>
    </w:p>
    <w:p w14:paraId="2E36B106">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效率高，可以更快地解决问题，节省时间和金钱成本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可以协调关系，防止矛盾激化 </w:t>
      </w:r>
      <w:r>
        <w:rPr>
          <w:rFonts w:hint="eastAsia" w:ascii="宋体" w:hAnsi="宋体" w:eastAsia="宋体" w:cs="宋体"/>
          <w:sz w:val="19"/>
          <w:szCs w:val="19"/>
          <w:lang w:val="en-US" w:eastAsia="zh-CN"/>
        </w:rPr>
        <w:t xml:space="preserve"> </w:t>
      </w:r>
    </w:p>
    <w:p w14:paraId="6B05864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保密性较好，尤其是在发生商业争端等情况下，可以避免信息泄露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程序相对简单，更容易理解和操作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44FCD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82、党的二十大报告强调，全面依法治国是国家治理的一场深刻革命。全面推进依法治国的总目标是()(1.0) </w:t>
      </w:r>
    </w:p>
    <w:p w14:paraId="5FD872F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建设中国特色社会主义法治体系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建设社会主义法治国家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坚持依法治国、依法执政、依法行政共同推进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坚持法治国家、法治政府、法治社会一体建设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7CB7DD6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83、坚持中国共产党的领导，是全面依法治国必须坚持的首要原则。下列关于党的领导与依法治国关系的表述正确的是()(1.0) </w:t>
      </w:r>
    </w:p>
    <w:p w14:paraId="3910CFF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党的领导是社会主义法治最根本的保证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党要民主立法、保证执法、支持司法、带头守法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依法治国是党领导人民治理国家的基本方略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依法治国要求党必须坚持依法行政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05F621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84、实现全面依法治国的总目标，必须坚持法律面前人人平等原则。下列古语蕴含这一思想的是()(1.0) </w:t>
      </w:r>
    </w:p>
    <w:p w14:paraId="300FA03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法不阿贵，绳不挠曲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刑一而正百，杀一而慎万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不宜偏私，使内外异法也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国因法而昌，法因人而贵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37EEE97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85、2021年1月，中共中央印发的《法治中国建设规划(2020—2025年)》提出，坚定不移走中国特色社会主义法治道路，奋力建设良法善治的法治中国。建设法治国家，意味着()(1.0) </w:t>
      </w:r>
    </w:p>
    <w:p w14:paraId="089E3F0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宪法和法律得到有效的实施和普遍遵守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国家权力依法行使，国家工作依法开展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公民的权利和尊严通过守法得以保障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彻底消除社会矛盾和纠纷，实现公平正义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5EEBB1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86、法治政府是建设法治国家的重点，推进法治政府建设，需要政府()(1.0) </w:t>
      </w:r>
    </w:p>
    <w:p w14:paraId="3141D85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坚持行政严格执法，全面依法履行职能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强化行政执法监督，严格规范公正文明执法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,坚持公正司法，提高法治化水平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坚持依宪治国、依宪执政，推进科学立法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D48630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87、避免不良行为发展为犯罪，我们学生应()(1.0) </w:t>
      </w:r>
    </w:p>
    <w:p w14:paraId="5BB9E6A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防微杜渐，勿以恶小而为之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抵制诱惑，拒绝不良行为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加强自律，不犯任何错误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学习法律，知道违法会被判刑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39853D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89、如果当事人不履行合同义务，或者履行合同义务不符合约定，应当承担()(1.0) </w:t>
      </w:r>
    </w:p>
    <w:p w14:paraId="009521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继续履行、采取补救措施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停止侵害等侵权责任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赔偿损失等违约责任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精神损害赔偿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06AB88E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90、化解矛盾、解决纠纷、维护权利有多种途径。下列属于依法理性维权的途径是()(1.0) </w:t>
      </w:r>
    </w:p>
    <w:p w14:paraId="2D1FD8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和解、调解、仲裁等非诉讼手段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找人教训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不管什么方式，只要解决就行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3DC11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91、中职毕业生小于因不愿加班，被公司辞退。如果小于不服，可先采取的维权手段是()(1.0) </w:t>
      </w:r>
    </w:p>
    <w:p w14:paraId="7AA8AFC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与公司进行和解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由企业劳动争议调解委员会进行调解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向法院提起行政诉讼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向法院提起民事诉讼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0C6EA15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92、电子商务专业的小刘利用专业技能，通过直播帮父母销售自家种的苹果等农副产品，被市场监督部门以“无照经营行为”为由口头警告。小刘不服该处罚决定，他可以选择的维权方式有()(1.0) </w:t>
      </w:r>
    </w:p>
    <w:p w14:paraId="3D9FB5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申请调解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申请行政复议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提起民事诉讼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提起行政诉讼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66F2037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93、下列哪些行为属于违反职业道德的行为?(1.0) </w:t>
      </w:r>
    </w:p>
    <w:p w14:paraId="337EC3B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泄露客户隐私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收受贿赂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虚假宣传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按时完成工作任务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C29E61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94、下列哪些行为属于违法行为?(1.0) </w:t>
      </w:r>
    </w:p>
    <w:p w14:paraId="7068768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盗窃公司财物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伪造合同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按时缴纳税款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侵犯他人知识产权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6ECC7C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95、下列哪些行为符合职业道德?(1.0) </w:t>
      </w:r>
    </w:p>
    <w:p w14:paraId="34134DD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尊重同事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利用职务之便谋取私利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保守商业秘密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A1D419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96、下列哪些行为违反了法律规范?(1.0) </w:t>
      </w:r>
    </w:p>
    <w:p w14:paraId="7A55C03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贪污公款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非法集资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遵守劳动法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侵犯他人隐私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A6C93E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97、下列哪些行为属于职业操守的范畴?(1.0) </w:t>
      </w:r>
    </w:p>
    <w:p w14:paraId="101567A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遵守公司规章制度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尊重客户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泄露公司机密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公平竞争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86DDB6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98、下列哪些行为属于违反法律的行为?(1.0) </w:t>
      </w:r>
    </w:p>
    <w:p w14:paraId="5E0A11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非法拘禁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故意伤害他人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遵守交通规则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侵犯他人名誉权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6B39A0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99、下列哪些行为符合法律规范?(1.0) </w:t>
      </w:r>
    </w:p>
    <w:p w14:paraId="55F0789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依法签订合同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按时缴纳税款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非法占用他人财产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遵守劳动法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543013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100、下列哪些行为属于违反职业道德的行为?(1.0) </w:t>
      </w:r>
    </w:p>
    <w:p w14:paraId="289334E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利用职务之便谋取私利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泄露公司机密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尊重客户隐私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虚假宣传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6B00E6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101、下列哪些行为属于违法行为?(1.0) </w:t>
      </w:r>
    </w:p>
    <w:p w14:paraId="1586365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非法经营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侵犯他人著作权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遵守合同约定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非法拘禁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7EE4251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102、下列哪些行为符合职业道德?(1.0) </w:t>
      </w:r>
    </w:p>
    <w:p w14:paraId="10AB0AE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保守商业秘密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尊重同事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利用职务之便谋取私利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诚实守信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A962F5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103、下列哪些行为违反了法律规范?(1.0) </w:t>
      </w:r>
    </w:p>
    <w:p w14:paraId="686FB0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贪污受贿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非法集资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遵守劳动法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侵犯他人隐私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0A31A5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104、关于“人民群众是历史的创造者”，唯物论认为?(1.0) </w:t>
      </w:r>
    </w:p>
    <w:p w14:paraId="1384D77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人民群众是社会物质财富的创造者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英雄人物决定历史发展方向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人民群众是社会精神财富的创造者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历史是少数精英推动的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6EFD86EC">
      <w:pPr>
        <w:pStyle w:val="9"/>
        <w:keepNext w:val="0"/>
        <w:keepLines w:val="0"/>
        <w:widowControl/>
        <w:suppressLineNumbers w:val="0"/>
        <w:spacing w:before="120" w:beforeAutospacing="0" w:after="120" w:afterAutospacing="0" w:line="288" w:lineRule="atLeast"/>
        <w:ind w:left="0" w:right="0"/>
      </w:pPr>
      <w:r>
        <w:rPr>
          <w:rStyle w:val="12"/>
        </w:rPr>
        <w:t>105、哲学的基本问题包括( )(1.0)</w:t>
      </w:r>
    </w:p>
    <w:p w14:paraId="0963518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思维和存在何者为第一性的问题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世界是如何发展的问题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思维和存在是否具有同一性的问题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世界的本质是物质还是意识的问题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0BAB45A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106、下列属于马克思主义哲学的基本特征的是( )(1.0) </w:t>
      </w:r>
    </w:p>
    <w:p w14:paraId="7C03E1FD">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第一次实现了唯物主义与辩证法的有机统一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实现了唯物辩证的自然观和历史观的统一 </w:t>
      </w:r>
      <w:r>
        <w:rPr>
          <w:rFonts w:hint="eastAsia" w:ascii="宋体" w:hAnsi="宋体" w:eastAsia="宋体" w:cs="宋体"/>
          <w:sz w:val="19"/>
          <w:szCs w:val="19"/>
          <w:lang w:val="en-US" w:eastAsia="zh-CN"/>
        </w:rPr>
        <w:t xml:space="preserve">  </w:t>
      </w:r>
    </w:p>
    <w:p w14:paraId="77C7EC3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实现了实践基础上的科学性和革命性的统一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是无产阶级的科学的世界观和方法论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2021551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107、下列观点中，属于主观唯心主义的是( )(1.0) </w:t>
      </w:r>
    </w:p>
    <w:p w14:paraId="1CE2EF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存在就是被感知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我思故我在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理在事先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心外无物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3285AB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108、辩证唯物主义认为，物质是( )(1.0) </w:t>
      </w:r>
    </w:p>
    <w:p w14:paraId="452127F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标志客观实在的哲学范畴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不依赖于人的意识，并能为人的意识所反映的客观实在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世界的本原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具体物质形态的总和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3EC2A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109、马克思主义哲学认为，实践是( )(1.0) </w:t>
      </w:r>
    </w:p>
    <w:p w14:paraId="2857711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人类改造客观世界的物质活动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社会生活的本质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主观见之于客观的活动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95E880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110、下列关于矛盾的观点，正确的是( )(1.0) </w:t>
      </w:r>
    </w:p>
    <w:p w14:paraId="23A06B4E">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矛盾就是对立统一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矛盾的普遍性和特殊性是辩证统一的 </w:t>
      </w:r>
      <w:r>
        <w:rPr>
          <w:rFonts w:hint="eastAsia" w:ascii="宋体" w:hAnsi="宋体" w:eastAsia="宋体" w:cs="宋体"/>
          <w:sz w:val="19"/>
          <w:szCs w:val="19"/>
          <w:lang w:val="en-US" w:eastAsia="zh-CN"/>
        </w:rPr>
        <w:t xml:space="preserve">  </w:t>
      </w:r>
    </w:p>
    <w:p w14:paraId="5584950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主次矛盾和矛盾的主次方面辩证关系原理要求我们坚持两点论和重点论相统一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矛盾是事物发展的源泉和动力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DB5069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111、物质和意识的辩证关系包括以下哪些内容?( )(1.0) </w:t>
      </w:r>
    </w:p>
    <w:p w14:paraId="67CB229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物质决定意识，意识是物质的反映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意识对物质具有能动的反作用，正确的意识促进物质的发展，错误的意识阻碍物质的发展 </w:t>
      </w:r>
    </w:p>
    <w:p w14:paraId="555FEC8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物质和意识相互依赖、相互促进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意识能够创造物质，物质是意识的派生物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0CF3F20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112、在实际生活中，下列体现物质和意识关系的有( )(1.0) </w:t>
      </w:r>
    </w:p>
    <w:p w14:paraId="77176D0F">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建筑师根据设计图纸(意识)建造房屋(物质)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人们根据市场需求(意识)生产商品(物质) </w:t>
      </w:r>
      <w:r>
        <w:rPr>
          <w:rFonts w:hint="eastAsia" w:ascii="宋体" w:hAnsi="宋体" w:eastAsia="宋体" w:cs="宋体"/>
          <w:sz w:val="19"/>
          <w:szCs w:val="19"/>
          <w:lang w:val="en-US" w:eastAsia="zh-CN"/>
        </w:rPr>
        <w:t xml:space="preserve">  </w:t>
      </w:r>
    </w:p>
    <w:p w14:paraId="3792C3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先有电脑硬件(物质)，后有电脑软件(意识)的开发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科学家根据科学设想(意识)进行实验发明新的材料(物质)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E7E033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113、关于物质和意识关系的正确说法是( )(1.0) </w:t>
      </w:r>
    </w:p>
    <w:p w14:paraId="4017397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意识是物质世界长期发展的产物，其内容来源于客观物质世界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物质的唯一特性是客观实在性，意识是对这种客观实在性的主观映象 </w:t>
      </w:r>
    </w:p>
    <w:p w14:paraId="64EB9A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意识的能动作用受物质条件的制约，不能超越物质条件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物质和意识是完全对立的，不能相互转化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7F4B8B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114、下列关于唯物主义和唯心主义关系的说法，正确的是( )(1.0) </w:t>
      </w:r>
    </w:p>
    <w:p w14:paraId="0279AD0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唯物主义和唯心主义是哲学史上的两个基本派别，它们相互对立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唯物主义和唯心主义的分歧在于对物质和意识何者为第一性问题的不同回答 </w:t>
      </w:r>
    </w:p>
    <w:p w14:paraId="2BF9B60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从根本观点上看，唯物主义是正确的，唯心主义是错误的，但唯心主义在某些局部问题上对人类认识的发展也有一定的启发意义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唯物主义和唯心主义在长期的发展过程中相互影响、相互渗透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20B0DA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115、科学世界观对人生发展具有重要的指导作用，以下选项体现这种作用的有( )(1.0) </w:t>
      </w:r>
    </w:p>
    <w:p w14:paraId="5C2495C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以辩证唯物主义观点看待挫折，认识到挫折是人生发展过程中不可避免的一部分，它能促使我们积累经验、锻炼意志，从而更好地应对未来的挑战 </w:t>
      </w:r>
    </w:p>
    <w:p w14:paraId="4A93899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用历史唯物主义观点分析职业选择，明白个人职业发展与社会历史进程、社会需求紧密相连，选择符合社会发展趋势的职业更有利于个人价值的实现 </w:t>
      </w:r>
    </w:p>
    <w:p w14:paraId="7721AAE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依据马克思主义哲学的实践观，积极投身社会实践，在实践中检验和发展自己的知识、技能和观念，通过实践来塑造自己的人生 </w:t>
      </w:r>
    </w:p>
    <w:p w14:paraId="38124B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按照机械唯物主义的观点，把人生看作是由固定的物质因素决定的，从而被动地接受命运的安排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B97D1D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116、以下关于用科学世界观指导人生发展的正确表述是( )(1.0) </w:t>
      </w:r>
    </w:p>
    <w:p w14:paraId="2FC00869">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以系统的观点(科学世界观的重要组成部分)规划人生目标，将人生看作一个整体系统，包括学习、工作、家庭等多个子系统，使各个子系统相互协调、相互促进，共同服务于人生的总目标 </w:t>
      </w:r>
    </w:p>
    <w:p w14:paraId="1B0018A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用唯物辩证法的矛盾分析法认识自己的优缺点，既要看到自己的优势，又要看到自己的劣势，并且懂得利用优势克服劣势，促进自身的成长和发展 </w:t>
      </w:r>
    </w:p>
    <w:p w14:paraId="25FF10B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从科学世界观中的群众史观出发，认识到个人的发展离不开他人和社会群体的支持，在人生发展过程中注重与他人合作，积极融入社会群体，实现个人与社会的共同进步 </w:t>
      </w:r>
    </w:p>
    <w:p w14:paraId="3906468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基于唯心主义世界观的某些积极观念，如强调个人内心的精神力量，来激励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487DC61">
      <w:pPr>
        <w:pStyle w:val="9"/>
        <w:keepNext w:val="0"/>
        <w:keepLines w:val="0"/>
        <w:widowControl/>
        <w:suppressLineNumbers w:val="0"/>
        <w:spacing w:before="120" w:beforeAutospacing="0" w:after="120" w:afterAutospacing="0" w:line="288" w:lineRule="atLeast"/>
        <w:ind w:left="0" w:right="0"/>
      </w:pPr>
      <w:r>
        <w:rPr>
          <w:rStyle w:val="12"/>
        </w:rPr>
        <w:t>117、下列关于规律的说法正确的是( )(1.0)</w:t>
      </w:r>
    </w:p>
    <w:p w14:paraId="4ED9A97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规律是事物运动过程中固有的、本质的、必然的、稳定的联系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自然规律是客观的，社会规律受人的意志影响，是主观的 </w:t>
      </w:r>
    </w:p>
    <w:p w14:paraId="15DC8CC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规律既不能被创造，也不能被消灭，但人们可以认识和利用规律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规律是无条件的，在任何情况下都起作用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4B0836A9">
      <w:pPr>
        <w:pStyle w:val="9"/>
        <w:keepNext w:val="0"/>
        <w:keepLines w:val="0"/>
        <w:widowControl/>
        <w:suppressLineNumbers w:val="0"/>
        <w:spacing w:before="120" w:beforeAutospacing="0" w:after="120" w:afterAutospacing="0" w:line="288" w:lineRule="atLeast"/>
        <w:ind w:left="0" w:right="0"/>
      </w:pPr>
      <w:r>
        <w:rPr>
          <w:rStyle w:val="12"/>
        </w:rPr>
        <w:t>118、在实际生活中，以下体现对规律的正确认识和运用的是( )(1.0)</w:t>
      </w:r>
    </w:p>
    <w:p w14:paraId="1E03DA6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农民根据季节变化和农作物生长规律进行耕种，春种秋收，确保农作物的正常生长和丰收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医生依据人体生理规律和疾病发展规律来诊断和治疗疾病，合理用药，提高治疗效果 </w:t>
      </w:r>
    </w:p>
    <w:p w14:paraId="7F15319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企业管理者根据市场规律和经济周期规律来制定生产计划和营销策略，提高企业的经济效益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人们试图通过占卜等迷信手段来预测未来，希望借此把握所谓的 “命运规律”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189BFD6">
      <w:pPr>
        <w:pStyle w:val="9"/>
        <w:keepNext w:val="0"/>
        <w:keepLines w:val="0"/>
        <w:widowControl/>
        <w:suppressLineNumbers w:val="0"/>
        <w:spacing w:before="120" w:beforeAutospacing="0" w:after="120" w:afterAutospacing="0" w:line="288" w:lineRule="atLeast"/>
        <w:ind w:left="0" w:right="0"/>
      </w:pPr>
      <w:r>
        <w:rPr>
          <w:rStyle w:val="12"/>
        </w:rPr>
        <w:t>119、以下关于发挥主观能动性的说法正确的是( )(1.0)</w:t>
      </w:r>
    </w:p>
    <w:p w14:paraId="007339D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发挥主观能动性是人类特有的能力，它包括认识世界和改造世界两个方面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主观能动性的发挥程度越高，越能摆脱客观条件的限制，实现目标 </w:t>
      </w:r>
    </w:p>
    <w:p w14:paraId="6AE43E7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发挥主观能动性必须以尊重客观规律为前提，否则会导致盲目蛮干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知识水平和思维能力是影响主观能动性发挥的重要因素，丰富的知识和良好的思维能力有助于更好地发挥主观能动性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099DAA8F">
      <w:pPr>
        <w:pStyle w:val="9"/>
        <w:keepNext w:val="0"/>
        <w:keepLines w:val="0"/>
        <w:widowControl/>
        <w:suppressLineNumbers w:val="0"/>
        <w:spacing w:before="120" w:beforeAutospacing="0" w:after="120" w:afterAutospacing="0" w:line="288" w:lineRule="atLeast"/>
        <w:ind w:left="0" w:right="0"/>
      </w:pPr>
      <w:r>
        <w:rPr>
          <w:rStyle w:val="12"/>
        </w:rPr>
        <w:t>120、在下列情境中，正确发挥主观能动性的有( )(1.0)</w:t>
      </w:r>
    </w:p>
    <w:p w14:paraId="3B367D8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登山运动员在攀登珠峰时，充分考虑天气、装备、自身身体状况等客观因素，制定详细的登山计划，逐步向顶峰迈进 </w:t>
      </w:r>
    </w:p>
    <w:p w14:paraId="5D66604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面对经济下行压力，政府依据经济规律，积极出台一系列财政政策和货币政策，刺激经济增长 </w:t>
      </w:r>
    </w:p>
    <w:p w14:paraId="2A291F4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学生在学习过程中，不顾自己的学习基础和学习能力，盲目追求高难度的学习目标，每天长时间学习，导致身心疲惫却效果不佳 </w:t>
      </w:r>
    </w:p>
    <w:p w14:paraId="5DED95A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艺术家在创作过程中，深入生活、观察社会，从生活素材中汲取灵感，结合自己的艺术风格，创作出具有感染力的作品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506FD2D7">
      <w:pPr>
        <w:pStyle w:val="9"/>
        <w:keepNext w:val="0"/>
        <w:keepLines w:val="0"/>
        <w:widowControl/>
        <w:suppressLineNumbers w:val="0"/>
        <w:spacing w:before="120" w:beforeAutospacing="0" w:after="120" w:afterAutospacing="0" w:line="288" w:lineRule="atLeast"/>
        <w:ind w:left="0" w:right="0"/>
      </w:pPr>
      <w:r>
        <w:rPr>
          <w:rStyle w:val="12"/>
        </w:rPr>
        <w:t>121、下列关于个人理想和社会理想关系的说法正确的是( )(1.0)</w:t>
      </w:r>
    </w:p>
    <w:p w14:paraId="0772B0FB">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个人理想以社会理想为指引，社会理想是个人理想的凝练和升华 </w:t>
      </w:r>
      <w:r>
        <w:rPr>
          <w:rFonts w:hint="eastAsia" w:ascii="宋体" w:hAnsi="宋体" w:eastAsia="宋体" w:cs="宋体"/>
          <w:sz w:val="19"/>
          <w:szCs w:val="19"/>
          <w:lang w:val="en-US" w:eastAsia="zh-CN"/>
        </w:rPr>
        <w:t xml:space="preserve">   </w:t>
      </w:r>
    </w:p>
    <w:p w14:paraId="59B5579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社会理想的实现是个人理想实现的前提和基础，个人理想只有同国家的前途、民族的命运相结合，才有意义 </w:t>
      </w:r>
    </w:p>
    <w:p w14:paraId="2D55CC4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个人理想与社会理想相互联系、相互影响，个人理想的实现有利于推动社会理想的实现，社会理想的实现也为个人理想的实现创造更好的条件 </w:t>
      </w:r>
    </w:p>
    <w:p w14:paraId="6F7F418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个人理想和社会理想是完全一致的，个人理想就是社会理想，社会理想就是个人理想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AB601F0">
      <w:pPr>
        <w:pStyle w:val="9"/>
        <w:keepNext w:val="0"/>
        <w:keepLines w:val="0"/>
        <w:widowControl/>
        <w:suppressLineNumbers w:val="0"/>
        <w:spacing w:before="120" w:beforeAutospacing="0" w:after="120" w:afterAutospacing="0" w:line="288" w:lineRule="atLeast"/>
        <w:ind w:left="0" w:right="0"/>
      </w:pPr>
      <w:r>
        <w:rPr>
          <w:rStyle w:val="12"/>
        </w:rPr>
        <w:t>122、下列关于联系的普遍性的说法正确的是( )(1.0)</w:t>
      </w:r>
    </w:p>
    <w:p w14:paraId="1CC3365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任何事物内部的不同部分和要素是相互联系的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任何事物都同其它事物处于一定的相互联系之中 </w:t>
      </w:r>
    </w:p>
    <w:p w14:paraId="4C7630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整个世界是一个相互联系的统一整体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联系的普遍性是指事物之间的联系是无条件的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6B375B3E">
      <w:pPr>
        <w:pStyle w:val="9"/>
        <w:keepNext w:val="0"/>
        <w:keepLines w:val="0"/>
        <w:widowControl/>
        <w:suppressLineNumbers w:val="0"/>
        <w:spacing w:before="120" w:beforeAutospacing="0" w:after="120" w:afterAutospacing="0" w:line="288" w:lineRule="atLeast"/>
        <w:ind w:left="0" w:right="0"/>
      </w:pPr>
      <w:r>
        <w:rPr>
          <w:rStyle w:val="12"/>
        </w:rPr>
        <w:t>123、在实际生活中，体现联系的客观性的有( )(1.0)</w:t>
      </w:r>
    </w:p>
    <w:p w14:paraId="6D52650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人们根据事物固有的联系，建立新的具体联系，如互联网的出现使世界各地的人们能够方便地交流沟通 </w:t>
      </w:r>
    </w:p>
    <w:p w14:paraId="763ABBD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喜鹊报喜、乌鸦报丧这种观念是违背联系客观性的，因为喜鹊和喜事、乌鸦和丧事之间没有必然联系 </w:t>
      </w:r>
    </w:p>
    <w:p w14:paraId="0E3DB5D9">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人们可以通过自己的主观意愿改变事物之间的客观联系，如通过祈祷改变天气状况 </w:t>
      </w:r>
    </w:p>
    <w:p w14:paraId="73F1BE0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一种生物的灭绝会引起生态系统中其他生物和环境的一系列变化，这体现了生态系统中联系的客观性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CF84BA2">
      <w:pPr>
        <w:pStyle w:val="9"/>
        <w:keepNext w:val="0"/>
        <w:keepLines w:val="0"/>
        <w:widowControl/>
        <w:suppressLineNumbers w:val="0"/>
        <w:spacing w:before="120" w:beforeAutospacing="0" w:after="120" w:afterAutospacing="0" w:line="288" w:lineRule="atLeast"/>
        <w:ind w:left="0" w:right="0"/>
      </w:pPr>
      <w:r>
        <w:rPr>
          <w:rStyle w:val="12"/>
        </w:rPr>
        <w:t>124、关于联系的普遍性和客观性，下列说法正确的是( )(1.0)</w:t>
      </w:r>
    </w:p>
    <w:p w14:paraId="457F1B5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联系的普遍性要求我们用联系的观点看问题，反对用孤立的观点看问题 </w:t>
      </w:r>
    </w:p>
    <w:p w14:paraId="22981E6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联系的客观性要求我们从事物固有的联系中把握事物，切忌主观随意性 </w:t>
      </w:r>
    </w:p>
    <w:p w14:paraId="77134A8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认识到联系的普遍性和客观性，有助于我们把握事物的本质和规律，提高实践活动的自觉性和预见性 </w:t>
      </w:r>
    </w:p>
    <w:p w14:paraId="6E4347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由于联系是普遍的、客观的，所以世界上任何两个事物之间都存在着必然的联系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84DCC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125、在实际生活中，正确处理整体与部分关系的例子有( )(1.0) </w:t>
      </w:r>
    </w:p>
    <w:p w14:paraId="4ED0CBC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国家在发展过程中，统筹区域发展，注重各地区(部分)的协调共进，通过实施西部大开发、中部崛起等战略，促进全国(整体)经济的均衡发展 </w:t>
      </w:r>
    </w:p>
    <w:p w14:paraId="15DE01C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球队教练在比赛时，根据对手的情况和自己球队队员(部分)的特点，合理安排战术，发挥每个队员的优势，争取比赛的胜利，实现球队(整体)的目标 </w:t>
      </w:r>
    </w:p>
    <w:p w14:paraId="78A0F5B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建筑设计师在设计建筑物时，只注重建筑物外观(部分)的美观，而忽视了建筑物结构安全(整体)等其他重要因素，导致建筑物存在安全隐患 </w:t>
      </w:r>
    </w:p>
    <w:p w14:paraId="1D14035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企业在生产经营中，为了追求某个部门(部分)的短期利益，过度压缩成本，损害了企业(整体)的品牌形象和长期发展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6EE1F5F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126、关于正确处理整体与部分关系的原则，下列说法正确的是( )(1.0) </w:t>
      </w:r>
    </w:p>
    <w:p w14:paraId="7E89C40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树立全局观念，立足整体，统筹全局，选择最佳方案，实现整体的最优目标，从而达到整体功能大于部分功能之和的理想效果 </w:t>
      </w:r>
    </w:p>
    <w:p w14:paraId="6CED2FD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重视部分的作用，搞好局部，用局部的发展推动整体的发展 </w:t>
      </w:r>
    </w:p>
    <w:p w14:paraId="6CADDFA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在整体和部分的关系中，整体的利益永远高于部分的利益，部分必须无条件地服从整体 </w:t>
      </w:r>
    </w:p>
    <w:p w14:paraId="6CEF9A0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当整体利益和部分利益发生冲突时，要果断牺牲部分利益来保全整体利益，而不需要考虑部分的合理诉求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867E8A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127、下列关于量变和质变辩证关系的说法正确的是( )(1.0) </w:t>
      </w:r>
    </w:p>
    <w:p w14:paraId="51777819">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量变是质变的必要准备，任何事物的质变都需要有一个量变的积累过程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质变是量变的必然结果，量变达到一定程度必然引起质变 </w:t>
      </w:r>
    </w:p>
    <w:p w14:paraId="56E80BA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量变和质变是相互渗透的，一方面质变体现和巩固量变的成果，另一方面，在总的量变过程中有阶段性和局部性的部分质变 </w:t>
      </w:r>
    </w:p>
    <w:p w14:paraId="4EFDCD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量变和质变是事物发展变化的两种基本状态或形式，它们相互独立，没有任何关联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39C35E92">
      <w:pPr>
        <w:pStyle w:val="9"/>
        <w:keepNext w:val="0"/>
        <w:keepLines w:val="0"/>
        <w:widowControl/>
        <w:suppressLineNumbers w:val="0"/>
        <w:spacing w:before="120" w:beforeAutospacing="0" w:after="120" w:afterAutospacing="0" w:line="288" w:lineRule="atLeast"/>
        <w:ind w:left="0" w:right="0"/>
      </w:pPr>
      <w:r>
        <w:rPr>
          <w:rStyle w:val="12"/>
        </w:rPr>
        <w:t>128、关于量变和质变辩证关系原理对我们的启示，正确的是( )(1.0)</w:t>
      </w:r>
    </w:p>
    <w:p w14:paraId="4E882B0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做任何事情都要脚踏实地、埋头苦干，重视量的积累，为实现事物的质变创造条件 </w:t>
      </w:r>
    </w:p>
    <w:p w14:paraId="1CF1A3A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要果断地抓住时机，促成质变，实现事物的飞跃和发展，因为质变比量变更重要 </w:t>
      </w:r>
    </w:p>
    <w:p w14:paraId="0D2D421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在量变已经达到一定程度，只有改变事物原有的性质才能向前发展时，要勇于突破限制，积极促成质变 </w:t>
      </w:r>
    </w:p>
    <w:p w14:paraId="0029B7D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对于事物的发展，要坚持适度原则，防止 “过” 或 “不及”，避免不利的质变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F7137B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129、下列关于矛盾普遍性和特殊性关系的说法正确的是( )(1.0) </w:t>
      </w:r>
    </w:p>
    <w:p w14:paraId="1EEFA6DB">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矛盾的普遍性和特殊性相互联结，普遍性寓于特殊性之中，并通过特殊性表现出来，特殊性也离不开普遍性 </w:t>
      </w:r>
    </w:p>
    <w:p w14:paraId="3C2A31D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矛盾的普遍性和特殊性在一定条件下可以相互转化，在这个场合为普遍性的东西，在另一个场合则可能是特殊性的东西 </w:t>
      </w:r>
    </w:p>
    <w:p w14:paraId="34E6B0E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矛盾的普遍性是事物的共性，是无条件的、绝对的;矛盾的特殊性是事物的个性，是有条件的、相对的 </w:t>
      </w:r>
    </w:p>
    <w:p w14:paraId="5AC969B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认识矛盾的普遍性是认识事物的基础，认识矛盾的特殊性是认识事物的关键，我们要在矛盾普遍性原理的指导下，具体分析矛盾的特殊性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7AB6D4C">
      <w:pPr>
        <w:pStyle w:val="9"/>
        <w:keepNext w:val="0"/>
        <w:keepLines w:val="0"/>
        <w:widowControl/>
        <w:suppressLineNumbers w:val="0"/>
        <w:spacing w:before="120" w:beforeAutospacing="0" w:after="120" w:afterAutospacing="0" w:line="288" w:lineRule="atLeast"/>
        <w:ind w:left="0" w:right="0"/>
      </w:pPr>
      <w:r>
        <w:rPr>
          <w:rStyle w:val="12"/>
        </w:rPr>
        <w:t>130、在实际生活中，体现矛盾普遍性和特殊性关系的有( )(1.0)</w:t>
      </w:r>
    </w:p>
    <w:p w14:paraId="127FB5B3">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中医在治疗疾病时，既会根据不同患者(特殊性)的症状、体质等进行辨证论治，又会运用中医理论(普遍性)中的阴阳平衡、经络气血等原理来指导治疗 </w:t>
      </w:r>
    </w:p>
    <w:p w14:paraId="2316ED6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建设中国特色社会主义，一方面要坚持社会主义的基本制度和原则(普遍性)，如公有制为主体、按劳分配等;另一方面要结合中国的国情(特殊性)，如中国的历史文化、人口资源等特点来制定具体的政策和发展道路 </w:t>
      </w:r>
    </w:p>
    <w:p w14:paraId="7691524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教育教学过程中，既要遵循教育的一般规律(普遍性)，如教学相长、循序渐进等原则，又要根据不同学生(特殊性)的学习能力、兴趣爱好等采用不同的教学方法 </w:t>
      </w:r>
    </w:p>
    <w:p w14:paraId="1A9F23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艺术家在创作作品时，只需要发挥自己的个性(特殊性)，不需要考虑艺术的共性(普遍性)，如绘画的基本构图、色彩搭配等原则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5C8E179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131、以下哪些观点属于唯物主义世界观?( )(1.0) </w:t>
      </w:r>
    </w:p>
    <w:p w14:paraId="4B78DF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世界的本质是物质的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意识是物质的产物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世界的本质是精神的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DEAE0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132、以下哪些观点属于唯心主义世界观?( )(1.0) </w:t>
      </w:r>
    </w:p>
    <w:p w14:paraId="4A9937E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世界的本质是精神的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世界的本质是物质的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物质决定意识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024A7B9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133、联系的观点强调哪些思维方式?( )(1.0) </w:t>
      </w:r>
    </w:p>
    <w:p w14:paraId="2736023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全面性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动态性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孤立性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静态性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2882D9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134、联系的观点认为，事物之间的联系具有哪些特点?( )(1.0) </w:t>
      </w:r>
    </w:p>
    <w:p w14:paraId="566AA2D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多样性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复杂性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孤立性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7437B9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135、发展的观点认为，事物的发展具有哪些特点?( )(1.0) </w:t>
      </w:r>
    </w:p>
    <w:p w14:paraId="7276D09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螺旋式上升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量变到质变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直线前进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循环往复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6C0281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136、以下哪些是对立统一规律的内容?( )(1.0) </w:t>
      </w:r>
    </w:p>
    <w:p w14:paraId="0658B0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矛盾是事物发展的动力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矛盾双方既对立又统一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矛盾是固定不变的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矛盾双方可以相互转化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5D2DAD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137、下列现象属于意识范畴的有( )(1.0) </w:t>
      </w:r>
    </w:p>
    <w:p w14:paraId="7F8B40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计划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梦境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7C6264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138、意识的能动作用表现在( )(1.0) </w:t>
      </w:r>
    </w:p>
    <w:p w14:paraId="6EA45E4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意识活动具有目的性和计划性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意识活动具有主动创造性和自觉选择性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意识对改造客观世界具有指导作用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意识对于人体生理活动具有调节和控制作用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7F5C3C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139、下列选项中，正确说明物质和运动关系的有( )(1.0) </w:t>
      </w:r>
    </w:p>
    <w:p w14:paraId="10A75B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物质是运动的物质，运动是物质的根本属性和存在方式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运动是物质的运动，物质是运动的承担者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物质是运动的主体，运动是物质的唯一特性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物质和运动是不可分割的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3E7FBA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140、下列选项中，属于规律的有( )(1.0) </w:t>
      </w:r>
    </w:p>
    <w:p w14:paraId="03F3D8E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生产关系一定要适合生产力状况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价格围绕价值上下波动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万有引力定律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种瓜得瓜，种豆得豆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54182C7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141、下列说法中，符合尊重客观规律和发挥主观能动性辩证关系的有( )(1.0) </w:t>
      </w:r>
    </w:p>
    <w:p w14:paraId="36F720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有条件要上，没有条件也要上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量力而行，尽力而为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谋事在人，成事在天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解放思想，实事求是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331C51E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142、联系的普遍性表现在( )(1.0) </w:t>
      </w:r>
    </w:p>
    <w:p w14:paraId="6DB9B07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任何事物内部的不同部分和要素是相互联系的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任何事物都同其它事物处于一定的相互联系之中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整个世界是一个相互联系的统一整体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联系是事物本身所固有的，不以人的意志为转移 答案： ABC </w:t>
      </w:r>
    </w:p>
    <w:p w14:paraId="49DBD4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143、联系的客观性要求我们( )(1.0) </w:t>
      </w:r>
    </w:p>
    <w:p w14:paraId="33B04E4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从事物固有的联系中把握事物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切忌主观随意性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可以根据自己的意愿建立新的联系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人们可以根据事物固有的联系，改变事物的状态，调整原有的联系，建立新的联系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42CC57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144、下列选项中，体现了量变和质变辩证关系的有( )(1.0) </w:t>
      </w:r>
    </w:p>
    <w:p w14:paraId="2FE4B0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千里之堤，溃于蚁穴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冰冻三尺，非一日之寒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勿以恶小而为之，勿以善小而不为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水滴石穿，绳锯木断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BCF74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145、下列选项中，属于矛盾基本属性的有( )(1.0) </w:t>
      </w:r>
    </w:p>
    <w:p w14:paraId="1A59B13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同一性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斗争性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特殊性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22C8067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146、矛盾的普遍性和特殊性辩证关系原理的意义在于( )(1.0) </w:t>
      </w:r>
    </w:p>
    <w:p w14:paraId="34FC3D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它是关于事物矛盾问题的精髓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它是马克思主义基本原理和中国具体实际相结合的哲学基础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它为我们提供了科学的工作方法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它是建设中国特色社会主义的哲学依据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2AD8213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147、辩证的否定观认为( )(1.0) </w:t>
      </w:r>
    </w:p>
    <w:p w14:paraId="33C6FB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辩证的否定是事物的自我否定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辩证的否定是事物发展的环节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辩证的否定是事物联系的环节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辩证的否定的实质是“扬弃”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C7C3DA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148、创新的作用有( )(1.0) </w:t>
      </w:r>
    </w:p>
    <w:p w14:paraId="0C230C7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推动社会生产力的发展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推动生产关系和社会制度的变革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推动人类思维和文化的发展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是社会发展的根本动力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27EF57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149、实践的基本特征包括( )(1.0) </w:t>
      </w:r>
    </w:p>
    <w:p w14:paraId="53F8D40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客观物质性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主观能动性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直接现实性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4ED726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150、实践是认识的基础，表现在( )(1.0) </w:t>
      </w:r>
    </w:p>
    <w:p w14:paraId="246393D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实践是检验认识真理性的唯一标准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D04BDB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151、认识具有反复性，这是因为( )(1.0) </w:t>
      </w:r>
    </w:p>
    <w:p w14:paraId="13426317">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认识受到各种条件的限制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从认识的主体来看，人们对客观事物的认识总要受到具体的实践水平的限制 </w:t>
      </w:r>
      <w:r>
        <w:rPr>
          <w:rFonts w:hint="eastAsia" w:ascii="宋体" w:hAnsi="宋体" w:eastAsia="宋体" w:cs="宋体"/>
          <w:sz w:val="19"/>
          <w:szCs w:val="19"/>
          <w:lang w:val="en-US" w:eastAsia="zh-CN"/>
        </w:rPr>
        <w:t xml:space="preserve"> </w:t>
      </w:r>
    </w:p>
    <w:p w14:paraId="060CC80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从认识的客体来看，客观事物是复杂的、变化着的，其本质的暴露和展现也有一个过程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认识是一个不断发展的过程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B51F0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152、认识具有无限性，这是因为( )(1.0) </w:t>
      </w:r>
    </w:p>
    <w:p w14:paraId="45D6BC2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认识的对象是无限变化着的物质世界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作为认识主体的人类是世代延续的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作为认识基础的社会实践是不断发展的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人类的认识能力是无限的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376EF0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153、下列选项中，正确说明真理和谬误关系的有( )(1.0) </w:t>
      </w:r>
    </w:p>
    <w:p w14:paraId="522DC47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真理和谬误相比较而存在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真理和谬误相互包含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真理和谬误在一定条件下相互转化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真理和谬误没有界限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131051D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154、下列选项中，体现整体和部分辩证关系的有( )(1.0) </w:t>
      </w:r>
    </w:p>
    <w:p w14:paraId="50454B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牵一发而动全身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一着不慎，满盘皆输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有无相生，难易相成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头痛医头，脚痛医脚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32F744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155、下列选项中，属于矛盾分析法的有( )(1.0) </w:t>
      </w:r>
    </w:p>
    <w:p w14:paraId="3BA449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一分为二地看问题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具体问题具体分析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两点论和重点论相统一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抓主要矛盾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364BB10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156、下列选项中，符合辩证否定观的有( )(1.0) </w:t>
      </w:r>
    </w:p>
    <w:p w14:paraId="645853B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对传统文化要批判继承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对待外来文化要洋为中用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对待旧事物要彻底否定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对旧事物要既克服又保留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4B7540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157、下列选项中，有利于培养创新思维的做法有( )(1.0) </w:t>
      </w:r>
    </w:p>
    <w:p w14:paraId="0BAFC3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培养批判性思维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敢于突破常规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善于学习新知识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积极参加实践活动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2C742D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158、实践基础上的理论创新的作用有( )(1.0) </w:t>
      </w:r>
    </w:p>
    <w:p w14:paraId="59D6B75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是社会发展和变革的先导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推动制度创新、科技创新、文化创新以及其他各方面的创新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为社会发展提供物质基础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能够直接改变社会现实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42DF48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159、下列选项中，属于认识过程的两次飞跃的有( )(1.0) </w:t>
      </w:r>
    </w:p>
    <w:p w14:paraId="3F392E5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从感性认识到理性认识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从理性认识到实践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从实践到认识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从认识到实践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E50946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160、下列选项中，体现了意识能动作用的有( )(1.0) </w:t>
      </w:r>
    </w:p>
    <w:p w14:paraId="078BD3F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望梅止渴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画饼充饥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运筹帷幄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巧妇难为无米之炊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1D1F7D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161、下列选项中，属于唯物辩证法的基本规律的有( )(1.0) </w:t>
      </w:r>
    </w:p>
    <w:p w14:paraId="5E72DE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对立统一规律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质量互变规律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否定之否定规律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因果联系规律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6C67AE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162、唯物论的基本观点包括哪些?(1.0) </w:t>
      </w:r>
    </w:p>
    <w:p w14:paraId="451C4B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世界是物质的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物质是运动的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意识决定物质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71DBD91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163、下列哪些观点属于辩证唯物论?(1.0) </w:t>
      </w:r>
    </w:p>
    <w:p w14:paraId="460F00F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物质世界是普遍联系和永恒发展的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人的意识可以脱离物质独立存在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规律是客观的，但可以被改造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69B64F8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164、关于“意识”的本质，正确的表述是?(1.0) </w:t>
      </w:r>
    </w:p>
    <w:p w14:paraId="0A99F10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意识是人脑的机能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意识是客观世界的主观映像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意识可以脱离物质独立存在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意识的内容是主观的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66490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165、关于“运动与静止”的关系，正确的观点是?(1.0) </w:t>
      </w:r>
    </w:p>
    <w:p w14:paraId="07F657B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静止是运动的特殊状态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动者恒动，静者恒静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运动和静止是辩证统一的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静止是绝对的，运动是相对的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73CADA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166、唯物论的实践观强调?(1.0) </w:t>
      </w:r>
    </w:p>
    <w:p w14:paraId="1E388EC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实践是认识的来源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实践是检验真理的唯一标准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实践是认识的目的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实践是纯粹主观的活动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DFA9EC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167、关于“规律”，正确的表述是?(1.0) </w:t>
      </w:r>
    </w:p>
    <w:p w14:paraId="2A06D76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规律具有客观性和普遍性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规律可以被人的意识创造或消灭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规律的存在不依赖于人的意识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规律是事物内部的本质联系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123BBA1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168、下列哪些属于“物质”范畴?(1.0) </w:t>
      </w:r>
    </w:p>
    <w:p w14:paraId="0EC6486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磁场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生产关系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时间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梦想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0DD9C6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169、唯物论认为，认识发展的动力是?(1.0) </w:t>
      </w:r>
    </w:p>
    <w:p w14:paraId="4EF3FA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实践的需求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理论的创新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人的求知欲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5CC7DC8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170、关于“人与自然的关系”，唯物论强调?(1.0) </w:t>
      </w:r>
    </w:p>
    <w:p w14:paraId="076945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人类可以任意改造自然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自然界的存在不依赖于人类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人必须尊重自然规律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人与自然是对立统一的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0EA5976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171、唯物论认为，意识的能动性表现在?(1.0) </w:t>
      </w:r>
    </w:p>
    <w:p w14:paraId="2F26995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意识能够反映事物的本质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意识可以脱离物质独立存在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意识能够指导实践改造世界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意识可以创造规律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46C668C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172、关于“社会存在与社会意识”，正确的观点是?(1.0) </w:t>
      </w:r>
    </w:p>
    <w:p w14:paraId="1F88CF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社会意识反作用于社会存在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社会意识决定社会存在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社会存在的变化必然引起社会意识变化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293BDBD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173、唯物论在认识论中主张?(1.0) </w:t>
      </w:r>
    </w:p>
    <w:p w14:paraId="1929756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认识是主体对客体的能动反映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认识是先天具有的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感性认识是认识的起点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真理是主观与客观的统一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32523CC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174、2023年8月13日我国成功发射陆地探测四号01星，完成了卫星入轨初期飞控实验主要工作，卫星工况正常，状态良好。该遥感科研卫星可服务防灾减灾及地震监测国土资源及海洋、气象等7各行业应用需求。此次卫星的成功发射表明(  )(1.0) </w:t>
      </w:r>
    </w:p>
    <w:p w14:paraId="4F1AC7FA">
      <w:pPr>
        <w:keepNext w:val="0"/>
        <w:keepLines w:val="0"/>
        <w:widowControl/>
        <w:numPr>
          <w:ilvl w:val="0"/>
          <w:numId w:val="1"/>
        </w:numPr>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意识活动具有目的性、自觉选择性、能动创造性特点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科学实验作为最基本的实践活动，具有社会性 </w:t>
      </w:r>
      <w:r>
        <w:rPr>
          <w:rFonts w:hint="eastAsia" w:ascii="宋体" w:hAnsi="宋体" w:eastAsia="宋体" w:cs="宋体"/>
          <w:sz w:val="19"/>
          <w:szCs w:val="19"/>
          <w:lang w:val="en-US" w:eastAsia="zh-CN"/>
        </w:rPr>
        <w:t xml:space="preserve">  </w:t>
      </w:r>
    </w:p>
    <w:p w14:paraId="2EF56F4C">
      <w:pPr>
        <w:keepNext w:val="0"/>
        <w:keepLines w:val="0"/>
        <w:widowControl/>
        <w:numPr>
          <w:ilvl w:val="0"/>
          <w:numId w:val="1"/>
        </w:numPr>
        <w:suppressLineNumbers w:val="0"/>
        <w:spacing w:before="120" w:beforeAutospacing="0" w:after="120" w:afterAutospacing="0"/>
        <w:ind w:left="0" w:right="0"/>
        <w:jc w:val="left"/>
      </w:pPr>
      <w:r>
        <w:rPr>
          <w:rFonts w:ascii="宋体" w:hAnsi="宋体" w:eastAsia="宋体" w:cs="宋体"/>
          <w:sz w:val="19"/>
          <w:szCs w:val="19"/>
        </w:rPr>
        <w:t xml:space="preserve">C、 实践活动的过程是物质相互作用的过程，具有主观性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实践是认识的目的和归宿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416CD6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175、2023年7月，全国首例基于通用量子计算机真机的算法验证在合肥成功实现，初步结果满足预期要求，实现了量子计算应用于通信网络的良好开局。专家认为，相比于传统大型计算机，用量子算力处理通信数据有望突破6G算力瓶颈，这将开辟一个万亿市场的新领域、新赛道。对此，下列理解正确的是(    )(1.0) </w:t>
      </w:r>
    </w:p>
    <w:p w14:paraId="70DC6CF3">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人的实践活动是历史的发展着的，具有历史性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探索计算机算法的实验是最基本的实践活动 </w:t>
      </w:r>
    </w:p>
    <w:p w14:paraId="209BD6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量子计算机的发展是对传统大型计算机的完全否定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通信网铭的应用是创新量子计算机算法的目的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7B5B0D2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176、种子是农业的“芯片”,对农作物发展生命攸关。2023年9月，国家市场监管总局联合农业农村部印发《关于开展农作物种子认证工作的实施意见》。农作物种子认证是认证机构根据认证标准和方案，对农作物种子质量开展合格评定的活动，符合质量规定的种子称为“认证种子”。据此可推出(   )(1.0) </w:t>
      </w:r>
    </w:p>
    <w:p w14:paraId="7730225C">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种子认证属于人类改造自然的生产实践活动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种子认证是检验认证标准和方案的唯一标准 </w:t>
      </w:r>
    </w:p>
    <w:p w14:paraId="76854F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种子认证与农作物发展有着客观的必然联系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种子认证是人们正确发挥主观能动性的表现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229EC52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177、胃既是食物暂存之所，又是重要的消化器官。不少人尝试用食物“养胃”,其中不乏一些错误的方法，这些方法不仅不能保护胃，还有可能加重胃部疾患。民间流言称:“喝粥易消化，所以能养胃”。营养学家经过长期研究发现，长期喝粥不仅会削弱消化功能，还可能会加重某些胃病。由此能够获得的认识有(  )(1.0) </w:t>
      </w:r>
    </w:p>
    <w:p w14:paraId="790969D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亲身参与实践获得的知识才是可靠的知识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间接经验同直接经验相结合能够深化认识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只有通过实践才能验证认识的客观真理性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科学实验是推动认识深化发展的强大动力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17B0CD5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178、太空出舱是航天员在太空活动的必备“技能”，重达100多公斤的舱外服，就是航天员出舱的“铠甲”。针对出舱需求,我国航天团队研发的第二代“飞天”舱外服改变了结构设计，提高了服装使用寿命和性能，可以最大限度保障航天员生命安全，助力其顺利完成出舱任务。据此可推出(  )(1.0) </w:t>
      </w:r>
    </w:p>
    <w:p w14:paraId="34B4F61A">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舱外航天服的研发活动及结果具有社会历史性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太空出舱属于人类变革社会的实践活动 </w:t>
      </w:r>
      <w:r>
        <w:rPr>
          <w:rFonts w:hint="eastAsia" w:ascii="宋体" w:hAnsi="宋体" w:eastAsia="宋体" w:cs="宋体"/>
          <w:sz w:val="19"/>
          <w:szCs w:val="19"/>
          <w:lang w:val="en-US" w:eastAsia="zh-CN"/>
        </w:rPr>
        <w:t xml:space="preserve">  </w:t>
      </w:r>
    </w:p>
    <w:p w14:paraId="65FCFB6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航天团队的研发升级体现实践是认识发展的动力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航天员在太空中的出舱活动受其主观因素制约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287841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179、从载人航天、北斗织网到"嫦娥四号探测器在月球背面软着陆，中国航天步伐稳健，不断延伸中国人问天的"诗和远方"。月球探测的每一个大胆设想，每一次成功实施都是人类认识和利用星球能力的充分展示。该论断肯定了( )(1.0) </w:t>
      </w:r>
    </w:p>
    <w:p w14:paraId="24D2AD4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设想的提出是意识活动主动创造性的体现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人类能认识事物本质和能动改造世界 </w:t>
      </w:r>
    </w:p>
    <w:p w14:paraId="1512A0B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大胆设想是主观见之于客观的活动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设想的内容和形式来源于人类的想象力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5F1D8F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180、2023年8月16日西湖大学生命科学学院植物免疫学讲席教授柴继杰和中国科学院遗传与发育生物学研究所研究员周俭民,为在科研中发现抗病小体并阐明其结构和在抗植物病虫害中的功能做出开创性工作,获得2023“生命科学奖”。首个抗病小体的发现为植物如何控制细胞死亡和免疫提供了线索,显著地推进了人们对植物免疫机制的认识。这说明( )(1.0) </w:t>
      </w:r>
    </w:p>
    <w:p w14:paraId="52588D30">
      <w:pPr>
        <w:keepNext w:val="0"/>
        <w:keepLines w:val="0"/>
        <w:widowControl/>
        <w:numPr>
          <w:ilvl w:val="0"/>
          <w:numId w:val="2"/>
        </w:numPr>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认识是主体对客体正确的能动的反映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经过实践检验的认识，能够促进客观事物的发展 </w:t>
      </w:r>
      <w:r>
        <w:rPr>
          <w:rFonts w:hint="eastAsia" w:ascii="宋体" w:hAnsi="宋体" w:eastAsia="宋体" w:cs="宋体"/>
          <w:sz w:val="19"/>
          <w:szCs w:val="19"/>
          <w:lang w:val="en-US" w:eastAsia="zh-CN"/>
        </w:rPr>
        <w:t xml:space="preserve">  </w:t>
      </w:r>
    </w:p>
    <w:p w14:paraId="5DEFA7D3">
      <w:pPr>
        <w:keepNext w:val="0"/>
        <w:keepLines w:val="0"/>
        <w:widowControl/>
        <w:numPr>
          <w:ilvl w:val="0"/>
          <w:numId w:val="2"/>
        </w:numPr>
        <w:suppressLineNumbers w:val="0"/>
        <w:spacing w:before="120" w:beforeAutospacing="0" w:after="120" w:afterAutospacing="0"/>
        <w:ind w:left="0" w:right="0"/>
        <w:jc w:val="left"/>
      </w:pPr>
      <w:r>
        <w:rPr>
          <w:rFonts w:ascii="宋体" w:hAnsi="宋体" w:eastAsia="宋体" w:cs="宋体"/>
          <w:sz w:val="19"/>
          <w:szCs w:val="19"/>
        </w:rPr>
        <w:t xml:space="preserve">C、 实践是认识发展的动力，推动认识的发展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实践活动是获得首个抗病小体认识的来源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3D8A2E3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181、战争实践是影响军事战略形成和发展的最为重要的条件。中国历史上谋求中华民族统一、农民起义、抗击外敌入侵等战争，次数频繁、规模巨大，斗争激烈、形式多样。中国古代兵家将这些经验教训上升到理论高度，形成了具有独特优势的中国传统战略思想。中国传统战略思想的形成表明(    )(1.0) </w:t>
      </w:r>
    </w:p>
    <w:p w14:paraId="50B85F1C">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实践是获得认识的重要途径，认识产生于实践的需要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认识对实践具有反作用，正确的认识促进实践的发展 </w:t>
      </w:r>
    </w:p>
    <w:p w14:paraId="594A030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实践具有直接现实性，能把观念的存在变为现实的存在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感性认识是认识的初级阶段，有待于发展为理性认识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2FE5F33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182、2023年10月1日上午9时15分,我国18名科考队员成功登顶世界第六高峰卓奥友峰,开极高海拔自动气象站架设、峰顶冰雪测厚、冰芯钻取及雪冰样品采集等多项科考任务。这是我国科考队首次登顶珠峰以外的海拔8000米以上高峰。对此认识正确的有( )(1.0) </w:t>
      </w:r>
    </w:p>
    <w:p w14:paraId="480F248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实践是认识的来源,此举可以获得高峰科考新认识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实践是认识发展的动力,此举可以提供完备的认识工具 </w:t>
      </w:r>
    </w:p>
    <w:p w14:paraId="6A7B4EF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实践是获得认识的唯一途径,此举可以获得更多正确认识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实践是认识的目的,此举获得的正确认识有利于指导实践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55E9215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183、从马克思的“人应该在实践中证明自己思维的真理性”到恩格斯深入了解工人真实的生活状况从而写出了《英国工人阶级状况》，从毛泽东的“没有调查，没有发言权”到习近平的“调查研究是谋事之基、成事之道”。下列表述与材料主旨相符的是(  )(1.0) </w:t>
      </w:r>
    </w:p>
    <w:p w14:paraId="0EAA188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理论一经掌握群众，也会变成物质力量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既要“身入人”基层，更要“心到”基层 </w:t>
      </w:r>
    </w:p>
    <w:p w14:paraId="17F2DE0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一个民族要走在时代前列，就一刻不能没有理论思维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一个不了解社会现状的人，更不会了解力求推翻这个社会的运动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59D0572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184、“三十功名尘与土，八千里路云和月。莫等闲、白了少年头，空悲切。”这首词作书写了作者对中原沦陷的悲愤，对前功尽弃的痛惜，表现了赤胆忠心和浩然正气。一首英雄满江红，一曲精忠报国曲，千百年过去了，它依然牵动震撼着千万中华儿女的爱国之心。对此理解正确的有(   )(1.0) </w:t>
      </w:r>
    </w:p>
    <w:p w14:paraId="24AD850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词人想象的激昂场景，来源于自身独特的思维和丰富的想象力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词人借“云”与“月”等客观存在，表达内心的凄凉和失意的主观映象 </w:t>
      </w:r>
    </w:p>
    <w:p w14:paraId="0E9175C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词人结合自己的经历抒发情感，体现了意识活动的自觉选择性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词人通过想象创造当下和未来的客观联系，展现其奋发图强的志向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71D98F2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185、在复杂的现实生活中,透过现象认识本质,提高认识能力。以下说法正确的是(   )(1.0) </w:t>
      </w:r>
    </w:p>
    <w:p w14:paraId="1753CAA8">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认识事物是从认识事物现象开始的,现象是入门的先导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透过现象认识本质,必须全面把握事物的各种现象 </w:t>
      </w:r>
    </w:p>
    <w:p w14:paraId="189DD6C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透过现象认识本质,必须分发挥主观能动性,对现象进行科学分析研究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认识事物的现象就是认识事物的本质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7414B2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186、以下成语可以体现现象与本质关系的有( )(1.0) </w:t>
      </w:r>
    </w:p>
    <w:p w14:paraId="52208B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绵里藏针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似是而非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皮笑肉不笑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声东击西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7ECA37F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187、经过广大医务人员的努力，中国已经制造出了甲型H1N1流感疫苗，这对于人们应对甲流起到了积极的作用。这说明( )(1.0) </w:t>
      </w:r>
    </w:p>
    <w:p w14:paraId="7CA7C0D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人们只要发挥主观能动性，一切问题都可以解决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人们在尊重客观规律的基础上充分发挥主观能动性，有利于在活动中取得积极成果 </w:t>
      </w:r>
    </w:p>
    <w:p w14:paraId="52F48B0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经过努力人们已深化了对甲流病毒的认识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世界是可知的，人们可以认识事物的本质和规律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4BD451A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188、下列选项中，现象与本质对应正确的是( )(1.0) </w:t>
      </w:r>
    </w:p>
    <w:p w14:paraId="638F24C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四季变化现象的本质是地球的公转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海市蜃楼现象的本质是有神仙存在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潮汐变化现象的本质是月球引力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水往低处流现象的本质是万有引力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569DFC9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189、回顾改革开放40多年来我党对发展的认识，从“有水快流”到“又快又好”，从“又好又快”到“好字优先”，再到“ 高质量发展 ”，认识水平不断达到新的高度。这一认识过程主要说明( )(1.0) </w:t>
      </w:r>
    </w:p>
    <w:p w14:paraId="021A69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人类一直没有停下追求真理的脚步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人类追求真理的过程是一帆风顺的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党在探索真理的过程中不断深化着对社会发展的认识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追求真理会付出很大的代价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59E42DF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190、“抖音5分钟，人间已一天。”用户在刷抖音的过程中，在得到自我表现欲望和视觉满足后，容易对其产生依赖，甚至可能沉迷其中。然而，抖音又以其独特的媒介表现力，激活了公众参与社会公共事务的热情，展现出强大的传播力与影响力。这启示我们( )(1.0) </w:t>
      </w:r>
    </w:p>
    <w:p w14:paraId="36A56B0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要用全面的观点看待事物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要坚持实践第一的观点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要坚持真理面前人人平等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在对立统一中把握事物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6D0CD4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191、下列各项属于人民群众创造历史的作用的表现的有( )(1.0) </w:t>
      </w:r>
    </w:p>
    <w:p w14:paraId="3C386F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人民群众是物质财富的创造者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人民群众是精神财富的创造者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人民群众的各种活动都能推动社会进步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人民群众是实现社会变革的决定力量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45B617C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192、历史人物对社会发展的作用表现在( )(1.0) </w:t>
      </w:r>
    </w:p>
    <w:p w14:paraId="6654024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加速或延缓历史的发展进程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改变历史发展的方向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决定历史时代的根本特点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对社会发展起促进或阻碍作用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234CF11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193、人民群众创造历史的活动是( )(1.0) </w:t>
      </w:r>
    </w:p>
    <w:p w14:paraId="230C7E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和社会发展规律基本一致的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在具体的历史条件下进行的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按人们的需要和好恶进行的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受社会发展规律的制约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61EC08B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194、杰出人物在历史上的作用主要表现在( )(1.0) </w:t>
      </w:r>
    </w:p>
    <w:p w14:paraId="487FD43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他们是历史事件的发起者、当事者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他们是实现一定历史任务的组织者、领导者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他们是历史进程的重大影响者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他们能改变历史发展的趋势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50EA67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195、人民群众创造历史的作用表现在( )(1.0) </w:t>
      </w:r>
    </w:p>
    <w:p w14:paraId="7A3E437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创造社会的物质财富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创造社会的精神财富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是社会变革的决定力量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是社会发展规律的创造者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60BD11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196、下列属于历史唯物主义观点的有( )(1.0) </w:t>
      </w:r>
    </w:p>
    <w:p w14:paraId="7D4B721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人民群众是历史的创造者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社会意识反作用于社会存在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英雄人物创造历史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6296C23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197、人民群众创造历史的活动受到一定历史条件的制约。这些条件包括( )(1.0) </w:t>
      </w:r>
    </w:p>
    <w:p w14:paraId="18B3BF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经济条件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政治条件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精神文化条件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科学技术条件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48452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198、下列关于人民群众的说法正确的有( )(1.0) </w:t>
      </w:r>
    </w:p>
    <w:p w14:paraId="66B119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人民群众是一个历史范畴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人民群众在不同的国家有不同的内容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人民群众在同一国家的不同历史时期有不同的内容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人民群众的主体始终是劳动群众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497FC6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199、社会历史发展规律与人民主体性的辩证关系表现为:( )(1.0) </w:t>
      </w:r>
    </w:p>
    <w:p w14:paraId="77C43CD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客观规律通过群众实践实现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人民需求变化引导历史趋势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英雄人物决定规律具体形态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科技创新改变规律作用方式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7FA0F7D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200、唯物史观揭示人民群众历史决定性作用的核心维度是:( )(1.0) </w:t>
      </w:r>
    </w:p>
    <w:p w14:paraId="2C9AE87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物质财富创造主体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精神文化孕育源泉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社会变革根本力量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技术迭代唯一推手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90602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201、“凭什么国外品牌能研发的模具，我们自己整不出来?”全国技术能手、广西玉柴机器股份有限公司首席技能大师、先进成型技术与装备国家重点实验室副主任池昭，从最初的2毫米、1毫米，到0.2毫米、0.1毫米，再到如今的0.01毫米、0.005毫米。30年如一日，以坚韧和执着的工匠精神，将手工锉削零件平面打磨出“航空精度”，让不可能变成可能。这启示我们(1.0) </w:t>
      </w:r>
    </w:p>
    <w:p w14:paraId="2EC6B9F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人们对美好生活的向往决定每个人的价值追求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人只有在劳动中才能创造和实现自己的人生价值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实现人生价值，需要顽强拼搏、自强不息的精神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社会提供的客观条件是人们实现人生价值的前提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4A0452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202、2024年8月19日起，葫芦岛市发生连续性强降雨，时年50岁的李清学面临水漫屋顶的困境不畏艰险，为救三名小孩跳入河中，孩子被他托举上岸，但他自己却不幸遇难 ，2024年8月24日，李清学被评定为烈士 ，9月，追授李清学同志辽宁“时代楷模”称号。李清学的先进事迹告诉我们(1.0) </w:t>
      </w:r>
    </w:p>
    <w:p w14:paraId="03B169AB">
      <w:pPr>
        <w:keepNext w:val="0"/>
        <w:keepLines w:val="0"/>
        <w:widowControl/>
        <w:numPr>
          <w:ilvl w:val="0"/>
          <w:numId w:val="3"/>
        </w:numPr>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奉献精神是拥有幸福人生的根本途径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人生价值是社会价值与自我价值的统一 </w:t>
      </w:r>
      <w:r>
        <w:rPr>
          <w:rFonts w:hint="eastAsia" w:ascii="宋体" w:hAnsi="宋体" w:eastAsia="宋体" w:cs="宋体"/>
          <w:sz w:val="19"/>
          <w:szCs w:val="19"/>
          <w:lang w:val="en-US" w:eastAsia="zh-CN"/>
        </w:rPr>
        <w:t xml:space="preserve">  </w:t>
      </w:r>
    </w:p>
    <w:p w14:paraId="072CEC9D">
      <w:pPr>
        <w:keepNext w:val="0"/>
        <w:keepLines w:val="0"/>
        <w:widowControl/>
        <w:numPr>
          <w:ilvl w:val="0"/>
          <w:numId w:val="0"/>
        </w:numPr>
        <w:suppressLineNumbers w:val="0"/>
        <w:spacing w:before="120" w:beforeAutospacing="0" w:after="120" w:afterAutospacing="0"/>
        <w:ind w:right="0" w:rightChars="0"/>
        <w:jc w:val="left"/>
      </w:pPr>
      <w:r>
        <w:rPr>
          <w:rFonts w:ascii="宋体" w:hAnsi="宋体" w:eastAsia="宋体" w:cs="宋体"/>
          <w:sz w:val="19"/>
          <w:szCs w:val="19"/>
        </w:rPr>
        <w:t xml:space="preserve">C、 社会提供的客观物质条件是人们实现人生价值的前提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要充分发挥主观能动性，树立正确的价值观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1A26677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203、2024年的夏天，南方持续高温，40℃以上的区域不断扩展，高温“烤”验着每一位奋战在一线的劳动者:环卫工人为美化城市不畏头顶骄阳，建筑工人“煎”守城市“汗”卫发展，交通警察无惧“烤验”畅通城市交通……这给我们的启示是(1.0) </w:t>
      </w:r>
    </w:p>
    <w:p w14:paraId="60544C5E">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正确价值观对人生道路的选择发挥着积极的作用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社会提供的客观条件是实现人生价值的前提 </w:t>
      </w:r>
    </w:p>
    <w:p w14:paraId="6BFE370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要始终站在最广大人民的立场作出价值选择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积极投身于为人民服务的实践是我们实现人生价值的必由之路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3A42A58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204、习近平勉励年轻科研人员时说:高精尖的东西都不是一下子可以做成的，大家要以“一辈子办成一件事”的执着，成就有价值的人生。正如被誉为“敦煌的女儿”的樊锦诗，一生择一事，一事终一生，数十年如一日扎根敦煌，为文化遗产的永久保存与永续利用作出重大贡献。这启示我们，成就有价值的人生(1.0) </w:t>
      </w:r>
    </w:p>
    <w:p w14:paraId="79D98214">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要立志高远，将自身发展融入中华民族伟大复兴发展进程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要遵循社会发展规律和坚持人民立场，作出正确价值选择 </w:t>
      </w:r>
    </w:p>
    <w:p w14:paraId="0ECEC0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必须充分发挥主观能动性，在砥砺自我中成就个人的荣耀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要坚韧执着，努力提高自身素质成为文化遗产保护的人才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2F611B6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205、简牍，纸张普及前中华先民最普遍的书写载体，频频亮相于大众的文化生活。当一卷卷简牍沉入泥土，它们记述的历史便与这些竹质、木质的书写载体一道，开始了跨越千年，甚至更久的沉睡。而手执工具、在考古现场小心发掘的考古人，便是这些历史遗存的唤醒者。这些唤醒者(1.0) </w:t>
      </w:r>
    </w:p>
    <w:p w14:paraId="7143BDE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积极投身社会实践，满足人民美好生活需要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利用有利的客观条件，成就有价值的人生 </w:t>
      </w:r>
    </w:p>
    <w:p w14:paraId="157C0E5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不断增强自身本领，在平凡中焕发精彩人生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在个人与社会的统一中创造和实现人生价值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4096660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206、劳动模范是民族的精英、人民的楷模，是共和国的功臣。2024年4月30日，习近平总书记向全国广大劳动群众致以节日的祝贺和诚挚的慰问，希望各行各业劳动者弘扬劳模精神、劳动精神、工匠精神，以干事创业的热情、拼搏向上的精神，汇聚起奋进新征程、建功新时代的强大力量。讴歌劳动者，弘扬劳模精神、劳动精神、工匠精神的原因在于(1.0) </w:t>
      </w:r>
    </w:p>
    <w:p w14:paraId="0F06472A">
      <w:pPr>
        <w:keepNext w:val="0"/>
        <w:keepLines w:val="0"/>
        <w:widowControl/>
        <w:suppressLineNumbers w:val="0"/>
        <w:spacing w:before="120" w:beforeAutospacing="0" w:after="120" w:afterAutospacing="0"/>
        <w:ind w:left="0" w:right="0"/>
        <w:jc w:val="left"/>
        <w:rPr>
          <w:rFonts w:ascii="宋体" w:hAnsi="宋体" w:eastAsia="宋体" w:cs="宋体"/>
          <w:sz w:val="19"/>
          <w:szCs w:val="19"/>
        </w:rPr>
      </w:pPr>
      <w:r>
        <w:rPr>
          <w:rFonts w:ascii="宋体" w:hAnsi="宋体" w:eastAsia="宋体" w:cs="宋体"/>
          <w:sz w:val="19"/>
          <w:szCs w:val="19"/>
        </w:rPr>
        <w:t xml:space="preserve">A、 劳动者在劳动奉献中创造和实现了社会价值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劳动者的生产活动是社会存在和发展的基础 </w:t>
      </w:r>
    </w:p>
    <w:p w14:paraId="09550F1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劳动者的劳动决定着一个社会的性质和面貌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先进的社会意识能够对社会发展起推动作用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E0AB34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207、“诗词的女儿”叶嘉莹曾说自己一生“只为一件事而来”——那就是中国诗词的创作、研究和教育。她生于山河破碎之际，一生历经战乱、政治迫害、海外飘零，却始终从未忘记自己的初心。2013年，叶嘉莹选择了“归巢”,定居南开大学。她生活异常艰辛却捐出3500多万元成立了“迦陵基金”,志在全球弘扬中华诗教，把代表中华传统文化的古典诗词传播到世界各地。叶嘉莹的感人事迹启示我们(1.0) </w:t>
      </w:r>
    </w:p>
    <w:p w14:paraId="071A1A8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要把献身国家和人民事业作为人生的最高价值追求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要把投身于教育事业作为创造美好生活的根本途径 </w:t>
      </w:r>
      <w:r>
        <w:rPr>
          <w:rFonts w:hint="eastAsia" w:ascii="宋体" w:hAnsi="宋体" w:eastAsia="宋体" w:cs="宋体"/>
          <w:sz w:val="19"/>
          <w:szCs w:val="19"/>
          <w:lang w:val="en-US" w:eastAsia="zh-CN"/>
        </w:rPr>
        <w:t xml:space="preserve">  </w:t>
      </w:r>
    </w:p>
    <w:p w14:paraId="6CE7ECE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在价值观的指引中实现社会价值与自我价值的统一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奋斗的人生是幸福的人生，努力奉献的人是幸福的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1B727CA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208、他们平均年龄77岁，都是借助短视频和直播在网上传授知识、专心科普的退休老人。他们中有知名院士和教授，也有普通的中小学教师。头发白了，心态依然年轻;语速缓慢，讲述依旧精彩。 </w:t>
      </w:r>
      <w:r>
        <w:rPr>
          <w:rStyle w:val="12"/>
          <w:sz w:val="19"/>
          <w:szCs w:val="19"/>
        </w:rPr>
        <w:br w:type="textWrapping"/>
      </w:r>
      <w:r>
        <w:rPr>
          <w:rStyle w:val="12"/>
          <w:sz w:val="19"/>
          <w:szCs w:val="19"/>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Style w:val="12"/>
          <w:sz w:val="19"/>
          <w:szCs w:val="19"/>
        </w:rPr>
        <w:br w:type="textWrapping"/>
      </w:r>
      <w:r>
        <w:rPr>
          <w:rStyle w:val="12"/>
          <w:sz w:val="19"/>
          <w:szCs w:val="19"/>
        </w:rPr>
        <w:t xml:space="preserve">从中我们可以领悟到:(1.0) </w:t>
      </w:r>
    </w:p>
    <w:p w14:paraId="4BAD99BC">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社会意识具有相对独立性，心态决定生活方向和结果，与物质无关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人的价值在于获得社会认可，与时代发展同频共振才能活出精彩人生 </w:t>
      </w:r>
    </w:p>
    <w:p w14:paraId="05E18D7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劳动是人的存在方式，幸福是在促进社会进步的劳动中创造出来的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不断挑战自我，热情奉献社会和他人，提升自我价值，实现社会价值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6831F8A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209、习近平指出，培养德智体美劳全面发展的社会主义建设者和接班人，必须加强劳动教育，弘扬劳动精神，引导学生崇尚劳动、尊重劳动，组织好劳动实践，让学生在实践中养成劳动习惯。从哲学角度看，上述要求的提出是基于(1.0) </w:t>
      </w:r>
    </w:p>
    <w:p w14:paraId="1B264F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人只有在劳动中才能创造和实现自己的价值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人民群众是实践的主体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价值判断和价值选择因人而异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价值观是人生的重要向导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054B140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210、我国“杂交水稻之父”袁隆平院士一生致力于杂交水稻技术的研究、应用与推广，为我国粮食安全、农业科学发展和世界粮食供给作出杰出贡献。他自己也被授予“共和国勋章”等至高荣誉。这说明(1.0) </w:t>
      </w:r>
    </w:p>
    <w:p w14:paraId="4E3B537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提高工作技能是实现人生价值的根本途径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在价值判断的基础上进行正确的价值选择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人生的真正价值在于对社会的责任和贡献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人既是价值的创造者，又是价值的享受者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7B8A4CA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211、下面是2024年国家勋章和国家荣誉称号获得者部分人物事迹: </w:t>
      </w:r>
      <w:r>
        <w:rPr>
          <w:rStyle w:val="12"/>
          <w:sz w:val="19"/>
          <w:szCs w:val="19"/>
        </w:rPr>
        <w:br w:type="textWrapping"/>
      </w:r>
      <w:r>
        <w:rPr>
          <w:rStyle w:val="12"/>
          <w:sz w:val="19"/>
          <w:szCs w:val="19"/>
        </w:rPr>
        <w:t xml:space="preserve">共和国勋章获得者王振义王振义教授的一生是对“救死扶伤，医者仁心”的深刻诠释。他始终把患者的生命健康放在首位，不畏艰难，勇于探索，用精湛的医术和无私的爱心为无数患者带来了生命的曙光。 </w:t>
      </w:r>
      <w:r>
        <w:rPr>
          <w:rStyle w:val="12"/>
          <w:sz w:val="19"/>
          <w:szCs w:val="19"/>
        </w:rPr>
        <w:br w:type="textWrapping"/>
      </w:r>
      <w:r>
        <w:rPr>
          <w:rStyle w:val="12"/>
          <w:sz w:val="19"/>
          <w:szCs w:val="19"/>
        </w:rPr>
        <w:t xml:space="preserve">“人民艺术家”国家荣誉称号获得者田华曾成功塑造(白毛女》中喜儿、《党的女儿》中李玉梅等经典银幕形象，为中国电影塑造了一批有民族品质的新东方女性形象，离休后积极参加慈善公益活动，是广为人民群众熟知和喜爱的老一辈艺术家。 </w:t>
      </w:r>
      <w:r>
        <w:rPr>
          <w:rStyle w:val="12"/>
          <w:sz w:val="19"/>
          <w:szCs w:val="19"/>
        </w:rPr>
        <w:br w:type="textWrapping"/>
      </w:r>
      <w:r>
        <w:rPr>
          <w:rStyle w:val="12"/>
          <w:sz w:val="19"/>
          <w:szCs w:val="19"/>
        </w:rPr>
        <w:t xml:space="preserve">从两位先进人物身上，我们可以看出(1.0) </w:t>
      </w:r>
    </w:p>
    <w:p w14:paraId="1B57E909">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积极投身于为人民服务的实践是拥有幸福人生的根本途径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要树立正确的价值观，人的价值主要在于得到社会的承认和尊重 </w:t>
      </w:r>
    </w:p>
    <w:p w14:paraId="669A905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在实现人生价值的过程中自己个性的充分发展会受到阻碍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只有正确处理个人与社会的关系才能实现自己的人生价值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075C044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212、“一个人带火一座城”。近日，因为技艺精湛、能让顾客“笑着走出理发店”的湖南怀化理发师李晓华在网络上爆火。视频中，李晓华会仔细聆听顾客的要求，并且完全按照顾客的要求去剪，数以万计的网友被她的理发技艺所折服，亲切地称她为“人民理发师”。材料表明(1.0) </w:t>
      </w:r>
    </w:p>
    <w:p w14:paraId="1BCCD07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辛勤劳动才能创造和实现人生价值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平凡的岗位也能创造和实现价值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不断提高个人技能更好实现人生价值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树立正确劳动观以更好实现自我价值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A7AEBF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213、2024年8月31日，中国内地奥运健儿代表团来到香港都会大学与在场师生等展开交流，运动员代表孙颖莎在发言中表示:当我真正穿上国家队的球衣，我才知道胸前的国旗永远大于背后的姓名。一个人只有把个人的梦想和祖国的荣誉结合起来，才会真正感受到梦想带给你的那份坚韧而又厚重的力量。这启示我们青年学生(1.0) </w:t>
      </w:r>
    </w:p>
    <w:p w14:paraId="0AC79E4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在奋斗与奉献中实现人生价值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实现人生价值要充分利用社会条件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在个人与社会的统一中实现价值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把个人的理想作为最高的价值标准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5B4E749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214、习近平总书记指出“青年的价值取向决定了未来整个社会的价值取向，而青年又处在价值观形成和确立的时期……人生的扣子从一开始就要扣好”。这启示我们要(1.0) </w:t>
      </w:r>
    </w:p>
    <w:p w14:paraId="55B5645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发挥正确价值观的导向作用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发挥正确价值观的决定作用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在价值选择的基础上作出价值判断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通过积极奉献实现社会价值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7017DB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215、下面属于社会存在的是( </w:t>
      </w:r>
      <w:r>
        <w:rPr>
          <w:rStyle w:val="12"/>
          <w:sz w:val="19"/>
          <w:szCs w:val="19"/>
        </w:rPr>
        <w:br w:type="textWrapping"/>
      </w:r>
      <w:r>
        <w:rPr>
          <w:rStyle w:val="12"/>
          <w:sz w:val="19"/>
          <w:szCs w:val="19"/>
        </w:rPr>
        <w:t xml:space="preserve">)(1.0) </w:t>
      </w:r>
    </w:p>
    <w:p w14:paraId="3D0B7CD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物质资料生产方式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习近平新时代中国特色社会主义思想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人口因素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自然地理环境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6B420F7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216、先进的社会意识( )(1.0) </w:t>
      </w:r>
    </w:p>
    <w:p w14:paraId="2D961BE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先于社会存在的变化发展而变化发展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可以正确预见和引领社会发展的方向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与社会存在的变化发展具有同步性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对社会发展其积极的推动作用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2A8C549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217、即使在今天，诞生于两千多年前的儒家文化，依旧富有活力与独特魅力，对建设和谐社会具有不可替代的作用。这说明( )(1.0) </w:t>
      </w:r>
    </w:p>
    <w:p w14:paraId="57DF667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社会意识是对社会存在的正确反映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社会意识具有能动的反作用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6F0B3D4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218、“人类社会的发展是一个自然的历史过程。”这一观点( )(1.0) </w:t>
      </w:r>
    </w:p>
    <w:p w14:paraId="16272BC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揭示了社会同自然界一样，有其自身发展规律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说明社会与自然运动不同，人的意识活动决定社会发展 </w:t>
      </w:r>
    </w:p>
    <w:p w14:paraId="56E9832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揭示了社会同自然界一样，自身发展规律是客观的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说明社会与自然界遵循完全相同的规律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73EA9ED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219、马克思将人类社会划分为原始社会、奴隶社会、封建社会、资本主义社会、共产主义社会五种社会形态。五种社会形态依次更替的根本原因是 ( )(1.0) </w:t>
      </w:r>
    </w:p>
    <w:p w14:paraId="63B962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生产力与生产关系相互作用、相互影响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人类社会的生产和生活状况发生了变化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经济基础与上层建筑相互作用、相互影响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统治阶级和被统治阶级之间的激烈斗争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1745FAF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220、2023年3月，中共中央、国务院印发了《党和国家机构改革方案》并发出通知，要求各地区各部门结合实际认真贯彻落实，印发《党和国家机构改革方案》说明( ) </w:t>
      </w:r>
      <w:r>
        <w:rPr>
          <w:rStyle w:val="12"/>
          <w:sz w:val="19"/>
          <w:szCs w:val="19"/>
        </w:rPr>
        <w:br w:type="textWrapping"/>
      </w:r>
      <w:r>
        <w:rPr>
          <w:rStyle w:val="12"/>
          <w:sz w:val="19"/>
          <w:szCs w:val="19"/>
        </w:rPr>
        <w:t xml:space="preserve">(1.0) </w:t>
      </w:r>
    </w:p>
    <w:p w14:paraId="61790715">
      <w:pPr>
        <w:keepNext w:val="0"/>
        <w:keepLines w:val="0"/>
        <w:widowControl/>
        <w:numPr>
          <w:ilvl w:val="0"/>
          <w:numId w:val="4"/>
        </w:numPr>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要通过改革调整生产关系以适合生产力的变化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上层建筑要适合经济基础的变化 </w:t>
      </w:r>
      <w:r>
        <w:rPr>
          <w:rFonts w:hint="eastAsia" w:ascii="宋体" w:hAnsi="宋体" w:eastAsia="宋体" w:cs="宋体"/>
          <w:sz w:val="19"/>
          <w:szCs w:val="19"/>
          <w:lang w:val="en-US" w:eastAsia="zh-CN"/>
        </w:rPr>
        <w:t xml:space="preserve">  </w:t>
      </w:r>
    </w:p>
    <w:p w14:paraId="7C8FFCCF">
      <w:pPr>
        <w:keepNext w:val="0"/>
        <w:keepLines w:val="0"/>
        <w:widowControl/>
        <w:numPr>
          <w:ilvl w:val="0"/>
          <w:numId w:val="0"/>
        </w:numPr>
        <w:suppressLineNumbers w:val="0"/>
        <w:spacing w:before="120" w:beforeAutospacing="0" w:after="120" w:afterAutospacing="0"/>
        <w:ind w:right="0" w:rightChars="0"/>
        <w:jc w:val="left"/>
      </w:pPr>
      <w:r>
        <w:rPr>
          <w:rFonts w:ascii="宋体" w:hAnsi="宋体" w:eastAsia="宋体" w:cs="宋体"/>
          <w:sz w:val="19"/>
          <w:szCs w:val="19"/>
        </w:rPr>
        <w:t xml:space="preserve">C、 社会意识的变化根源于社会生活实践的变化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社会意识只有超前于社会存在才能推动社会发展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2509876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221、幸福感是人们对生活满意程度的一种心理体验，它以一定的物质财富为基础，但幸福感的提升与物质财富的增加并不一定同步，这说明( )(1.0) </w:t>
      </w:r>
    </w:p>
    <w:p w14:paraId="551EC48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社会意识对社会存在具有反作用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社会意识具有相对独立性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社会意识的变化独立于社会存在的变化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1347D1A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222、恩格斯说，“根据唯物史观，历史过程中的决定性因素归根到底是现实生活的生产和再生产”，但是，“如果有人在这里加以歪曲，说经济因素是唯一决定性的因素，那么他就是把这个命题变成毫无内容的、抽象的、荒诞无稽的空话”。恩格斯的观点表明( )(1.0) </w:t>
      </w:r>
    </w:p>
    <w:p w14:paraId="42817C9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生产活动是人类社会存在和发展的基础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社会历史发展的总趋势是前进的、上升的 </w:t>
      </w:r>
      <w:r>
        <w:rPr>
          <w:rFonts w:hint="eastAsia" w:ascii="宋体" w:hAnsi="宋体" w:eastAsia="宋体" w:cs="宋体"/>
          <w:sz w:val="19"/>
          <w:szCs w:val="19"/>
          <w:lang w:val="en-US" w:eastAsia="zh-CN"/>
        </w:rPr>
        <w:t xml:space="preserve">  </w:t>
      </w:r>
    </w:p>
    <w:p w14:paraId="7A29CCB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不能忽视上层建筑中各种因素对社会发展的影响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生产力和生产关系的矛盾是人类社会的基本矛盾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6864BFB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223、简政放权能够( )(1.0) </w:t>
      </w:r>
    </w:p>
    <w:p w14:paraId="12119FD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使生产关系进一步推动生产力发展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使经济基础不再受上层建筑的制约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使上层建筑促进生产力的发展进步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为发展中国特色社会主义提供动力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54DF887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224、党的十九届六中全会通过的《中共中央关于党的百年奋斗重大成就和历史经验的决议》，深刻总结了改革开放以来特别是党的十八大以来全面深化改革取得的历史性成就，为在新时代新征程上将全面深化改革进行到底提供了宝贵经验和基本遵循。新时代要继续深化改革是因为( )(1.0) </w:t>
      </w:r>
    </w:p>
    <w:p w14:paraId="1DFE8DA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改革是解决阶级矛盾的基本方式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改革决定了社会历史发展总趋势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改革能够进一步解放和发展生产力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改革能够促进社会主义的自我完善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0D4F1B7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225、“复位合璧华光再现——龙门石窟流散文物数据聚合成果专题展”，首次系统呈现了近年来龙门石窟研究院运用三维数字技术，通过“数据聚合”方式实现流散文物“身首合一、数字复位”的数字化成果，通过3D打印、三维数字、艺术再现等手段，将深藏于龙门洞窟内的建筑、书法、浮雕等艺术搬到展馆，呈现了千年龙门石窟的建筑之美、浮雕之美、书法之美和彩绘之美，开创流散文物保护利用的“龙门模式”。由此可见(  )(1.0) </w:t>
      </w:r>
    </w:p>
    <w:p w14:paraId="4CA9040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来源于实践的认识要服务于实践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人们通过实践的结果来检验认识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社会历史发展的总趋势是前进的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全部社会生活在本质上是实践的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4D34935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226、经过75年不懈奋斗，中国由一穷二白到全面小康，如今已踏上以中国式现代化全面推进强国建设、民族复兴的新征程。建国以来的经济建设实践证明:生产关系一定要与生产力发展要求相适应。以下对此做出正确诠释的是 (    )(1.0) </w:t>
      </w:r>
    </w:p>
    <w:p w14:paraId="184AFA5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鼓励非公有制经济发展，唤醒很多人的创业梦想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科技创新赋能产业发展，让新能源汽车走俏世界 </w:t>
      </w:r>
    </w:p>
    <w:p w14:paraId="11FFB95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深化党和国家机构改革是整体擘画兴国强国复兴伟业的必然要求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农村“三权分置”改革，有利于解放农村劳动力、提高农民财产性收入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10AEF5E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227、四十多年来，中国人民的交通工具从20世纪80年代的自行车、绿皮火车，到90年代的摩托车、大巴车，到20世纪初的小轿车、高铁，到现在的共享单车、地铁……人民出行的方式日益多样化和便捷化。这表明(    )(1.0) </w:t>
      </w:r>
    </w:p>
    <w:p w14:paraId="06F0B39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交通工具的发展是后者对前者的否定，旧事物不断地被抛弃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交通工具的发展为社会发展提供根本动力，推动社会不断前进 </w:t>
      </w:r>
    </w:p>
    <w:p w14:paraId="09DA049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新交通工具的出现是社会发展的证明，承载着人们对幸福的追求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交通工具的多样化、便捷化，使中国社会的面貌日新月异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52A272D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228、“山水诗城”马鞍山，正通过铁路及轨道交通规划服务经济与社会发展。北沿江高铁、郑蒲港市域铁路，以及与南京轻轨项目的协同发展，展现出一幅交通与自然和谐共生、城市与文化交相辉映的画卷。以下描述发展规划与实践关系的观点正确的是(    )(1.0) </w:t>
      </w:r>
    </w:p>
    <w:p w14:paraId="021FC1CF">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地理环境是物质生活条件的基本要素之一，创造出符合人要求的事物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意识是自然界中最革命、最活跃的因素，通过思维创新突破环境制约 </w:t>
      </w:r>
    </w:p>
    <w:p w14:paraId="772D6F6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正确发挥主观能动性，合理的城市发展规划可以服务经济与社会发展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实践是认识发展动力，因地制宜进行城市发展规划是社会实践的需要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0A9778B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229、从哲学的角度看，漫画给我们的启示是(   ) </w:t>
      </w:r>
      <w:r>
        <w:rPr>
          <w:rStyle w:val="12"/>
          <w:sz w:val="19"/>
          <w:szCs w:val="19"/>
        </w:rPr>
        <w:br w:type="textWrapping"/>
      </w:r>
      <w:r>
        <w:rPr>
          <w:rStyle w:val="12"/>
          <w:sz w:val="19"/>
          <w:szCs w:val="19"/>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Style w:val="12"/>
          <w:sz w:val="19"/>
          <w:szCs w:val="19"/>
        </w:rPr>
        <w:t xml:space="preserve">(1.0) </w:t>
      </w:r>
    </w:p>
    <w:p w14:paraId="51C53A2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意识具有能动作用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矛盾双方在一定条件下相互转化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社会存在决定社会意识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联系具有客观性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7A6EC92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230、“树立符合时代要求的职业理想”，要求我们( )(1.0) </w:t>
      </w:r>
    </w:p>
    <w:p w14:paraId="0E5604B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立大志、明大德、成大才、担大任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与新时代同向同行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干一行、爱一行、钻一行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个人的追求与社会的需要相一致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FA0CA8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231、以下关于职业发展目标的理解，正确的是( )(1.0) </w:t>
      </w:r>
    </w:p>
    <w:p w14:paraId="5D07DBA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目标可以帮助我们增强前进的动力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目标可以让我们扬长补短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目标可以让我们在职业生涯中少走弯路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目标可以改变我们的职业兴趣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6E0E307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232、职业生涯规划要立足所学专业，要求我们()(1.0) </w:t>
      </w:r>
    </w:p>
    <w:p w14:paraId="1EBEE9F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学什么专业将来就要从事什么专业的工作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干一行、爱一行、钻一行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深入了解自身的专业优势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对照职业要求掌握专业技能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15CD6D1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233、心理健康好的表现是()(1.0) </w:t>
      </w:r>
    </w:p>
    <w:p w14:paraId="1AB856D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认知效能良好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情绪体验好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自我认识恰当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外向开朗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862FB4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234、以下观点，正确的是()(1.0) </w:t>
      </w:r>
    </w:p>
    <w:p w14:paraId="2F9DA71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心理健康对我们的生活无关紧要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心理健康与我们的职业发展息息相关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心理健康教育可有可无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心理健康能帮助我们更好的应对生活的压力，面对职场的挑战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16CC57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235、下列关于科学培养好习惯的策略恰当的是()(1.0) </w:t>
      </w:r>
    </w:p>
    <w:p w14:paraId="5BE5ACF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制定合理目标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适当设置奖惩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坚持定期打卡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完不成就放弃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352D3A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236、以下关于心理测试的意义的表述，正确的是()(1.0) </w:t>
      </w:r>
    </w:p>
    <w:p w14:paraId="5F20366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更好地了解自我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预测未来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提供发展的建议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辅助自我觉察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256DD75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237、小林一直认为自己歌唱得不错，准备报名校园十佳歌手大赛。老师鼓励小林积极准备，但是有些同学说就他这水平，根本不用参加比赛。难过之余，小林对自己的能力也产生了怀疑。如果你是小林的朋友，你给出的合理建议有()(1.0) </w:t>
      </w:r>
    </w:p>
    <w:p w14:paraId="122C820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坚决不接受他人建议，坚持自己的想法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多听听其他老师或者同学的建议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无论对错，只听自己喜欢的建议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听取意见后，结合自己的想法，积极采取行动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3EE75C2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238、抗逆力主要取决于()(1.0) </w:t>
      </w:r>
    </w:p>
    <w:p w14:paraId="3FAF7C1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遗传基因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积极应对挫折的经验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老师的教导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积极乐观的思维方式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BD </w:t>
      </w:r>
    </w:p>
    <w:p w14:paraId="7FA226B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239、小王在技能比赛中因为失误与奖杯擦肩而过，以下有助于他成长的认知是()(1.0) </w:t>
      </w:r>
    </w:p>
    <w:p w14:paraId="09C8A6E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这次真倒霉，不然奖杯肯定是我的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对方能胜出一定有他的优势之处，我应该好好学习，取长补短 </w:t>
      </w:r>
    </w:p>
    <w:p w14:paraId="4CFC95C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比赛失误，说明我的心态还不稳定，还是要继续锻炼自己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都怪教练之前没有提醒我，害我心理上没准备好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051744A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240、小阮在实习期间，担任公司的客服人员，因为不善于沟通，屡屡遭到客户的投诉，以下做法有利于其个人成长的是( )(1.0) </w:t>
      </w:r>
    </w:p>
    <w:p w14:paraId="2871D34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作为新人肯定会遇到挫折，平常心看待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不断学习，继续完善和提升自己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向前辈请教，借鉴他们的工作经验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得过且过，反正实习期也就一段时间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363FEF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241、这次期末考试难度很大，不少同学都考砸了，以下有助于我们更好地应对未来的认识是( )(1.0) </w:t>
      </w:r>
    </w:p>
    <w:p w14:paraId="3D079C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这次考差了不怪我，都怪题目太难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试卷赶紧藏起来，我再也不想见到这张试卷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让我仔细分析一下错题，查漏补缺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一次考试失利不代表什么，改进学习方法再接再厉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49A9621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242、当你情绪低落的时候，以下行为有利于身心健康发展的是()()( )(1.0) </w:t>
      </w:r>
    </w:p>
    <w:p w14:paraId="685A9F39">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自我安慰或找朋友倾诉，宣泄不良情绪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做一些让自己愉悦的事情，如听音乐、运动，缓减消极情绪 </w:t>
      </w:r>
      <w:r>
        <w:rPr>
          <w:rFonts w:hint="eastAsia" w:ascii="宋体" w:hAnsi="宋体" w:eastAsia="宋体" w:cs="宋体"/>
          <w:sz w:val="19"/>
          <w:szCs w:val="19"/>
          <w:lang w:val="en-US" w:eastAsia="zh-CN"/>
        </w:rPr>
        <w:t xml:space="preserve">  </w:t>
      </w:r>
    </w:p>
    <w:p w14:paraId="36B69E6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打游戏或者暴饮暴食来发泄情绪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给自己一段时间，允许消极情绪的存在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83624E5">
      <w:pPr>
        <w:pStyle w:val="9"/>
        <w:keepNext w:val="0"/>
        <w:keepLines w:val="0"/>
        <w:widowControl/>
        <w:suppressLineNumbers w:val="0"/>
        <w:spacing w:before="120" w:beforeAutospacing="0" w:after="120" w:afterAutospacing="0" w:line="288" w:lineRule="atLeast"/>
        <w:ind w:left="0" w:right="0"/>
      </w:pPr>
      <w:r>
        <w:rPr>
          <w:rStyle w:val="12"/>
        </w:rPr>
        <w:t>243、你的好朋友最近情绪比较低落，你会帮助他()(1.0)</w:t>
      </w:r>
    </w:p>
    <w:p w14:paraId="0ED2393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转变认知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适度宣泄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调整好身体状态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消极回避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47EB9471">
      <w:pPr>
        <w:pStyle w:val="9"/>
        <w:keepNext w:val="0"/>
        <w:keepLines w:val="0"/>
        <w:widowControl/>
        <w:suppressLineNumbers w:val="0"/>
        <w:spacing w:before="120" w:beforeAutospacing="0" w:after="120" w:afterAutospacing="0" w:line="288" w:lineRule="atLeast"/>
        <w:ind w:left="0" w:right="0"/>
      </w:pPr>
      <w:r>
        <w:rPr>
          <w:rStyle w:val="12"/>
        </w:rPr>
        <w:t>244、以下关于情绪 ABC 理论的观点正确的是()(1.0)</w:t>
      </w:r>
    </w:p>
    <w:p w14:paraId="1EEB6D0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A、 事件( A )是引起人的情绪和行为结果( C )的间接原因</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 B、 </w:t>
      </w:r>
      <w:r>
        <w:t>信念( B )是引起人的情绪和行为结果(C)的直接原因</w:t>
      </w:r>
    </w:p>
    <w:p w14:paraId="301554C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要调整情绪就要转变观念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对于事件产生的情绪和行为结果我们无能为力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5B7394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245、观察身边的人，你觉得一个情绪调节能力强的人的表现应该是()(1.0) </w:t>
      </w:r>
    </w:p>
    <w:p w14:paraId="7DF4D9C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处世乐观，热情诚恳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心平气和，情绪稳定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有良好的人际关系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情绪爆发快，平复得也快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501549C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246、青少年的发展特点中包括( )(1.0) </w:t>
      </w:r>
    </w:p>
    <w:p w14:paraId="277E26D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处事独立果断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容易从众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情绪变化快，波动大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看问题容易片面化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457FBB7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247、青少年阶段的心理发展趋包括( )(1.0) </w:t>
      </w:r>
    </w:p>
    <w:p w14:paraId="2B51FB2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抽象思维提升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逐渐叛逆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情绪管理能力提高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走向独立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5CBE49D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248、受大家欢迎的女孩往往具备的品质，主要包括( )(1.0) </w:t>
      </w:r>
    </w:p>
    <w:p w14:paraId="320F0AB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温柔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大方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开朗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计较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74FA0E8">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249、受大家欢迎的男孩往往具备的品质，你觉得包括()(1.0) </w:t>
      </w:r>
    </w:p>
    <w:p w14:paraId="64480FB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热情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幽默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暴躁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阳光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0D98D9E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250、小贾是一个小个子男生，他一直烦恼于自己的身高，觉得男孩子瘦小不受欢迎，因此感到自卑，在班级显得沉默孤僻，不愿意主动与大家交流。针对这一情况，帮助小树立正确的认知，以下恰当的是( )(1.0) </w:t>
      </w:r>
    </w:p>
    <w:p w14:paraId="39DD5F7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个人的生长发育速度和时间都不一样，个体存在差异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只有男生个子高，女生瘦才会受欢迎 </w:t>
      </w:r>
      <w:r>
        <w:rPr>
          <w:rFonts w:hint="eastAsia" w:ascii="宋体" w:hAnsi="宋体" w:eastAsia="宋体" w:cs="宋体"/>
          <w:sz w:val="19"/>
          <w:szCs w:val="19"/>
          <w:lang w:val="en-US" w:eastAsia="zh-CN"/>
        </w:rPr>
        <w:t xml:space="preserve"> </w:t>
      </w:r>
    </w:p>
    <w:p w14:paraId="5DEFC8D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我们不仅要注重外表，更要修炼内在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通过运动、合理饮食等方法可以促进身体发育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6C69C70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251、当对父母的做法不满意时，当父母做错事情的时候，最妥当的做法是()(1.0) </w:t>
      </w:r>
    </w:p>
    <w:p w14:paraId="743DD04C">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直接指出父母的不是，希望他们能够改正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体谅父母的不容易，想想他们的付出 </w:t>
      </w:r>
      <w:r>
        <w:rPr>
          <w:rFonts w:hint="eastAsia" w:ascii="宋体" w:hAnsi="宋体" w:eastAsia="宋体" w:cs="宋体"/>
          <w:sz w:val="19"/>
          <w:szCs w:val="19"/>
          <w:lang w:val="en-US" w:eastAsia="zh-CN"/>
        </w:rPr>
        <w:t xml:space="preserve">  </w:t>
      </w:r>
    </w:p>
    <w:p w14:paraId="74AEA0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试着站在父母的立场思考问题，思考他们这么做的出发点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憋在心里，让自己情绪冷静，但依旧对父母表示不满。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718AAED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252、妈妈整理我的房间时，翻阅了我的日记本。我发现了这件事，就和妈妈起了冲突。只见妈妈的眼眶渐渐泛红，此时的我虽然发泄了不满的情绪，但内心充满了自责。我该怎么办?()(1.0) </w:t>
      </w:r>
    </w:p>
    <w:p w14:paraId="665C184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和妈妈说明我不满的原因，以获得妈妈的理解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向妈妈真诚地表达歉意，安抚妈妈的情绪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反省自己的说话态度和表达方式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不理睬妈妈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2CCA5D1">
      <w:pPr>
        <w:pStyle w:val="9"/>
        <w:keepNext w:val="0"/>
        <w:keepLines w:val="0"/>
        <w:widowControl/>
        <w:suppressLineNumbers w:val="0"/>
        <w:spacing w:before="120" w:beforeAutospacing="0" w:after="120" w:afterAutospacing="0" w:line="288" w:lineRule="atLeast"/>
        <w:ind w:left="0" w:right="0"/>
      </w:pPr>
      <w:r>
        <w:rPr>
          <w:rStyle w:val="12"/>
        </w:rPr>
        <w:t>253、以下哪些择业心理是正确的( )(1.0)</w:t>
      </w:r>
    </w:p>
    <w:p w14:paraId="792887C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天生我才必有用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此处不留人，自由留人处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天之骄子，什么都懂，什么都会，应得到优待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首选广州深圳，其次珠江三角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50001BA1">
      <w:pPr>
        <w:pStyle w:val="9"/>
        <w:keepNext w:val="0"/>
        <w:keepLines w:val="0"/>
        <w:widowControl/>
        <w:suppressLineNumbers w:val="0"/>
        <w:spacing w:before="120" w:beforeAutospacing="0" w:after="120" w:afterAutospacing="0" w:line="288" w:lineRule="atLeast"/>
        <w:ind w:left="0" w:right="0"/>
      </w:pPr>
      <w:r>
        <w:rPr>
          <w:rStyle w:val="12"/>
        </w:rPr>
        <w:t>254、小红很讨厌妈妈的唠叨。这一天，妈妈的"唠叨"再次响起:"宝贝，今天别忘记在学校喝水……"小红很不耐烦地甩门去上学了。但是，在上学的路上，小红猛然想起今天是三八妇女节。因此，她为之前的甩门感到愧疚。如果你是小红，放学回家，你会怎么做?()(1.0)</w:t>
      </w:r>
    </w:p>
    <w:p w14:paraId="0E768978">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挽起妈妈的手，向她说:"妈妈，节日快乐!"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当作什么都没有发生 </w:t>
      </w:r>
      <w:r>
        <w:rPr>
          <w:rFonts w:hint="eastAsia" w:ascii="宋体" w:hAnsi="宋体" w:eastAsia="宋体" w:cs="宋体"/>
          <w:sz w:val="19"/>
          <w:szCs w:val="19"/>
          <w:lang w:val="en-US" w:eastAsia="zh-CN"/>
        </w:rPr>
        <w:t xml:space="preserve">  </w:t>
      </w:r>
    </w:p>
    <w:p w14:paraId="65984D2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跟妈妈说:"妈妈，早上我走得有点快，今天我喝水了，您放心。"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拥抱妈妈，然后和妈妈说:"早上您没生气吧，下次我不甩门了。"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2A3B3E4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255、以下说法正确的是( )(1.0) </w:t>
      </w:r>
    </w:p>
    <w:p w14:paraId="3B397575">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确定志向是职业生涯设计的第一步，也是最重要的一步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只有认识自己，才能对自己的职业作出正确的选择 </w:t>
      </w:r>
    </w:p>
    <w:p w14:paraId="539EEB6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不管选择哪条发展路线，对职业发展的要求都是类似的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生涯目标的设定是职业生涯设计的核心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E、 职业生涯规划一旦确定，就应该严格地执行不再改变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33CEFF4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256、小王今天上学又迟到了，洪老师对小王一再迟到的行为进行了批评教育，可小王认为自己已经有了很大的进步，原来一周迟到3次现在一周迟到只有1次，老师不应该只看到自己的问题而没有看到自己的进步。你建议小王接下来应该()()(1.0) </w:t>
      </w:r>
    </w:p>
    <w:p w14:paraId="3C28166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对老师的批评进行反驳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换位思考，理解老师的良苦用心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把老师的批评当作一种鞭策，继续努力弥补存在的不足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向其他同学表达对老师的不满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0231BF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257、小赵是学校刚选拔出来的技能生，为了能更快地提升他的技能水平，王老师总是放弃节假日和其他的休息时间，加班加点陪同小赵练习。终于，在王老师的辅导和帮助下，小赵在市级技能比赛中获得了一等奖的优异成绩。此刻，你若是小赵，该如何向王老师表达感谢?()(1.0) </w:t>
      </w:r>
    </w:p>
    <w:p w14:paraId="0231873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给王老师买贵重的礼品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要求家长宴请王老师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第一时间将成绩告知王老师，并第一时间发短信表示对王老师的感谢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今后继续努力提升技能，不辜负王老师的辛勤付出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4CAD8DC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258、曾经的小可，是一位成绩垫底的学生。但语文牛老师并未放弃他，而是经常用好书共读的方式，引导并鼓励小可养成阅读的好习惯。渐渐地，小可的语文成绩有了明显提升，他越来越信任牛老师。但由于学校的工作安排，小可的语文老师换成了刘老师。为此，小可处处与刘老师作对，在一次语文公开课上还故意捣乱。刘老师非常生气，如果你是小可，接下去该怎么办?( )(1.0) </w:t>
      </w:r>
    </w:p>
    <w:p w14:paraId="289F53A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当这件事没有发生过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继续与刘老师作对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主动道歉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可以向刘老师解释之前为什么与他作对的原因，期待得到刘老师的理解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63A9D2D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259、学会说“不”，妥当的做法是()(1.0) </w:t>
      </w:r>
    </w:p>
    <w:p w14:paraId="25D1279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看场合，再拒绝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先肯定，再拒绝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先解释，再拒绝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拒绝时要明确、果断，不要摸棱两犹豫不决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FCEE1D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260、小李与小郑是一对好朋友，在一次朋友聚会中，小郑向小李介绍自己另一位朋友小明相互认识，通过一段时间的交往后，小李发现小明经常会做一些与中职生身份不相符的行为。如抽烟、夜不归宿、无节制地打游戏等。你认为小李接下来怎么做比较合适?()(1.0) </w:t>
      </w:r>
    </w:p>
    <w:p w14:paraId="29F4F65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与小明保持距离，不受其不良习性影响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劝导小明改变不良生活习性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劝导小郑也与小明保持距离，并协同劝导小明改变生活习性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直接断绝与小明的关系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0DF4586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261、好友小鹏最近心情很差，一改以往嘻嘻哈哈的样子，变得沉默寡言。作为好友的你。应该怎么办?()(1.0) </w:t>
      </w:r>
    </w:p>
    <w:p w14:paraId="5A87F9E6">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可以找一个合适的时间，找他谈谈心，了解具体情况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管好自己，少管别人的事情 </w:t>
      </w:r>
      <w:r>
        <w:rPr>
          <w:rFonts w:hint="eastAsia" w:ascii="宋体" w:hAnsi="宋体" w:eastAsia="宋体" w:cs="宋体"/>
          <w:sz w:val="19"/>
          <w:szCs w:val="19"/>
          <w:lang w:val="en-US" w:eastAsia="zh-CN"/>
        </w:rPr>
        <w:t xml:space="preserve">  </w:t>
      </w:r>
    </w:p>
    <w:p w14:paraId="3F83FA1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可以和其他同学谈论他的变化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多多陪伴他左右，哪怕一句话也不说，及时给予其精神上的支持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0DF67D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262、最近，班主任要求各小组完成一项课前的研学任务。我们组内的同学都迟迟不愿行动，作为组长的你，应该怎么办?( )(1.0) </w:t>
      </w:r>
    </w:p>
    <w:p w14:paraId="08F87920">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召集大家，尽快讨论研学的准备工作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听取大家的想法，制订出最适合小组行动的方案 </w:t>
      </w:r>
    </w:p>
    <w:p w14:paraId="754B613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要有自己的想法，其中包括具体的研学步骤、准备事项、大致的分工等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等着其他同学，自己先不行动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1E6F51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263、小红和小黄是一对无话不谈的好友。有一次数学考前，小红对小黄提出了一个要求:"我这次没有复习，在考试过程中你能否给我传递一下答案?"如果你是小黄，你该怎样回应才最合适?( )(1.0) </w:t>
      </w:r>
    </w:p>
    <w:p w14:paraId="2471A966">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考试作弊是不允许的，我不能给你传纸条。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想得美，怎么可以传纸条! </w:t>
      </w:r>
    </w:p>
    <w:p w14:paraId="093719CD">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C、 你要相信你自己，我也没有复习，未必我做的题目就是对的。况且传纸条就是考试作弊，我们两个都不是会作弊的人，你也不想我们两个人被老师发现作弊吧。 </w:t>
      </w:r>
    </w:p>
    <w:p w14:paraId="6A2A634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包在我身上，我会传给你的。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1A4EFD1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264、青少年在群体中的同伴关系有哪些不同类型()(1.0) </w:t>
      </w:r>
    </w:p>
    <w:p w14:paraId="0133599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受欢迎型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被拒绝型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被忽视型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一般型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76A4E003">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265、职业生涯的特性主要表现为( )(1.0) </w:t>
      </w:r>
    </w:p>
    <w:p w14:paraId="389F6F51">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每个人都有着与别人相区别的和独特的生涯历程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每个人的职业生涯，都是一种发展、演进的动态过程 </w:t>
      </w:r>
    </w:p>
    <w:p w14:paraId="01AF9DB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职业生涯具有阶段性和整合性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每个人的职业生涯作为一种动态发展的历程，是根据个人在不同阶段的企求而不断蜕变与成长，直至终身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38E9F93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266、作为被欺凌者，如何应对校园暴力? ( )(1.0) </w:t>
      </w:r>
    </w:p>
    <w:p w14:paraId="7ADE98C2">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主动求助父母、老师、学校，必要时可以报警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上下学尽量不要一个人走，避免走阴暗的小路 </w:t>
      </w:r>
      <w:r>
        <w:rPr>
          <w:rFonts w:hint="eastAsia" w:ascii="宋体" w:hAnsi="宋体" w:eastAsia="宋体" w:cs="宋体"/>
          <w:sz w:val="19"/>
          <w:szCs w:val="19"/>
          <w:lang w:val="en-US" w:eastAsia="zh-CN"/>
        </w:rPr>
        <w:t xml:space="preserve">  </w:t>
      </w:r>
    </w:p>
    <w:p w14:paraId="6371BEF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有意识地留下证据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不要畏首畏尾，在确保自己人身安全的前提下，可以进行有力且坚定的反抗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D10FE5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267、作为新时代的青少年，怎样的校园生活，才是我们应该追求的?()(1.0) </w:t>
      </w:r>
    </w:p>
    <w:p w14:paraId="6FFB2D2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把时间和精力放在学习上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多参加有益于身心健康的文体活动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遵守校纪校规和法律规范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养成健康的校园生活方式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3A05B88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268、“传奇奶奶”姜淑梅60岁学习识字，75岁学习写作，80岁学画画。到了82岁，她已写下近60万字，画了上百幅画，有五本书公开出版，她能够从“文盲”变成“网红作家，是因为她()(1.0) </w:t>
      </w:r>
    </w:p>
    <w:p w14:paraId="25E57B4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有终身学习的意识，不因为自己年龄大了就放弃学习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不断提高自己的自主学习能力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将学习与写作结合，知行合一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只是学习能力强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10F585B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269、小丽做作业时，发现题目很难，怎么也做不出来，适当的策略有()(1.0) </w:t>
      </w:r>
    </w:p>
    <w:p w14:paraId="437338E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抄他人作业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放弃完成作业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先坚持自己的思考，寻找不同的解题方式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先尝试自己解答，做不出再求助老师或者同学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2A17700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270、“百年大计，教育为本。教育大计，教师为本。”习近平总书记一直非常重视教育发展和教师工作，他多次强调，要使教师成为“最受社会尊重的职业”。下列名言能体现 </w:t>
      </w:r>
      <w:r>
        <w:rPr>
          <w:rStyle w:val="12"/>
          <w:sz w:val="19"/>
          <w:szCs w:val="19"/>
        </w:rPr>
        <w:br w:type="textWrapping"/>
      </w:r>
      <w:r>
        <w:rPr>
          <w:rStyle w:val="12"/>
          <w:sz w:val="19"/>
          <w:szCs w:val="19"/>
        </w:rPr>
        <w:t xml:space="preserve">教师职业特点的是()(1.0) </w:t>
      </w:r>
    </w:p>
    <w:p w14:paraId="3118CFC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千教万教，教人求真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三人行，必有我师焉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达则兼济天下，穷则独善其身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师者，所以传道授业解惑也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09412851">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271、师生交往是学校生活的重要内容，下列行为属于教学相长的是()(1.0) </w:t>
      </w:r>
    </w:p>
    <w:p w14:paraId="734EE67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小Q向王老师提出班级管理的建议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小K觉得老师太严厉，拒绝和老师沟通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小H真诚地接受老师的教诲和批评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小M用恰当的方式指出老师的错误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1900803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272、小明结束了一段全心投入的感情，分手后他哭到不能自己，情绪在难过、愤怒、崩溃、自我怀疑之间来回切换，甚至想通过伤害自己挽留对方。小明的父母、朋友和老师都非常担心他的状态。作为小明的朋友，你如何用科学的爱情观劝慰他呢?()(1.0) </w:t>
      </w:r>
    </w:p>
    <w:p w14:paraId="2FC64D57">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A、 爱情不是生活的全部，学业、亲情、友情都是生活的重要组成部分，把注意力放在其他方面也许有助于平复你的情绪 </w:t>
      </w:r>
    </w:p>
    <w:p w14:paraId="2C9C207A">
      <w:pPr>
        <w:keepNext w:val="0"/>
        <w:keepLines w:val="0"/>
        <w:widowControl/>
        <w:suppressLineNumbers w:val="0"/>
        <w:spacing w:before="120" w:beforeAutospacing="0" w:after="120" w:afterAutospacing="0"/>
        <w:ind w:left="0" w:right="0"/>
        <w:jc w:val="left"/>
        <w:rPr>
          <w:sz w:val="19"/>
          <w:szCs w:val="19"/>
        </w:rPr>
      </w:pPr>
      <w:r>
        <w:rPr>
          <w:rFonts w:ascii="宋体" w:hAnsi="宋体" w:eastAsia="宋体" w:cs="宋体"/>
          <w:sz w:val="19"/>
          <w:szCs w:val="19"/>
        </w:rPr>
        <w:t xml:space="preserve">B、 爱人，首先要自立自强自爱，先爱自己才能获得对方的尊重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事业是维持爱情的重要基础，你现在不好好学习，以后一辈子“光棍” </w:t>
      </w:r>
    </w:p>
    <w:p w14:paraId="14C0F02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D、 真正的爱情是需要双方相互理解、相互尊重、相互关心、相互帮助并承担责任的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3A5BD48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273、“花开得太早，是一个美丽的错误。”不要过早地把自己的追求和理想浓缩在两个人的恋爱世界里，这是因为()(1.0) </w:t>
      </w:r>
    </w:p>
    <w:p w14:paraId="6920C43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爱情需要承担责任和具备爱的能力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爱情不是生活的全部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青春期出现心理萌动是不正常的，需要谨慎对待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青春期异性交往会阻碍自身成长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 </w:t>
      </w:r>
    </w:p>
    <w:p w14:paraId="1CA0C6FD">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274、下列属于情绪影响因素的是( )(1.0) </w:t>
      </w:r>
    </w:p>
    <w:p w14:paraId="7F96175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个人的性格特点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环境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生理状况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个体对事件的看法和评价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3E97668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275、与地球一样，你的身体也在被污染，而污染源就是无处不在的负性情绪。下列对负性 </w:t>
      </w:r>
      <w:r>
        <w:rPr>
          <w:rStyle w:val="12"/>
          <w:sz w:val="19"/>
          <w:szCs w:val="19"/>
        </w:rPr>
        <w:br w:type="textWrapping"/>
      </w:r>
      <w:r>
        <w:rPr>
          <w:rStyle w:val="12"/>
          <w:sz w:val="19"/>
          <w:szCs w:val="19"/>
        </w:rPr>
        <w:t xml:space="preserve">情绪的认识正确的有()(1.0) </w:t>
      </w:r>
    </w:p>
    <w:p w14:paraId="507CE1E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适度的负性情绪可以帮助我们适应突发事件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生活中，负性情绪感受多于正性情绪感受 </w:t>
      </w:r>
      <w:r>
        <w:rPr>
          <w:rFonts w:hint="eastAsia" w:ascii="宋体" w:hAnsi="宋体" w:eastAsia="宋体" w:cs="宋体"/>
          <w:sz w:val="19"/>
          <w:szCs w:val="19"/>
          <w:lang w:val="en-US" w:eastAsia="zh-CN"/>
        </w:rPr>
        <w:t xml:space="preserve">  </w:t>
      </w:r>
    </w:p>
    <w:p w14:paraId="025A7F1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负性情绪对我们产生的作用都是消极的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积极面对负性情绪，是我们成长过程中所需要经历的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AD </w:t>
      </w:r>
    </w:p>
    <w:p w14:paraId="58216F7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276、2023年春晚歌曲《是妈妈是女儿》歌词合唱部分中写道:“我希望你被爱着，我希望你要快乐，我希望我的双手可以为你挡着风，我知道爱会争吵，我知道人会变老，所以那一句爱你一定要大声地说。”歌词告诉我们()(1.0) </w:t>
      </w:r>
    </w:p>
    <w:p w14:paraId="690ABCCF">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亲情是双向奔赴的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亲情是需要呵护的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亲情是需要质疑的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亲情是需要表达的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0035C6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277、《黄帝内经》中有“喜伤心、怒伤肝、忧伤肺、恐伤肾、思伤脾”的记载。这启示我们( )(1.0) </w:t>
      </w:r>
    </w:p>
    <w:p w14:paraId="1F7776F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人只有喜怒哀乐四种情绪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情绪与人的身心健康有关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要积极主动调控情绪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不同情绪对人的影响相同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25A0BF0C">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278、定期检查规划执行效果是提高规划执行力的重要手段，其检查内容主要包括()(1.0) </w:t>
      </w:r>
    </w:p>
    <w:p w14:paraId="0ADBDDF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是否按照规划时间、进度执行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规划的任务是否达到预期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执行环节是否存在问题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是否有下一阶段的任务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4BF67F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279、收集职业信息的渠道有哪些()(1.0) </w:t>
      </w:r>
    </w:p>
    <w:p w14:paraId="3742309D">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招聘洽谈会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职业介绍机构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学校就业指导部门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亲友和邻居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1A71A48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280、对父母表达爱的方式包括()。(1.0) </w:t>
      </w:r>
    </w:p>
    <w:p w14:paraId="3D47A0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承担家务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与父母礼貌对话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在父母难过时给予安慰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经常陪伴父母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6B2C232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281、依恋的类型可分为( )。(1.0) </w:t>
      </w:r>
    </w:p>
    <w:p w14:paraId="339CA63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安全型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和谐型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不安全型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疏离型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 </w:t>
      </w:r>
    </w:p>
    <w:p w14:paraId="5816E179">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282、不同类型亲子关系形成的原因包括( )。(1.0) </w:t>
      </w:r>
    </w:p>
    <w:p w14:paraId="6ED58457">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婴儿期的依恋关系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子女的个性特点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父母的个性特点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父母的教养方式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453886E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283、亲子之间或多或少都会有些冲突或隔阂，下列哪些做法有助于化解亲子冲突、增进亲子关系?( )(1.0) </w:t>
      </w:r>
    </w:p>
    <w:p w14:paraId="5E85F45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减少接触，避免矛盾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换位思考，主动沟通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反躬自省，尊重父母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各管各的，减少摩擦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 </w:t>
      </w:r>
    </w:p>
    <w:p w14:paraId="0561EBD4">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284、因为父母没收了自己的手机，小林跟父母大吵了一架。假如小林来找你诉苦，你会( )。(1.0) </w:t>
      </w:r>
    </w:p>
    <w:p w14:paraId="5B258D43">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劝他和父母分开一段时间，并表示可以到你家住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把自己的手机借给小林 </w:t>
      </w:r>
      <w:r>
        <w:rPr>
          <w:rFonts w:hint="eastAsia" w:ascii="宋体" w:hAnsi="宋体" w:eastAsia="宋体" w:cs="宋体"/>
          <w:sz w:val="19"/>
          <w:szCs w:val="19"/>
          <w:lang w:val="en-US" w:eastAsia="zh-CN"/>
        </w:rPr>
        <w:t xml:space="preserve">  </w:t>
      </w:r>
    </w:p>
    <w:p w14:paraId="654D2E9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从积极角度帮小林分析父母为什么会没收他的手机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引导小林学会换位思考，鼓励他与父母坦诚沟通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CD </w:t>
      </w:r>
    </w:p>
    <w:p w14:paraId="289017F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285、导致师生关系不和谐的因素包括( )。(1.0) </w:t>
      </w:r>
    </w:p>
    <w:p w14:paraId="6CAB5F2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师生之间因沟通不畅而产生的误会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学生不尊重老师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师生之间坦诚相待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学生对老师有畏惧心理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74587C02">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286、的师生关系的积极作用主要包括( )。(1.0) </w:t>
      </w:r>
    </w:p>
    <w:p w14:paraId="3831DA44">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有助于学生的生理发展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有助于学生的学业发展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有助于学生的心理健康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有助于塑造学生的良好品德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3805C39F">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287、事务专业的小白很重视自己的专业技能训练。但在岗位实习时，小白发现自己最擅长的“快速点钞”根本比不上带自己的师傅。要想更快提高自己的点钞技能，小白可以( )。(1.0) </w:t>
      </w:r>
    </w:p>
    <w:p w14:paraId="7A1F4BA2">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只靠自己埋头练习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请师傅示范点钞手法，并留心观察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主动向师傅请教点钞技巧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按照师傅的指点加强练习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5448BC4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288、要形成和谐的师生关系，需要师生之间( )。(1.0) </w:t>
      </w:r>
    </w:p>
    <w:p w14:paraId="18C57DDB">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互相尊重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互相关心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互相理解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互相信任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DD2F2AA">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289、良好的师生关系的特征包括( )。(1.0) </w:t>
      </w:r>
    </w:p>
    <w:p w14:paraId="1AB3A348">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民主平等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尊师爱生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教学相长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心理相容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22B1416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290、和谐的同学关系有助于( )。(1.0) </w:t>
      </w:r>
    </w:p>
    <w:p w14:paraId="732764CC">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满足归属和交往的心理需要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促进个人发展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个人学习进步和成长成才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发展社会交往能力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479D8A6">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291、听他人说话时，正确的做法是( )。(1.0) </w:t>
      </w:r>
    </w:p>
    <w:p w14:paraId="32BF49AE">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精力集中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表情专注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有目光交流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不时看看手机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p w14:paraId="2CB635B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292、队长小吴带领团队参加学校职业技能大赛。成员小王在实操部分发挥失常，得分很低，这导致整个团队没有取得理想成绩。对队长而言，下列做法正确的有( )。(1.0) </w:t>
      </w:r>
    </w:p>
    <w:p w14:paraId="10CE8120">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责怪小王，要求小王单独补课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积极发现问题和解决问题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安慰小王，重整旗鼓，提升团队士气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认真分析团队成员的优势和劣势，形成互补，高效协作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38FB609B">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293、小张和小李是无话不谈的好朋友，他们彼此分享了很多小秘密。有一次，小张不小心跟同桌说了小李的一个小秘密，小李知道后特别生气。下列做法正确的有( )。(1.0) </w:t>
      </w:r>
    </w:p>
    <w:p w14:paraId="5442165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小张反思自己的错误行为，尽快向小李道歉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小李也可以向同学说出小张的秘密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小张和小李心平气和地积极沟通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小张找一位两人共同信任的朋友来调节矛盾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2DA4D15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294、学校要进行优秀宿舍和宿舍先进个人评比，宿舍长小赵召集室友开会讨论，力争取得好成绩。下列做法正确的有( )。(1.0) </w:t>
      </w:r>
    </w:p>
    <w:p w14:paraId="4F9D6A20">
      <w:pPr>
        <w:keepNext w:val="0"/>
        <w:keepLines w:val="0"/>
        <w:widowControl/>
        <w:suppressLineNumbers w:val="0"/>
        <w:spacing w:before="120" w:beforeAutospacing="0" w:after="120" w:afterAutospacing="0"/>
        <w:ind w:left="0" w:right="0"/>
        <w:jc w:val="left"/>
        <w:rPr>
          <w:rFonts w:hint="eastAsia" w:ascii="宋体" w:hAnsi="宋体" w:eastAsia="宋体" w:cs="宋体"/>
          <w:sz w:val="19"/>
          <w:szCs w:val="19"/>
          <w:lang w:val="en-US" w:eastAsia="zh-CN"/>
        </w:rPr>
      </w:pPr>
      <w:r>
        <w:rPr>
          <w:rFonts w:ascii="宋体" w:hAnsi="宋体" w:eastAsia="宋体" w:cs="宋体"/>
          <w:sz w:val="19"/>
          <w:szCs w:val="19"/>
        </w:rPr>
        <w:t xml:space="preserve">A、 制定明确的团队目标，大家齐心协力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个人荣誉更重要，还是先把自己的事情做好 </w:t>
      </w:r>
      <w:r>
        <w:rPr>
          <w:rFonts w:hint="eastAsia" w:ascii="宋体" w:hAnsi="宋体" w:eastAsia="宋体" w:cs="宋体"/>
          <w:sz w:val="19"/>
          <w:szCs w:val="19"/>
          <w:lang w:val="en-US" w:eastAsia="zh-CN"/>
        </w:rPr>
        <w:t xml:space="preserve">   </w:t>
      </w:r>
    </w:p>
    <w:p w14:paraId="56EC52B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C、 每位成员发挥各自的优势，形成合力、高效协作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将个人目标融入团队目标，凭借集体的力量实现共赢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ACD </w:t>
      </w:r>
    </w:p>
    <w:p w14:paraId="56C8A1F0">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295、对于校园欺凌和暴力，下列说法正确的有( )。(1.0) </w:t>
      </w:r>
    </w:p>
    <w:p w14:paraId="13C1C7E9">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增强防范意识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学会自我保护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机智应对欺凌和暴力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必要时报警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70BDA69E">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296、下列属于不良诱惑的是( )。(1.0) </w:t>
      </w:r>
    </w:p>
    <w:p w14:paraId="1716D1F5">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毒品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赌博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有害信息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拜金主义等不良思想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ABCD </w:t>
      </w:r>
    </w:p>
    <w:p w14:paraId="06DDE1F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297、小王因经济紧张，向“朋友”求助，该人怂恿小王参与网络赌博，并称赌博来钱快。小王正确的做法是( )。(1.0) </w:t>
      </w:r>
    </w:p>
    <w:p w14:paraId="15972B91">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主动远离该“损友”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告知家长，请家长给予帮助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赌一把，赢了钱就收手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跟“朋友”说清楚赌博的危害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111ABA25">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298、小李总是手头紧张，多次向低年级同学索要零花钱。对此，以下说法正确的有( )。(1.0) </w:t>
      </w:r>
    </w:p>
    <w:p w14:paraId="5D509456">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小李只是有点调皮，以后自然会好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小李不加以改正，容易走上犯罪的道路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对小李的行为要坚决抵制，对他要严加惩戒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小李的行为属于校园欺凌和暴力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BCD </w:t>
      </w:r>
    </w:p>
    <w:p w14:paraId="4B13F807">
      <w:pPr>
        <w:pStyle w:val="13"/>
        <w:keepNext w:val="0"/>
        <w:keepLines w:val="0"/>
        <w:widowControl/>
        <w:suppressLineNumbers w:val="0"/>
        <w:spacing w:before="120" w:beforeAutospacing="0" w:after="120" w:afterAutospacing="0"/>
        <w:ind w:left="0" w:right="0"/>
        <w:rPr>
          <w:sz w:val="19"/>
          <w:szCs w:val="19"/>
        </w:rPr>
      </w:pPr>
      <w:r>
        <w:rPr>
          <w:rStyle w:val="12"/>
          <w:sz w:val="19"/>
          <w:szCs w:val="19"/>
        </w:rPr>
        <w:t xml:space="preserve">299、有人对小唐神秘地说:“我们带你去酒吧，那里有特别的奶茶!”下列应对方式中正确的是( )。(1.0) </w:t>
      </w:r>
    </w:p>
    <w:p w14:paraId="125F11FA">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表面应付，找机会离开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找理由拒绝，不再往来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尝个鲜，体验一下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发消息告知老师或家长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ABD </w:t>
      </w:r>
    </w:p>
    <w:p w14:paraId="206B66B3">
      <w:pPr>
        <w:pStyle w:val="9"/>
        <w:keepNext w:val="0"/>
        <w:keepLines w:val="0"/>
        <w:widowControl/>
        <w:suppressLineNumbers w:val="0"/>
        <w:spacing w:before="120" w:beforeAutospacing="0" w:after="120" w:afterAutospacing="0" w:line="288" w:lineRule="atLeast"/>
        <w:ind w:left="0" w:right="0"/>
      </w:pPr>
      <w:r>
        <w:rPr>
          <w:rStyle w:val="12"/>
        </w:rPr>
        <w:t>300、当遭遇校园欺凌时，以下哪些是保护自己的正确做法( )。(1.0)</w:t>
      </w:r>
    </w:p>
    <w:p w14:paraId="4B6EACC3">
      <w:pPr>
        <w:keepNext w:val="0"/>
        <w:keepLines w:val="0"/>
        <w:widowControl/>
        <w:suppressLineNumbers w:val="0"/>
        <w:spacing w:before="120" w:beforeAutospacing="0" w:after="120" w:afterAutospacing="0"/>
        <w:ind w:left="0" w:right="0"/>
        <w:jc w:val="left"/>
      </w:pPr>
      <w:r>
        <w:rPr>
          <w:rFonts w:ascii="宋体" w:hAnsi="宋体" w:eastAsia="宋体" w:cs="宋体"/>
          <w:sz w:val="19"/>
          <w:szCs w:val="19"/>
        </w:rPr>
        <w:t xml:space="preserve">A、 尽量保持冷静，不要激怒欺凌者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B、 找机会逃跑，向人多或安全的地方跑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C、 记住欺凌者的特征，事后向老师、家长或警察报告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D、 以暴制暴，召集朋友报复欺凌者 </w:t>
      </w:r>
      <w:r>
        <w:rPr>
          <w:rFonts w:hint="eastAsia" w:ascii="宋体" w:hAnsi="宋体" w:eastAsia="宋体" w:cs="宋体"/>
          <w:sz w:val="19"/>
          <w:szCs w:val="19"/>
          <w:lang w:val="en-US" w:eastAsia="zh-CN"/>
        </w:rPr>
        <w:t xml:space="preserve">  </w:t>
      </w:r>
      <w:r>
        <w:rPr>
          <w:rFonts w:ascii="宋体" w:hAnsi="宋体" w:eastAsia="宋体" w:cs="宋体"/>
          <w:sz w:val="19"/>
          <w:szCs w:val="19"/>
        </w:rPr>
        <w:t xml:space="preserve">答案： ABC </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97F38"/>
    <w:multiLevelType w:val="singleLevel"/>
    <w:tmpl w:val="8B997F38"/>
    <w:lvl w:ilvl="0" w:tentative="0">
      <w:start w:val="1"/>
      <w:numFmt w:val="upperLetter"/>
      <w:suff w:val="space"/>
      <w:lvlText w:val="%1、"/>
      <w:lvlJc w:val="left"/>
    </w:lvl>
  </w:abstractNum>
  <w:abstractNum w:abstractNumId="1">
    <w:nsid w:val="20B49204"/>
    <w:multiLevelType w:val="singleLevel"/>
    <w:tmpl w:val="20B49204"/>
    <w:lvl w:ilvl="0" w:tentative="0">
      <w:start w:val="1"/>
      <w:numFmt w:val="upperLetter"/>
      <w:suff w:val="space"/>
      <w:lvlText w:val="%1、"/>
      <w:lvlJc w:val="left"/>
    </w:lvl>
  </w:abstractNum>
  <w:abstractNum w:abstractNumId="2">
    <w:nsid w:val="39673A36"/>
    <w:multiLevelType w:val="singleLevel"/>
    <w:tmpl w:val="39673A36"/>
    <w:lvl w:ilvl="0" w:tentative="0">
      <w:start w:val="1"/>
      <w:numFmt w:val="upperLetter"/>
      <w:suff w:val="space"/>
      <w:lvlText w:val="%1、"/>
      <w:lvlJc w:val="left"/>
    </w:lvl>
  </w:abstractNum>
  <w:abstractNum w:abstractNumId="3">
    <w:nsid w:val="55D7E01E"/>
    <w:multiLevelType w:val="singleLevel"/>
    <w:tmpl w:val="55D7E01E"/>
    <w:lvl w:ilvl="0" w:tentative="0">
      <w:start w:val="1"/>
      <w:numFmt w:val="upperLetter"/>
      <w:suff w:val="space"/>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96678"/>
    <w:rsid w:val="11290AA2"/>
    <w:rsid w:val="1FC25FD7"/>
    <w:rsid w:val="296D0386"/>
    <w:rsid w:val="65BA36B6"/>
    <w:rsid w:val="6F6F671A"/>
    <w:rsid w:val="7EF019D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19"/>
      <w:szCs w:val="19"/>
      <w:lang w:val="en-US" w:eastAsia="zh-CN" w:bidi="ar"/>
    </w:rPr>
  </w:style>
  <w:style w:type="character" w:styleId="12">
    <w:name w:val="Strong"/>
    <w:basedOn w:val="11"/>
    <w:qFormat/>
    <w:uiPriority w:val="0"/>
    <w:rPr>
      <w:b/>
    </w:rPr>
  </w:style>
  <w:style w:type="paragraph" w:customStyle="1" w:styleId="13">
    <w:name w:val="mrt20"/>
    <w:basedOn w:val="1"/>
    <w:qFormat/>
    <w:uiPriority w:val="0"/>
    <w:pPr>
      <w:spacing w:before="240" w:beforeAutospacing="0"/>
      <w:jc w:val="left"/>
    </w:pPr>
    <w:rPr>
      <w:kern w:val="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11</Pages>
  <Words>31328</Words>
  <Characters>33888</Characters>
  <TotalTime>57</TotalTime>
  <ScaleCrop>false</ScaleCrop>
  <LinksUpToDate>false</LinksUpToDate>
  <CharactersWithSpaces>39259</CharactersWithSpaces>
  <Application>WPS Office_12.1.0.20305_F1E327BC-269C-435d-A152-05C5408002CA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2025-03-27T06:12:00Z</dcterms:created>
  <dc:creator>骆可奇</dc:creator>
  <cp:lastModifiedBy>zpy</cp:lastModifiedBy>
  <dcterms:modified xsi:type="dcterms:W3CDTF">2025-04-28T23:40:09Z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eyJoZGlkIjoiZWY0NTU1MWE1NjIwZTYzMjllNTRlNjlkZGE3Yzc2NWQiLCJ1c2VySWQiOiI1NTMyODExOTMifQ==</vt:lpwstr>
  </property>
  <property fmtid="{D5CDD505-2E9C-101B-9397-08002B2CF9AE}" pid="3" name="KSOProductBuildVer">
    <vt:lpwstr>2052-12.1.0.20305</vt:lpwstr>
  </property>
  <property fmtid="{D5CDD505-2E9C-101B-9397-08002B2CF9AE}" pid="4" name="ICV">
    <vt:lpwstr>BD25D642EDB44C908B12BECE11352CE0_13</vt:lpwstr>
  </property>
</Properties>
</file>