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5845"/>
      </w:tblGrid>
      <w:tr w:rsidR="009A350B" w14:paraId="71662A4F" w14:textId="77777777" w:rsidTr="009A350B">
        <w:tc>
          <w:tcPr>
            <w:tcW w:w="3955" w:type="dxa"/>
          </w:tcPr>
          <w:p w14:paraId="2E567331" w14:textId="78F6717A" w:rsidR="009A350B" w:rsidRPr="009A350B" w:rsidRDefault="009A350B">
            <w:pPr>
              <w:rPr>
                <w:b/>
                <w:bCs/>
              </w:rPr>
            </w:pPr>
            <w:r w:rsidRPr="009A350B">
              <w:rPr>
                <w:b/>
                <w:bCs/>
              </w:rPr>
              <w:t>CÔNG TY …</w:t>
            </w:r>
          </w:p>
        </w:tc>
        <w:tc>
          <w:tcPr>
            <w:tcW w:w="5845" w:type="dxa"/>
          </w:tcPr>
          <w:p w14:paraId="458DF112" w14:textId="4A412BAD" w:rsidR="009A350B" w:rsidRPr="009A350B" w:rsidRDefault="009A350B" w:rsidP="009A350B">
            <w:pPr>
              <w:jc w:val="center"/>
              <w:rPr>
                <w:b/>
                <w:bCs/>
              </w:rPr>
            </w:pPr>
            <w:r w:rsidRPr="009A350B">
              <w:rPr>
                <w:b/>
                <w:bCs/>
              </w:rPr>
              <w:t>CỘNG HOÀ XÃ HỘI CHỦ NGHĨ VIỆT NAM</w:t>
            </w:r>
          </w:p>
        </w:tc>
      </w:tr>
      <w:tr w:rsidR="009A350B" w14:paraId="31515065" w14:textId="77777777" w:rsidTr="009A350B">
        <w:tc>
          <w:tcPr>
            <w:tcW w:w="3955" w:type="dxa"/>
          </w:tcPr>
          <w:p w14:paraId="777212AE" w14:textId="77777777" w:rsidR="009A350B" w:rsidRDefault="009A350B"/>
        </w:tc>
        <w:tc>
          <w:tcPr>
            <w:tcW w:w="5845" w:type="dxa"/>
          </w:tcPr>
          <w:p w14:paraId="6E439252" w14:textId="2BD63F17" w:rsidR="009A350B" w:rsidRPr="009A350B" w:rsidRDefault="009A350B" w:rsidP="009A350B">
            <w:pPr>
              <w:jc w:val="center"/>
              <w:rPr>
                <w:b/>
                <w:bCs/>
              </w:rPr>
            </w:pPr>
            <w:r w:rsidRPr="009A350B">
              <w:rPr>
                <w:b/>
                <w:bCs/>
              </w:rPr>
              <w:t>Độc lập – Tự do – Hạnh phúc</w:t>
            </w:r>
          </w:p>
        </w:tc>
      </w:tr>
      <w:tr w:rsidR="009A350B" w14:paraId="48B3AFB8" w14:textId="77777777" w:rsidTr="009A350B">
        <w:tc>
          <w:tcPr>
            <w:tcW w:w="3955" w:type="dxa"/>
          </w:tcPr>
          <w:p w14:paraId="17860F3B" w14:textId="77777777" w:rsidR="009A350B" w:rsidRDefault="009A350B"/>
        </w:tc>
        <w:tc>
          <w:tcPr>
            <w:tcW w:w="5845" w:type="dxa"/>
          </w:tcPr>
          <w:p w14:paraId="0D030A6D" w14:textId="466779CD" w:rsidR="009A350B" w:rsidRDefault="009A350B" w:rsidP="009A350B">
            <w:pPr>
              <w:jc w:val="center"/>
            </w:pPr>
            <w:r>
              <w:t>----------------</w:t>
            </w:r>
          </w:p>
        </w:tc>
      </w:tr>
      <w:tr w:rsidR="009A350B" w14:paraId="507AD78B" w14:textId="77777777" w:rsidTr="009A350B">
        <w:tc>
          <w:tcPr>
            <w:tcW w:w="3955" w:type="dxa"/>
          </w:tcPr>
          <w:p w14:paraId="3069018F" w14:textId="7C499947" w:rsidR="009A350B" w:rsidRDefault="009A350B">
            <w:r>
              <w:t>Số: ….</w:t>
            </w:r>
          </w:p>
        </w:tc>
        <w:tc>
          <w:tcPr>
            <w:tcW w:w="5845" w:type="dxa"/>
          </w:tcPr>
          <w:p w14:paraId="476D8B03" w14:textId="3C6CEBE6" w:rsidR="009A350B" w:rsidRPr="009A350B" w:rsidRDefault="009A350B" w:rsidP="009A350B">
            <w:pPr>
              <w:jc w:val="right"/>
              <w:rPr>
                <w:i/>
                <w:iCs/>
              </w:rPr>
            </w:pPr>
            <w:r w:rsidRPr="009A350B">
              <w:rPr>
                <w:i/>
                <w:iCs/>
              </w:rPr>
              <w:t>……., ngày … tháng … năm …</w:t>
            </w:r>
          </w:p>
        </w:tc>
      </w:tr>
    </w:tbl>
    <w:p w14:paraId="1CFFF41B" w14:textId="6F44E675" w:rsidR="005958DF" w:rsidRDefault="005958DF"/>
    <w:p w14:paraId="414A15F5" w14:textId="1BF8407C" w:rsidR="009A350B" w:rsidRPr="009A350B" w:rsidRDefault="009A350B" w:rsidP="009A350B">
      <w:pPr>
        <w:jc w:val="center"/>
        <w:rPr>
          <w:b/>
          <w:bCs/>
        </w:rPr>
      </w:pPr>
      <w:r w:rsidRPr="009A350B">
        <w:rPr>
          <w:b/>
          <w:bCs/>
        </w:rPr>
        <w:t>BÁO CÁO BÁN HÀNG NĂM 2024</w:t>
      </w:r>
    </w:p>
    <w:p w14:paraId="5CF87D80" w14:textId="3F6888E7" w:rsidR="009A350B" w:rsidRPr="009A350B" w:rsidRDefault="009A350B" w:rsidP="009A350B">
      <w:pPr>
        <w:ind w:left="1440" w:firstLine="720"/>
        <w:rPr>
          <w:b/>
          <w:bCs/>
        </w:rPr>
      </w:pPr>
      <w:r w:rsidRPr="009A350B">
        <w:rPr>
          <w:b/>
          <w:bCs/>
        </w:rPr>
        <w:t>Kính gửi: _ Giám đốc công ty ……………………………</w:t>
      </w:r>
    </w:p>
    <w:p w14:paraId="2858EA06" w14:textId="76DF55CE" w:rsidR="009A350B" w:rsidRPr="009A350B" w:rsidRDefault="009A350B" w:rsidP="009A350B">
      <w:pPr>
        <w:ind w:left="1440" w:firstLine="720"/>
        <w:rPr>
          <w:b/>
          <w:bCs/>
        </w:rPr>
      </w:pPr>
      <w:r w:rsidRPr="009A350B">
        <w:rPr>
          <w:b/>
          <w:bCs/>
        </w:rPr>
        <w:tab/>
        <w:t xml:space="preserve">    </w:t>
      </w:r>
      <w:r>
        <w:rPr>
          <w:b/>
          <w:bCs/>
        </w:rPr>
        <w:t xml:space="preserve">  </w:t>
      </w:r>
      <w:r w:rsidRPr="009A350B">
        <w:rPr>
          <w:b/>
          <w:bCs/>
        </w:rPr>
        <w:t>_ Trưởng phòng ………………………………..</w:t>
      </w:r>
    </w:p>
    <w:p w14:paraId="3BB74B2B" w14:textId="3E231DB7" w:rsidR="009A350B" w:rsidRDefault="009A350B" w:rsidP="009A350B">
      <w:r>
        <w:t>Tôi tên là:</w:t>
      </w:r>
      <w:r w:rsidR="00832737">
        <w:t>……………………………………………</w:t>
      </w:r>
      <w:r>
        <w:t>Sinh ngày:</w:t>
      </w:r>
      <w:r w:rsidR="00832737">
        <w:t>……………………………………..</w:t>
      </w:r>
    </w:p>
    <w:p w14:paraId="4DC75B36" w14:textId="264BC976" w:rsidR="009A350B" w:rsidRDefault="009A350B" w:rsidP="009A350B">
      <w:r>
        <w:t>Chức vụ: ……………………………………………Bộ phận………………………………………...</w:t>
      </w:r>
    </w:p>
    <w:p w14:paraId="177FF0D8" w14:textId="3273F371" w:rsidR="009A350B" w:rsidRDefault="009A350B" w:rsidP="009A350B">
      <w:r>
        <w:t>Hôm nay, ngày…tháng…năm, tôi lập báo cáo bán hàng năm 2024 của chi nhánh … như sau:</w:t>
      </w:r>
    </w:p>
    <w:p w14:paraId="254F040E" w14:textId="06BA53BB" w:rsidR="009A350B" w:rsidRPr="000167A8" w:rsidRDefault="009A350B" w:rsidP="009A350B">
      <w:pPr>
        <w:rPr>
          <w:b/>
          <w:bCs/>
        </w:rPr>
      </w:pPr>
      <w:r w:rsidRPr="000167A8">
        <w:rPr>
          <w:b/>
          <w:bCs/>
        </w:rPr>
        <w:t>1.Doanh thu theo từng tháng trong năm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85"/>
      </w:tblGrid>
      <w:tr w:rsidR="009A350B" w14:paraId="3307AF47" w14:textId="77777777" w:rsidTr="000167A8">
        <w:tc>
          <w:tcPr>
            <w:tcW w:w="4315" w:type="dxa"/>
          </w:tcPr>
          <w:p w14:paraId="20BC31A4" w14:textId="28B49A3D" w:rsidR="009A350B" w:rsidRPr="000167A8" w:rsidRDefault="009A350B" w:rsidP="000167A8">
            <w:pPr>
              <w:jc w:val="center"/>
              <w:rPr>
                <w:b/>
                <w:bCs/>
              </w:rPr>
            </w:pPr>
            <w:r w:rsidRPr="000167A8">
              <w:rPr>
                <w:b/>
                <w:bCs/>
              </w:rPr>
              <w:t>Tháng</w:t>
            </w:r>
          </w:p>
        </w:tc>
        <w:tc>
          <w:tcPr>
            <w:tcW w:w="5485" w:type="dxa"/>
          </w:tcPr>
          <w:p w14:paraId="6EC913C0" w14:textId="0F2DCB4A" w:rsidR="009A350B" w:rsidRPr="000167A8" w:rsidRDefault="009A350B" w:rsidP="000167A8">
            <w:pPr>
              <w:jc w:val="center"/>
              <w:rPr>
                <w:b/>
                <w:bCs/>
              </w:rPr>
            </w:pPr>
            <w:r w:rsidRPr="000167A8">
              <w:rPr>
                <w:b/>
                <w:bCs/>
              </w:rPr>
              <w:t>Doanh thu</w:t>
            </w:r>
            <w:r w:rsidR="000167A8">
              <w:rPr>
                <w:b/>
                <w:bCs/>
              </w:rPr>
              <w:t xml:space="preserve"> (đơn vị: nghìn đồng)</w:t>
            </w:r>
          </w:p>
        </w:tc>
      </w:tr>
      <w:tr w:rsidR="009A350B" w14:paraId="1458C670" w14:textId="77777777" w:rsidTr="000167A8">
        <w:tc>
          <w:tcPr>
            <w:tcW w:w="4315" w:type="dxa"/>
          </w:tcPr>
          <w:p w14:paraId="48DBFA74" w14:textId="428D8134" w:rsidR="009A350B" w:rsidRDefault="000167A8" w:rsidP="009A350B">
            <w:r>
              <w:t>{#revenueOfMonth}{month}</w:t>
            </w:r>
          </w:p>
        </w:tc>
        <w:tc>
          <w:tcPr>
            <w:tcW w:w="5485" w:type="dxa"/>
          </w:tcPr>
          <w:p w14:paraId="3A240ECE" w14:textId="3F81B15C" w:rsidR="009A350B" w:rsidRDefault="000167A8" w:rsidP="009A350B">
            <w:r>
              <w:t>{revenue} {/revenueOfMonth}</w:t>
            </w:r>
          </w:p>
        </w:tc>
      </w:tr>
      <w:tr w:rsidR="000167A8" w14:paraId="15655159" w14:textId="77777777" w:rsidTr="000167A8">
        <w:tc>
          <w:tcPr>
            <w:tcW w:w="4315" w:type="dxa"/>
          </w:tcPr>
          <w:p w14:paraId="201E5842" w14:textId="5C8B3651" w:rsidR="000167A8" w:rsidRPr="000167A8" w:rsidRDefault="000167A8" w:rsidP="009A350B">
            <w:pPr>
              <w:rPr>
                <w:b/>
                <w:bCs/>
              </w:rPr>
            </w:pPr>
            <w:r w:rsidRPr="000167A8">
              <w:rPr>
                <w:b/>
                <w:bCs/>
              </w:rPr>
              <w:t>Tổng doanh thu:</w:t>
            </w:r>
          </w:p>
        </w:tc>
        <w:tc>
          <w:tcPr>
            <w:tcW w:w="5485" w:type="dxa"/>
          </w:tcPr>
          <w:p w14:paraId="472C9BE4" w14:textId="0AB04F6E" w:rsidR="000167A8" w:rsidRDefault="000167A8" w:rsidP="009A350B">
            <w:r>
              <w:t>{totalRevenue}</w:t>
            </w:r>
          </w:p>
        </w:tc>
      </w:tr>
    </w:tbl>
    <w:p w14:paraId="352AD3AC" w14:textId="77777777" w:rsidR="009A350B" w:rsidRDefault="009A350B" w:rsidP="009A350B"/>
    <w:p w14:paraId="57889A15" w14:textId="272B1227" w:rsidR="009A350B" w:rsidRPr="000167A8" w:rsidRDefault="000167A8">
      <w:pPr>
        <w:rPr>
          <w:b/>
          <w:bCs/>
        </w:rPr>
      </w:pPr>
      <w:r w:rsidRPr="000167A8">
        <w:rPr>
          <w:b/>
          <w:bCs/>
        </w:rPr>
        <w:t>2. Số lượng đơn hàng theo từng tháng trong năm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85"/>
      </w:tblGrid>
      <w:tr w:rsidR="000167A8" w14:paraId="3B52429A" w14:textId="77777777" w:rsidTr="00071991">
        <w:tc>
          <w:tcPr>
            <w:tcW w:w="4315" w:type="dxa"/>
          </w:tcPr>
          <w:p w14:paraId="2563FC36" w14:textId="77777777" w:rsidR="000167A8" w:rsidRPr="000167A8" w:rsidRDefault="000167A8" w:rsidP="00071991">
            <w:pPr>
              <w:jc w:val="center"/>
              <w:rPr>
                <w:b/>
                <w:bCs/>
              </w:rPr>
            </w:pPr>
            <w:r w:rsidRPr="000167A8">
              <w:rPr>
                <w:b/>
                <w:bCs/>
              </w:rPr>
              <w:t>Tháng</w:t>
            </w:r>
          </w:p>
        </w:tc>
        <w:tc>
          <w:tcPr>
            <w:tcW w:w="5485" w:type="dxa"/>
          </w:tcPr>
          <w:p w14:paraId="07CF6B41" w14:textId="1548C20D" w:rsidR="000167A8" w:rsidRPr="000167A8" w:rsidRDefault="000167A8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Tổng đơn hàng (đơn vị: đơn)</w:t>
            </w:r>
          </w:p>
        </w:tc>
      </w:tr>
      <w:tr w:rsidR="000167A8" w14:paraId="12A75F8E" w14:textId="77777777" w:rsidTr="00071991">
        <w:tc>
          <w:tcPr>
            <w:tcW w:w="4315" w:type="dxa"/>
          </w:tcPr>
          <w:p w14:paraId="5DD1EB4E" w14:textId="12B7F855" w:rsidR="000167A8" w:rsidRDefault="000167A8" w:rsidP="00071991">
            <w:r>
              <w:t>{#ordersOfMonth}{month}</w:t>
            </w:r>
          </w:p>
        </w:tc>
        <w:tc>
          <w:tcPr>
            <w:tcW w:w="5485" w:type="dxa"/>
          </w:tcPr>
          <w:p w14:paraId="593CF59D" w14:textId="17227A9C" w:rsidR="000167A8" w:rsidRDefault="000167A8" w:rsidP="00071991">
            <w:r>
              <w:t>{totalOrders} {/ordersOfMonth}</w:t>
            </w:r>
          </w:p>
        </w:tc>
      </w:tr>
      <w:tr w:rsidR="000167A8" w14:paraId="66237DEF" w14:textId="77777777" w:rsidTr="00071991">
        <w:tc>
          <w:tcPr>
            <w:tcW w:w="4315" w:type="dxa"/>
          </w:tcPr>
          <w:p w14:paraId="7780C0F1" w14:textId="23493807" w:rsidR="000167A8" w:rsidRPr="000167A8" w:rsidRDefault="000167A8" w:rsidP="00071991">
            <w:pPr>
              <w:rPr>
                <w:b/>
                <w:bCs/>
              </w:rPr>
            </w:pPr>
            <w:r w:rsidRPr="000167A8">
              <w:rPr>
                <w:b/>
                <w:bCs/>
              </w:rPr>
              <w:t>Tổng đơn hàng:</w:t>
            </w:r>
          </w:p>
        </w:tc>
        <w:tc>
          <w:tcPr>
            <w:tcW w:w="5485" w:type="dxa"/>
          </w:tcPr>
          <w:p w14:paraId="2176D058" w14:textId="5653CEAE" w:rsidR="000167A8" w:rsidRDefault="000167A8" w:rsidP="00071991">
            <w:r>
              <w:t>{Orders}</w:t>
            </w:r>
          </w:p>
        </w:tc>
      </w:tr>
    </w:tbl>
    <w:p w14:paraId="3A09840E" w14:textId="20C66D6B" w:rsidR="000167A8" w:rsidRDefault="000167A8" w:rsidP="000167A8"/>
    <w:p w14:paraId="63E1B9D7" w14:textId="137D8030" w:rsidR="000167A8" w:rsidRPr="000167A8" w:rsidRDefault="000167A8" w:rsidP="000167A8">
      <w:pPr>
        <w:rPr>
          <w:b/>
          <w:bCs/>
        </w:rPr>
      </w:pPr>
      <w:r w:rsidRPr="000167A8">
        <w:rPr>
          <w:b/>
          <w:bCs/>
        </w:rPr>
        <w:t>3. Doanh thu theo từng tỉnh trong năm 2024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85"/>
      </w:tblGrid>
      <w:tr w:rsidR="000167A8" w14:paraId="111CAAC3" w14:textId="77777777" w:rsidTr="00071991">
        <w:tc>
          <w:tcPr>
            <w:tcW w:w="4315" w:type="dxa"/>
          </w:tcPr>
          <w:p w14:paraId="65A36C08" w14:textId="661114F6" w:rsidR="000167A8" w:rsidRPr="000167A8" w:rsidRDefault="005A144F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Tỉnh</w:t>
            </w:r>
          </w:p>
        </w:tc>
        <w:tc>
          <w:tcPr>
            <w:tcW w:w="5485" w:type="dxa"/>
          </w:tcPr>
          <w:p w14:paraId="49746392" w14:textId="77777777" w:rsidR="000167A8" w:rsidRPr="000167A8" w:rsidRDefault="000167A8" w:rsidP="00071991">
            <w:pPr>
              <w:jc w:val="center"/>
              <w:rPr>
                <w:b/>
                <w:bCs/>
              </w:rPr>
            </w:pPr>
            <w:r w:rsidRPr="000167A8">
              <w:rPr>
                <w:b/>
                <w:bCs/>
              </w:rPr>
              <w:t>Doanh thu</w:t>
            </w:r>
            <w:r>
              <w:rPr>
                <w:b/>
                <w:bCs/>
              </w:rPr>
              <w:t xml:space="preserve"> (đơn vị: nghìn đồng)</w:t>
            </w:r>
          </w:p>
        </w:tc>
      </w:tr>
      <w:tr w:rsidR="000167A8" w14:paraId="05D5B9BC" w14:textId="77777777" w:rsidTr="00071991">
        <w:tc>
          <w:tcPr>
            <w:tcW w:w="4315" w:type="dxa"/>
          </w:tcPr>
          <w:p w14:paraId="13CFC2B3" w14:textId="352E466D" w:rsidR="000167A8" w:rsidRDefault="000167A8" w:rsidP="00071991">
            <w:r>
              <w:t>{#revenueOfProvince}{province}</w:t>
            </w:r>
          </w:p>
        </w:tc>
        <w:tc>
          <w:tcPr>
            <w:tcW w:w="5485" w:type="dxa"/>
          </w:tcPr>
          <w:p w14:paraId="246D07EC" w14:textId="729F2CAF" w:rsidR="000167A8" w:rsidRDefault="000167A8" w:rsidP="00071991">
            <w:r>
              <w:t>{revenue} {/revenueOfProvince}</w:t>
            </w:r>
          </w:p>
        </w:tc>
      </w:tr>
    </w:tbl>
    <w:p w14:paraId="776064EE" w14:textId="3AE0E81D" w:rsidR="000167A8" w:rsidRDefault="000167A8" w:rsidP="000167A8"/>
    <w:p w14:paraId="3A642EE5" w14:textId="0A8D2789" w:rsidR="000167A8" w:rsidRPr="000167A8" w:rsidRDefault="000167A8">
      <w:pPr>
        <w:rPr>
          <w:b/>
          <w:bCs/>
        </w:rPr>
      </w:pPr>
      <w:r w:rsidRPr="000167A8">
        <w:rPr>
          <w:b/>
          <w:bCs/>
        </w:rPr>
        <w:t>4. Số lượng bán theo từng mặt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85"/>
      </w:tblGrid>
      <w:tr w:rsidR="000167A8" w14:paraId="5B46BA68" w14:textId="77777777" w:rsidTr="00071991">
        <w:tc>
          <w:tcPr>
            <w:tcW w:w="4315" w:type="dxa"/>
          </w:tcPr>
          <w:p w14:paraId="12A2D14F" w14:textId="62AA4180" w:rsidR="000167A8" w:rsidRPr="000167A8" w:rsidRDefault="000167A8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Sản phẩm</w:t>
            </w:r>
          </w:p>
        </w:tc>
        <w:tc>
          <w:tcPr>
            <w:tcW w:w="5485" w:type="dxa"/>
          </w:tcPr>
          <w:p w14:paraId="0B446E43" w14:textId="385F8948" w:rsidR="000167A8" w:rsidRPr="000167A8" w:rsidRDefault="000167A8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Lượt bán (đơn vị: lượt)</w:t>
            </w:r>
          </w:p>
        </w:tc>
      </w:tr>
      <w:tr w:rsidR="000167A8" w14:paraId="7E889886" w14:textId="77777777" w:rsidTr="00071991">
        <w:tc>
          <w:tcPr>
            <w:tcW w:w="4315" w:type="dxa"/>
          </w:tcPr>
          <w:p w14:paraId="436A1F38" w14:textId="7E2C8D21" w:rsidR="000167A8" w:rsidRDefault="000167A8" w:rsidP="00071991">
            <w:r>
              <w:t>{#productSold}{product}</w:t>
            </w:r>
          </w:p>
        </w:tc>
        <w:tc>
          <w:tcPr>
            <w:tcW w:w="5485" w:type="dxa"/>
          </w:tcPr>
          <w:p w14:paraId="593C6F59" w14:textId="1C7ABE2D" w:rsidR="000167A8" w:rsidRDefault="000167A8" w:rsidP="00071991">
            <w:r>
              <w:t>{number} {/productSold}</w:t>
            </w:r>
          </w:p>
        </w:tc>
      </w:tr>
    </w:tbl>
    <w:p w14:paraId="64326305" w14:textId="2BDE77AD" w:rsidR="000167A8" w:rsidRDefault="000167A8"/>
    <w:p w14:paraId="10A1EB96" w14:textId="47808A1C" w:rsidR="000167A8" w:rsidRPr="000167A8" w:rsidRDefault="000167A8">
      <w:pPr>
        <w:rPr>
          <w:b/>
          <w:bCs/>
        </w:rPr>
      </w:pPr>
      <w:r w:rsidRPr="000167A8">
        <w:rPr>
          <w:b/>
          <w:bCs/>
        </w:rPr>
        <w:t>5. Thống kê tồn kho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485"/>
      </w:tblGrid>
      <w:tr w:rsidR="000167A8" w14:paraId="366B7E37" w14:textId="77777777" w:rsidTr="00071991">
        <w:tc>
          <w:tcPr>
            <w:tcW w:w="4315" w:type="dxa"/>
          </w:tcPr>
          <w:p w14:paraId="5B7093BF" w14:textId="77777777" w:rsidR="000167A8" w:rsidRPr="000167A8" w:rsidRDefault="000167A8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Sản phẩm</w:t>
            </w:r>
          </w:p>
        </w:tc>
        <w:tc>
          <w:tcPr>
            <w:tcW w:w="5485" w:type="dxa"/>
          </w:tcPr>
          <w:p w14:paraId="08E0E2DA" w14:textId="741CB352" w:rsidR="000167A8" w:rsidRPr="000167A8" w:rsidRDefault="000167A8" w:rsidP="000719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Tồn kho (đơn vị: sản phẩm)</w:t>
            </w:r>
          </w:p>
        </w:tc>
      </w:tr>
      <w:tr w:rsidR="000167A8" w14:paraId="566025F7" w14:textId="77777777" w:rsidTr="00071991">
        <w:tc>
          <w:tcPr>
            <w:tcW w:w="4315" w:type="dxa"/>
          </w:tcPr>
          <w:p w14:paraId="54D5E696" w14:textId="7DFB48BC" w:rsidR="000167A8" w:rsidRDefault="000167A8" w:rsidP="00071991">
            <w:r>
              <w:t>{#productInventory}{product}</w:t>
            </w:r>
          </w:p>
        </w:tc>
        <w:tc>
          <w:tcPr>
            <w:tcW w:w="5485" w:type="dxa"/>
          </w:tcPr>
          <w:p w14:paraId="2CFBE3D5" w14:textId="62EA6E45" w:rsidR="000167A8" w:rsidRDefault="000167A8" w:rsidP="00071991">
            <w:r>
              <w:t>{number} {/productInventory}</w:t>
            </w:r>
          </w:p>
        </w:tc>
      </w:tr>
    </w:tbl>
    <w:p w14:paraId="293F1EA7" w14:textId="56953464" w:rsidR="000167A8" w:rsidRDefault="000167A8"/>
    <w:p w14:paraId="3507CCAD" w14:textId="35B1F766" w:rsidR="000167A8" w:rsidRPr="000167A8" w:rsidRDefault="000167A8">
      <w:pPr>
        <w:rPr>
          <w:b/>
          <w:bCs/>
        </w:rPr>
      </w:pPr>
      <w:r w:rsidRPr="000167A8">
        <w:rPr>
          <w:b/>
          <w:bCs/>
        </w:rPr>
        <w:t>6. Nhận xét – đánh giá</w:t>
      </w:r>
    </w:p>
    <w:p w14:paraId="076CD940" w14:textId="03CC8237" w:rsidR="000167A8" w:rsidRDefault="000167A8">
      <w:r>
        <w:t>…………………………………………………………………………………………………………..</w:t>
      </w:r>
    </w:p>
    <w:p w14:paraId="57AC1820" w14:textId="749547BA" w:rsidR="000167A8" w:rsidRPr="000167A8" w:rsidRDefault="000167A8">
      <w:pPr>
        <w:rPr>
          <w:b/>
          <w:bCs/>
        </w:rPr>
      </w:pPr>
      <w:r w:rsidRPr="000167A8">
        <w:rPr>
          <w:b/>
          <w:bCs/>
        </w:rPr>
        <w:t>7. Đề xuất, kiến nghị</w:t>
      </w:r>
    </w:p>
    <w:p w14:paraId="1DED920C" w14:textId="41FAB070" w:rsidR="000167A8" w:rsidRDefault="000167A8">
      <w:r>
        <w:t>…………………………………………………………………………………………………………..</w:t>
      </w:r>
    </w:p>
    <w:p w14:paraId="494F8065" w14:textId="09FD7604" w:rsidR="00EB2B39" w:rsidRDefault="00EB2B39"/>
    <w:p w14:paraId="5BA52A54" w14:textId="77777777" w:rsidR="00EB2B39" w:rsidRDefault="00EB2B3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0"/>
        <w:gridCol w:w="4900"/>
      </w:tblGrid>
      <w:tr w:rsidR="00EB2B39" w14:paraId="41F06670" w14:textId="77777777" w:rsidTr="00EB2B39">
        <w:tc>
          <w:tcPr>
            <w:tcW w:w="4900" w:type="dxa"/>
          </w:tcPr>
          <w:p w14:paraId="5BA14956" w14:textId="1BE34A5C" w:rsidR="00EB2B39" w:rsidRPr="00EB2B39" w:rsidRDefault="00EB2B39" w:rsidP="00EB2B39">
            <w:pPr>
              <w:jc w:val="center"/>
              <w:rPr>
                <w:b/>
                <w:bCs/>
              </w:rPr>
            </w:pPr>
            <w:r w:rsidRPr="00EB2B39">
              <w:rPr>
                <w:b/>
                <w:bCs/>
              </w:rPr>
              <w:lastRenderedPageBreak/>
              <w:t>Trưởng phòng</w:t>
            </w:r>
          </w:p>
        </w:tc>
        <w:tc>
          <w:tcPr>
            <w:tcW w:w="4900" w:type="dxa"/>
          </w:tcPr>
          <w:p w14:paraId="55874860" w14:textId="66BD2AF2" w:rsidR="00EB2B39" w:rsidRPr="00EB2B39" w:rsidRDefault="00EB2B39" w:rsidP="00EB2B39">
            <w:pPr>
              <w:jc w:val="center"/>
              <w:rPr>
                <w:b/>
                <w:bCs/>
              </w:rPr>
            </w:pPr>
            <w:r w:rsidRPr="00EB2B39">
              <w:rPr>
                <w:b/>
                <w:bCs/>
              </w:rPr>
              <w:t>Người lập báo cáo</w:t>
            </w:r>
          </w:p>
        </w:tc>
      </w:tr>
      <w:tr w:rsidR="00EB2B39" w14:paraId="513E5FD6" w14:textId="77777777" w:rsidTr="00EB2B39">
        <w:tc>
          <w:tcPr>
            <w:tcW w:w="4900" w:type="dxa"/>
          </w:tcPr>
          <w:p w14:paraId="3E96AF2E" w14:textId="43068896" w:rsidR="00EB2B39" w:rsidRPr="00EB2B39" w:rsidRDefault="00EB2B39" w:rsidP="00EB2B39">
            <w:pPr>
              <w:jc w:val="center"/>
              <w:rPr>
                <w:i/>
                <w:iCs/>
              </w:rPr>
            </w:pPr>
            <w:r w:rsidRPr="00EB2B39">
              <w:rPr>
                <w:i/>
                <w:iCs/>
              </w:rPr>
              <w:t>(Ký và ghi rõ họ tên)</w:t>
            </w:r>
          </w:p>
        </w:tc>
        <w:tc>
          <w:tcPr>
            <w:tcW w:w="4900" w:type="dxa"/>
          </w:tcPr>
          <w:p w14:paraId="35CB3F0B" w14:textId="1C915B43" w:rsidR="00EB2B39" w:rsidRPr="00EB2B39" w:rsidRDefault="00EB2B39" w:rsidP="00EB2B39">
            <w:pPr>
              <w:jc w:val="center"/>
              <w:rPr>
                <w:i/>
                <w:iCs/>
              </w:rPr>
            </w:pPr>
            <w:r w:rsidRPr="00EB2B39">
              <w:rPr>
                <w:i/>
                <w:iCs/>
              </w:rPr>
              <w:t>(Ký và ghi rõ họ tên)</w:t>
            </w:r>
          </w:p>
        </w:tc>
      </w:tr>
    </w:tbl>
    <w:p w14:paraId="3CD87F4E" w14:textId="77777777" w:rsidR="000167A8" w:rsidRDefault="000167A8"/>
    <w:sectPr w:rsidR="000167A8" w:rsidSect="009A350B">
      <w:footerReference w:type="default" r:id="rId7"/>
      <w:pgSz w:w="11907" w:h="16840" w:code="9"/>
      <w:pgMar w:top="810" w:right="1017" w:bottom="540" w:left="108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2F1C" w14:textId="77777777" w:rsidR="005306E4" w:rsidRDefault="005306E4" w:rsidP="009A350B">
      <w:pPr>
        <w:spacing w:after="0" w:line="240" w:lineRule="auto"/>
      </w:pPr>
      <w:r>
        <w:separator/>
      </w:r>
    </w:p>
  </w:endnote>
  <w:endnote w:type="continuationSeparator" w:id="0">
    <w:p w14:paraId="2DFF010A" w14:textId="77777777" w:rsidR="005306E4" w:rsidRDefault="005306E4" w:rsidP="009A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211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FE7B1" w14:textId="1ABDF416" w:rsidR="009A350B" w:rsidRDefault="009A35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2C34A9" w14:textId="77777777" w:rsidR="009A350B" w:rsidRDefault="009A3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D33B" w14:textId="77777777" w:rsidR="005306E4" w:rsidRDefault="005306E4" w:rsidP="009A350B">
      <w:pPr>
        <w:spacing w:after="0" w:line="240" w:lineRule="auto"/>
      </w:pPr>
      <w:r>
        <w:separator/>
      </w:r>
    </w:p>
  </w:footnote>
  <w:footnote w:type="continuationSeparator" w:id="0">
    <w:p w14:paraId="011ABA61" w14:textId="77777777" w:rsidR="005306E4" w:rsidRDefault="005306E4" w:rsidP="009A3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331C"/>
    <w:multiLevelType w:val="hybridMultilevel"/>
    <w:tmpl w:val="901AA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0B"/>
    <w:rsid w:val="000167A8"/>
    <w:rsid w:val="005306E4"/>
    <w:rsid w:val="005958DF"/>
    <w:rsid w:val="005A144F"/>
    <w:rsid w:val="005C6ED4"/>
    <w:rsid w:val="00804912"/>
    <w:rsid w:val="00832737"/>
    <w:rsid w:val="008A72D2"/>
    <w:rsid w:val="009A350B"/>
    <w:rsid w:val="00E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8420EF"/>
  <w15:chartTrackingRefBased/>
  <w15:docId w15:val="{84D0746E-96A2-4703-85C4-9C58B210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50B"/>
  </w:style>
  <w:style w:type="paragraph" w:styleId="Footer">
    <w:name w:val="footer"/>
    <w:basedOn w:val="Normal"/>
    <w:link w:val="FooterChar"/>
    <w:uiPriority w:val="99"/>
    <w:unhideWhenUsed/>
    <w:rsid w:val="009A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50B"/>
  </w:style>
  <w:style w:type="table" w:styleId="TableGrid">
    <w:name w:val="Table Grid"/>
    <w:basedOn w:val="TableNormal"/>
    <w:uiPriority w:val="39"/>
    <w:rsid w:val="009A3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3</cp:revision>
  <dcterms:created xsi:type="dcterms:W3CDTF">2024-06-22T17:07:00Z</dcterms:created>
  <dcterms:modified xsi:type="dcterms:W3CDTF">2024-06-23T09:15:00Z</dcterms:modified>
</cp:coreProperties>
</file>