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3E37" w14:textId="781716D7" w:rsidR="00FE233A" w:rsidRPr="00FE233A" w:rsidRDefault="00FE233A" w:rsidP="00FE233A">
      <w:pPr>
        <w:spacing w:after="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 xml:space="preserve">ECON326 final </w:t>
      </w:r>
      <w:proofErr w:type="spellStart"/>
      <w:r w:rsidRPr="00FE233A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proposal_group</w:t>
      </w:r>
      <w:proofErr w:type="spellEnd"/>
      <w:r w:rsidRPr="00FE233A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 xml:space="preserve"> 9</w:t>
      </w:r>
    </w:p>
    <w:p w14:paraId="7099EEEB" w14:textId="229F8327" w:rsidR="00FE233A" w:rsidRPr="00FE233A" w:rsidRDefault="00FE233A" w:rsidP="00FE233A">
      <w:pPr>
        <w:spacing w:before="400" w:after="120"/>
        <w:ind w:left="288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Deliverables </w:t>
      </w:r>
    </w:p>
    <w:p w14:paraId="5C6FAF98" w14:textId="77777777" w:rsidR="00FE233A" w:rsidRPr="00FE233A" w:rsidRDefault="00FE233A" w:rsidP="00FE233A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proofErr w:type="gramStart"/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Track</w:t>
      </w:r>
      <w:proofErr w:type="gramEnd"/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are we following:</w:t>
      </w:r>
    </w:p>
    <w:p w14:paraId="5DC94714" w14:textId="3E256D1F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Regular track </w:t>
      </w:r>
      <w:r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0DB8C0BB" w14:textId="1D822400" w:rsidR="00FE233A" w:rsidRPr="00FE233A" w:rsidRDefault="00FE233A" w:rsidP="00FE233A">
      <w:pPr>
        <w:pStyle w:val="ListParagraph"/>
        <w:numPr>
          <w:ilvl w:val="0"/>
          <w:numId w:val="19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Research Statement:</w:t>
      </w:r>
    </w:p>
    <w:p w14:paraId="03C68015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What is the relationship between income and general life satisfaction among individuals residing in British Columbia, after controlling for the effects of perceived health, education level, age, and marital status?</w:t>
      </w:r>
    </w:p>
    <w:p w14:paraId="712C574E" w14:textId="3CD80B23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D1E3595" w14:textId="6FBB42BE" w:rsidR="00FE233A" w:rsidRPr="00FE233A" w:rsidRDefault="00FE233A" w:rsidP="00FE233A">
      <w:pPr>
        <w:pStyle w:val="ListParagraph"/>
        <w:numPr>
          <w:ilvl w:val="0"/>
          <w:numId w:val="19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Data set used:</w:t>
      </w:r>
    </w:p>
    <w:p w14:paraId="17C74C01" w14:textId="2D0C25AB" w:rsidR="00FE233A" w:rsidRPr="00FE233A" w:rsidRDefault="00D95108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9510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CCHS_Annual_2017_2018_curated_trimmed.dta</w:t>
      </w:r>
      <w:r w:rsidR="00FE233A"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53BB8DAA" w14:textId="307634F0" w:rsidR="00FE233A" w:rsidRPr="00FE233A" w:rsidRDefault="00FE233A" w:rsidP="00FE233A">
      <w:pPr>
        <w:pStyle w:val="ListParagraph"/>
        <w:numPr>
          <w:ilvl w:val="0"/>
          <w:numId w:val="19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independent variables that will be used:</w:t>
      </w:r>
    </w:p>
    <w:p w14:paraId="5D36A1A6" w14:textId="77777777" w:rsidR="00FE233A" w:rsidRPr="00FE233A" w:rsidRDefault="00FE233A" w:rsidP="00FE233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Income</w:t>
      </w:r>
    </w:p>
    <w:p w14:paraId="13E456EB" w14:textId="77777777" w:rsidR="00FE233A" w:rsidRPr="00FE233A" w:rsidRDefault="00FE233A" w:rsidP="00FE233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Perceived health </w:t>
      </w:r>
    </w:p>
    <w:p w14:paraId="39E72148" w14:textId="77777777" w:rsidR="00FE233A" w:rsidRPr="00FE233A" w:rsidRDefault="00FE233A" w:rsidP="00FE233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Education level </w:t>
      </w:r>
    </w:p>
    <w:p w14:paraId="72F48B90" w14:textId="77777777" w:rsidR="00FE233A" w:rsidRPr="00FE233A" w:rsidRDefault="00FE233A" w:rsidP="00FE233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Age</w:t>
      </w:r>
    </w:p>
    <w:p w14:paraId="2A9B0D4C" w14:textId="77777777" w:rsidR="00FE233A" w:rsidRPr="00FE233A" w:rsidRDefault="00FE233A" w:rsidP="00FE233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Marital status</w:t>
      </w:r>
    </w:p>
    <w:p w14:paraId="1959EB5D" w14:textId="1D1B1C35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9A6FE97" w14:textId="25CEDD19" w:rsidR="00FE233A" w:rsidRDefault="00FE233A" w:rsidP="00FE233A">
      <w:pPr>
        <w:pStyle w:val="ListParagraph"/>
        <w:numPr>
          <w:ilvl w:val="0"/>
          <w:numId w:val="19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Regression equation </w:t>
      </w:r>
    </w:p>
    <w:p w14:paraId="0C04CFA5" w14:textId="77777777" w:rsidR="00FE233A" w:rsidRPr="00FE233A" w:rsidRDefault="00FE233A" w:rsidP="00FE233A">
      <w:pPr>
        <w:pStyle w:val="ListParagraph"/>
        <w:ind w:left="644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0681BC5A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Let: </w:t>
      </w:r>
    </w:p>
    <w:p w14:paraId="3A2385D6" w14:textId="77777777" w:rsidR="00FE233A" w:rsidRPr="00FE233A" w:rsidRDefault="00FE233A" w:rsidP="00FE233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Y be satisfaction </w:t>
      </w:r>
    </w:p>
    <w:p w14:paraId="7FD244F8" w14:textId="77777777" w:rsidR="00FE233A" w:rsidRPr="00FE233A" w:rsidRDefault="00FE233A" w:rsidP="00FE233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</w:t>
      </w:r>
      <w:proofErr w:type="spell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be</w:t>
      </w:r>
      <w:proofErr w:type="spell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income</w:t>
      </w:r>
      <w:proofErr w:type="gramEnd"/>
    </w:p>
    <w:p w14:paraId="40ACE351" w14:textId="77777777" w:rsidR="00FE233A" w:rsidRPr="00FE233A" w:rsidRDefault="00FE233A" w:rsidP="00FE233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 be health </w:t>
      </w:r>
    </w:p>
    <w:p w14:paraId="439972C4" w14:textId="77777777" w:rsidR="00FE233A" w:rsidRPr="00FE233A" w:rsidRDefault="00FE233A" w:rsidP="00FE233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 be education </w:t>
      </w:r>
    </w:p>
    <w:p w14:paraId="70D4A8F5" w14:textId="77777777" w:rsidR="00FE233A" w:rsidRPr="00FE233A" w:rsidRDefault="00FE233A" w:rsidP="00FE233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 be 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age</w:t>
      </w:r>
      <w:proofErr w:type="gram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2962C474" w14:textId="571DC28E" w:rsidR="00FE233A" w:rsidRDefault="00FE233A" w:rsidP="00FE233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 be marital status</w:t>
      </w:r>
    </w:p>
    <w:p w14:paraId="2BBDB0A2" w14:textId="77777777" w:rsidR="00FE233A" w:rsidRPr="00FE233A" w:rsidRDefault="00FE233A" w:rsidP="00FE233A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D175CF3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Y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 =</w:t>
      </w:r>
      <w:proofErr w:type="gramEnd"/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14:ligatures w14:val="none"/>
        </w:rPr>
        <w:t>β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16"/>
          <w:szCs w:val="16"/>
          <w:vertAlign w:val="subscript"/>
          <w14:ligatures w14:val="none"/>
        </w:rPr>
        <w:t>0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14:ligatures w14:val="none"/>
        </w:rPr>
        <w:t xml:space="preserve"> + β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16"/>
          <w:szCs w:val="16"/>
          <w:vertAlign w:val="subscript"/>
          <w14:ligatures w14:val="none"/>
        </w:rPr>
        <w:t>1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14:ligatures w14:val="none"/>
        </w:rPr>
        <w:t>I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+ 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14:ligatures w14:val="none"/>
        </w:rPr>
        <w:t>β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2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H + 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14:ligatures w14:val="none"/>
        </w:rPr>
        <w:t>β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3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E + 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14:ligatures w14:val="none"/>
        </w:rPr>
        <w:t>β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4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A + 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14:ligatures w14:val="none"/>
        </w:rPr>
        <w:t>β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16"/>
          <w:szCs w:val="16"/>
          <w:vertAlign w:val="subscript"/>
          <w14:ligatures w14:val="none"/>
        </w:rPr>
        <w:t>5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M + </w:t>
      </w:r>
      <w:r w:rsidRPr="00FE233A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14:ligatures w14:val="none"/>
        </w:rPr>
        <w:t>ε</w:t>
      </w:r>
      <w:r w:rsidRPr="00FE233A">
        <w:rPr>
          <w:rFonts w:ascii="Roboto" w:eastAsia="Times New Roman" w:hAnsi="Roboto" w:cs="Times New Roman"/>
          <w:b/>
          <w:bCs/>
          <w:color w:val="374151"/>
          <w:kern w:val="0"/>
          <w:sz w:val="36"/>
          <w:szCs w:val="36"/>
          <w:shd w:val="clear" w:color="auto" w:fill="F7F7F8"/>
          <w14:ligatures w14:val="none"/>
        </w:rPr>
        <w:t> </w:t>
      </w:r>
    </w:p>
    <w:p w14:paraId="1455A2B5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Satisfaction (GEN_010) = Income (</w:t>
      </w:r>
      <w:proofErr w:type="gramStart"/>
      <w:r w:rsidRPr="00FE233A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INCDGHH)  +</w:t>
      </w:r>
      <w:proofErr w:type="gramEnd"/>
      <w:r w:rsidRPr="00FE233A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 xml:space="preserve"> General Health, perceived health (GEN_005) + Education Level(EHG2DVR3)</w:t>
      </w:r>
    </w:p>
    <w:p w14:paraId="7147EFFF" w14:textId="4400E71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 xml:space="preserve"> + </w:t>
      </w:r>
      <w:proofErr w:type="gramStart"/>
      <w:r w:rsidRPr="00FE233A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Age(</w:t>
      </w:r>
      <w:proofErr w:type="gramEnd"/>
      <w:r w:rsidRPr="00FE233A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DHHGAGE) + Marital status (DHHGMS)</w:t>
      </w:r>
      <w:r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6FCF07E3" w14:textId="77777777" w:rsidR="00FE233A" w:rsidRPr="00FE233A" w:rsidRDefault="00FE233A" w:rsidP="00FE233A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Dependant variable: </w:t>
      </w:r>
    </w:p>
    <w:p w14:paraId="746E9236" w14:textId="77777777" w:rsidR="00FE233A" w:rsidRPr="00FE233A" w:rsidRDefault="00FE233A" w:rsidP="00FE233A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Satisfaction - GEN_010</w:t>
      </w:r>
    </w:p>
    <w:p w14:paraId="50EC2078" w14:textId="0916CF8A" w:rsid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4A012" w14:textId="1D9C4343" w:rsid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CD3497" w14:textId="716730C3" w:rsid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C6939D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B5FE34" w14:textId="62B4CF14" w:rsidR="00FE233A" w:rsidRPr="00FE233A" w:rsidRDefault="00FE233A" w:rsidP="00FE233A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Summary</w:t>
      </w: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statistics</w:t>
      </w:r>
    </w:p>
    <w:p w14:paraId="08AD9EB6" w14:textId="77777777" w:rsidR="00FE233A" w:rsidRPr="00FE233A" w:rsidRDefault="00FE233A" w:rsidP="00FE233A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8F09298" w14:textId="05781A27" w:rsidR="00FE233A" w:rsidRPr="00FE233A" w:rsidRDefault="00FE233A" w:rsidP="00FE233A">
      <w:pPr>
        <w:pStyle w:val="ListParagraph"/>
        <w:numPr>
          <w:ilvl w:val="1"/>
          <w:numId w:val="28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quantitative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3207"/>
        <w:gridCol w:w="2346"/>
        <w:gridCol w:w="2960"/>
      </w:tblGrid>
      <w:tr w:rsidR="00FE233A" w:rsidRPr="00FE233A" w14:paraId="48F09E33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BAF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94B5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incdghh</w:t>
            </w:r>
            <w:proofErr w:type="spellEnd"/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E233A">
              <w:rPr>
                <w:rFonts w:ascii="Arial" w:eastAsia="Times New Roman" w:hAnsi="Arial" w:cs="Arial"/>
                <w:b/>
                <w:bCs/>
                <w:i/>
                <w:iCs/>
                <w:color w:val="2D3B45"/>
                <w:kern w:val="0"/>
                <w:sz w:val="14"/>
                <w:szCs w:val="14"/>
                <w14:ligatures w14:val="none"/>
              </w:rPr>
              <w:t>Total household income - all sources</w:t>
            </w:r>
          </w:p>
          <w:p w14:paraId="6EF99F7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kern w:val="0"/>
                <w:sz w:val="14"/>
                <w:szCs w:val="14"/>
                <w14:ligatures w14:val="none"/>
              </w:rPr>
              <w:t>calculating using interval midpoints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B5E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dhhgage</w:t>
            </w:r>
            <w:proofErr w:type="spellEnd"/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14"/>
                <w:szCs w:val="14"/>
                <w14:ligatures w14:val="none"/>
              </w:rPr>
              <w:t>age</w:t>
            </w:r>
          </w:p>
          <w:p w14:paraId="1AB9592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39EBE2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kern w:val="0"/>
                <w:sz w:val="14"/>
                <w:szCs w:val="14"/>
                <w14:ligatures w14:val="none"/>
              </w:rPr>
              <w:t>calculating using interval midpoints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0ED54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(GEN_010)</w:t>
            </w: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14:ligatures w14:val="none"/>
              </w:rPr>
              <w:t xml:space="preserve"> </w:t>
            </w:r>
            <w:r w:rsidRPr="00FE233A">
              <w:rPr>
                <w:rFonts w:ascii="Arial" w:eastAsia="Times New Roman" w:hAnsi="Arial" w:cs="Arial"/>
                <w:b/>
                <w:bCs/>
                <w:i/>
                <w:iCs/>
                <w:color w:val="2D3B45"/>
                <w:kern w:val="0"/>
                <w:sz w:val="14"/>
                <w:szCs w:val="14"/>
                <w14:ligatures w14:val="none"/>
              </w:rPr>
              <w:t>Satisfaction with life in general</w:t>
            </w:r>
          </w:p>
          <w:p w14:paraId="34CD743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E233A" w:rsidRPr="00FE233A" w14:paraId="1EEAB694" w14:textId="77777777" w:rsidTr="00FE233A">
        <w:trPr>
          <w:trHeight w:val="5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1EF2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0A932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64018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D0F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49.34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73EA2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8.0657</w:t>
            </w:r>
          </w:p>
        </w:tc>
      </w:tr>
      <w:tr w:rsidR="00FE233A" w:rsidRPr="00FE233A" w14:paraId="73E20864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B218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43F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2C7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24A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0</w:t>
            </w:r>
          </w:p>
        </w:tc>
      </w:tr>
      <w:tr w:rsidR="00FE233A" w:rsidRPr="00FE233A" w14:paraId="63453E71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D4C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624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90000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667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89192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10</w:t>
            </w:r>
          </w:p>
        </w:tc>
      </w:tr>
      <w:tr w:rsidR="00FE233A" w:rsidRPr="00FE233A" w14:paraId="13EDD50C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95BE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2D3B45"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7C0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28141.41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9CAD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19.90146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8695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2D3B45"/>
                <w:kern w:val="0"/>
                <w14:ligatures w14:val="none"/>
              </w:rPr>
              <w:t>1.6822</w:t>
            </w:r>
          </w:p>
        </w:tc>
      </w:tr>
    </w:tbl>
    <w:p w14:paraId="2612E7CE" w14:textId="4D993085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539763" w14:textId="77777777" w:rsidR="00FE233A" w:rsidRPr="00FE233A" w:rsidRDefault="00FE233A" w:rsidP="00FE233A">
      <w:pPr>
        <w:numPr>
          <w:ilvl w:val="0"/>
          <w:numId w:val="30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qualitative variables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335"/>
        <w:gridCol w:w="1761"/>
        <w:gridCol w:w="5139"/>
      </w:tblGrid>
      <w:tr w:rsidR="00FE233A" w:rsidRPr="00FE233A" w14:paraId="3BC9F5F3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8ABB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dhhgms</w:t>
            </w:r>
            <w:proofErr w:type="spellEnd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5F4DF2A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Marital status</w:t>
            </w:r>
          </w:p>
          <w:p w14:paraId="4C6234B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FF0000"/>
                <w:kern w:val="0"/>
                <w14:ligatures w14:val="none"/>
              </w:rPr>
              <w:t>dummy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916B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Married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AB82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Common_law</w:t>
            </w:r>
            <w:proofErr w:type="spellEnd"/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7AF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Widowed_Divorced_Separated</w:t>
            </w:r>
            <w:proofErr w:type="spellEnd"/>
          </w:p>
        </w:tc>
      </w:tr>
      <w:tr w:rsidR="00FE233A" w:rsidRPr="00FE233A" w14:paraId="1E863C1E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D492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C9A9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0.4054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4D8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0.103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1F02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0.2028</w:t>
            </w:r>
          </w:p>
        </w:tc>
      </w:tr>
      <w:tr w:rsidR="00FE233A" w:rsidRPr="00FE233A" w14:paraId="292A0600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D16B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B084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94B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055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FE233A" w:rsidRPr="00FE233A" w14:paraId="039A2010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E47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D1D2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334B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7B1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FE233A" w:rsidRPr="00FE233A" w14:paraId="59E6D056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BF35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0335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0.4909644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E575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0.3039267</w:t>
            </w:r>
          </w:p>
        </w:tc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96A1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0.4021193</w:t>
            </w:r>
          </w:p>
        </w:tc>
      </w:tr>
    </w:tbl>
    <w:p w14:paraId="06D35C12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2722"/>
        <w:gridCol w:w="4177"/>
      </w:tblGrid>
      <w:tr w:rsidR="00FE233A" w:rsidRPr="00FE233A" w14:paraId="78820E63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FD66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(EHG2DVR3) </w:t>
            </w:r>
          </w:p>
          <w:p w14:paraId="44524D7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2"/>
                <w:szCs w:val="12"/>
                <w14:ligatures w14:val="none"/>
              </w:rPr>
              <w:t>Highest level of education - respondent</w:t>
            </w:r>
          </w:p>
          <w:p w14:paraId="2473CDA4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FF0000"/>
                <w:kern w:val="0"/>
                <w14:ligatures w14:val="none"/>
              </w:rPr>
              <w:t>dummy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4D184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Less_than_secondary</w:t>
            </w:r>
            <w:proofErr w:type="spellEnd"/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6CA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Post_secondary_university</w:t>
            </w:r>
            <w:proofErr w:type="spellEnd"/>
          </w:p>
        </w:tc>
      </w:tr>
      <w:tr w:rsidR="00FE233A" w:rsidRPr="00FE233A" w14:paraId="5C64777E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EEB1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EC12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0.2087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CF0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0.5668</w:t>
            </w:r>
          </w:p>
        </w:tc>
      </w:tr>
      <w:tr w:rsidR="00FE233A" w:rsidRPr="00FE233A" w14:paraId="66A41D2A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F3D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F5B7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5C93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FE233A" w:rsidRPr="00FE233A" w14:paraId="3742DD21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AF3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E4D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3E7D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FE233A" w:rsidRPr="00FE233A" w14:paraId="0C5A9E82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A1EB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499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0.4063878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A04E5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0.4955137</w:t>
            </w:r>
          </w:p>
        </w:tc>
      </w:tr>
    </w:tbl>
    <w:p w14:paraId="0B7FA87D" w14:textId="4052DF97" w:rsid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58833D" w14:textId="4CAF9DC4" w:rsidR="00AF0342" w:rsidRDefault="00AF0342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44438B" w14:textId="3DDFEF15" w:rsidR="00AF0342" w:rsidRDefault="00AF0342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E3CC53" w14:textId="77777777" w:rsidR="00AF0342" w:rsidRPr="00FE233A" w:rsidRDefault="00AF0342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335"/>
        <w:gridCol w:w="1321"/>
        <w:gridCol w:w="1335"/>
        <w:gridCol w:w="4087"/>
      </w:tblGrid>
      <w:tr w:rsidR="00FE233A" w:rsidRPr="00FE233A" w14:paraId="49ACF809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F6CE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(GEN_005) </w:t>
            </w:r>
          </w:p>
          <w:p w14:paraId="3CB2655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2"/>
                <w:szCs w:val="12"/>
                <w14:ligatures w14:val="none"/>
              </w:rPr>
              <w:t>perceived health</w:t>
            </w:r>
          </w:p>
          <w:p w14:paraId="22E678A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FF0000"/>
                <w:kern w:val="0"/>
                <w14:ligatures w14:val="none"/>
              </w:rPr>
              <w:t>dummy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3B1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CEF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veryGood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F6C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4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AFF9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fair</w:t>
            </w:r>
          </w:p>
        </w:tc>
      </w:tr>
      <w:tr w:rsidR="00FE233A" w:rsidRPr="00FE233A" w14:paraId="7D6FD0B7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4E7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9D0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BCEF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0.3691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AC4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0.2854</w:t>
            </w:r>
          </w:p>
        </w:tc>
        <w:tc>
          <w:tcPr>
            <w:tcW w:w="4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C02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0.09464</w:t>
            </w:r>
          </w:p>
        </w:tc>
      </w:tr>
      <w:tr w:rsidR="00FE233A" w:rsidRPr="00FE233A" w14:paraId="50DCA7F3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E50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403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4FB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4CD5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57A2B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FE233A" w:rsidRPr="00FE233A" w14:paraId="76F55E64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3F76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353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5B4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11DB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FA2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FE233A" w:rsidRPr="00FE233A" w14:paraId="632692F5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31EC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D39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0.4121788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342F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0.482552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DE80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0.4516104</w:t>
            </w:r>
          </w:p>
        </w:tc>
        <w:tc>
          <w:tcPr>
            <w:tcW w:w="4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777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0.2927143</w:t>
            </w:r>
          </w:p>
        </w:tc>
      </w:tr>
    </w:tbl>
    <w:p w14:paraId="59E0A2B6" w14:textId="75E4E6BC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E23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9CEF490" w14:textId="77777777" w:rsidR="00FE233A" w:rsidRPr="00FE233A" w:rsidRDefault="00FE233A" w:rsidP="00FE233A">
      <w:pPr>
        <w:numPr>
          <w:ilvl w:val="0"/>
          <w:numId w:val="31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explanation for dummies</w:t>
      </w:r>
    </w:p>
    <w:p w14:paraId="338906FD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541"/>
        <w:gridCol w:w="3213"/>
        <w:gridCol w:w="2927"/>
        <w:gridCol w:w="715"/>
      </w:tblGrid>
      <w:tr w:rsidR="00FE233A" w:rsidRPr="00FE233A" w14:paraId="7224A71D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E71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Married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7F6C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Common_law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602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Widowed_Divorced_Separated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C778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Meaning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3760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</w:tr>
      <w:tr w:rsidR="00FE233A" w:rsidRPr="00FE233A" w14:paraId="198325B7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BEDF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C0F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A71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E24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Married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0EE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FE233A" w:rsidRPr="00FE233A" w14:paraId="4B52FC56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96F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CE54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557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889B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Common-law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A873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</w:tr>
      <w:tr w:rsidR="00FE233A" w:rsidRPr="00FE233A" w14:paraId="6A91CEE2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74C8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B65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37655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7A5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Widowed/Divorced/Separated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1EF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</w:tr>
      <w:tr w:rsidR="00FE233A" w:rsidRPr="00FE233A" w14:paraId="7D5382B7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A962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059F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6C12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BFB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D91E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</w:tr>
    </w:tbl>
    <w:p w14:paraId="07CA95FA" w14:textId="77777777" w:rsidR="00FE233A" w:rsidRPr="00FE233A" w:rsidRDefault="00FE233A" w:rsidP="00FE233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322"/>
        <w:gridCol w:w="2522"/>
        <w:gridCol w:w="774"/>
      </w:tblGrid>
      <w:tr w:rsidR="00FE233A" w:rsidRPr="00FE233A" w14:paraId="12B0F92E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8561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Less_than_secondary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B61A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Post_secondary_university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57C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B484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Code</w:t>
            </w:r>
          </w:p>
        </w:tc>
      </w:tr>
      <w:tr w:rsidR="00FE233A" w:rsidRPr="00FE233A" w14:paraId="700C8C88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1954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C672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59D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Less than secondary school graduation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BE7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FE233A" w:rsidRPr="00FE233A" w14:paraId="46501AF6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82B2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3B3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6372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school graduation, no</w:t>
            </w:r>
          </w:p>
          <w:p w14:paraId="7F2DA7A7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post-secondary 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BA7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</w:tr>
      <w:tr w:rsidR="00FE233A" w:rsidRPr="00FE233A" w14:paraId="347FC42A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7292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1C80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9E9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Post-secondary certificate diploma or univ</w:t>
            </w:r>
          </w:p>
          <w:p w14:paraId="1085217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degree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06E99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</w:tr>
    </w:tbl>
    <w:p w14:paraId="24955E45" w14:textId="082261E0" w:rsidR="00FE233A" w:rsidRDefault="00FE233A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17A0F" w14:textId="7B846750" w:rsidR="00AF0342" w:rsidRDefault="00AF0342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C6E69" w14:textId="77777777" w:rsidR="00AF0342" w:rsidRPr="00FE233A" w:rsidRDefault="00AF0342" w:rsidP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321"/>
        <w:gridCol w:w="985"/>
        <w:gridCol w:w="1276"/>
        <w:gridCol w:w="1984"/>
        <w:gridCol w:w="2552"/>
      </w:tblGrid>
      <w:tr w:rsidR="00FE233A" w:rsidRPr="00FE233A" w14:paraId="217E186D" w14:textId="77777777" w:rsidTr="00FE233A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E3CD5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lastRenderedPageBreak/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80F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veryGood</w:t>
            </w:r>
            <w:proofErr w:type="spellEnd"/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1F14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279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E12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meaning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A28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</w:tr>
      <w:tr w:rsidR="00FE233A" w:rsidRPr="00FE233A" w14:paraId="217A08A3" w14:textId="77777777" w:rsidTr="00FE233A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BC45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41E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15F22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B61A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D6C3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Excellent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C7E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FE233A" w:rsidRPr="00FE233A" w14:paraId="1519C05C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1F7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18A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CB9B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ECB2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5E61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Very good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5707F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</w:tr>
      <w:tr w:rsidR="00FE233A" w:rsidRPr="00FE233A" w14:paraId="7525ECC5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459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B863A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926C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739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2745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88F15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</w:tr>
      <w:tr w:rsidR="00FE233A" w:rsidRPr="00FE233A" w14:paraId="680548FB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9411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158D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A846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A6E6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519C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D8F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</w:tr>
      <w:tr w:rsidR="00FE233A" w:rsidRPr="00FE233A" w14:paraId="707EC54C" w14:textId="77777777" w:rsidTr="00FE2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DA97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08E0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3556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F92E8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37CE3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Poor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AE98E" w14:textId="77777777" w:rsidR="00FE233A" w:rsidRPr="00FE233A" w:rsidRDefault="00FE233A" w:rsidP="00FE233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233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4A63F736" w14:textId="77777777" w:rsidR="00FE233A" w:rsidRPr="00FE233A" w:rsidRDefault="00FE233A" w:rsidP="00FE233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51555C" w14:textId="3CE10409" w:rsidR="000F1758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</w:t>
      </w:r>
      <w:r w:rsidRPr="00FE233A">
        <w:rPr>
          <w:rFonts w:ascii="Arial" w:eastAsia="Times New Roman" w:hAnsi="Arial" w:cs="Arial"/>
          <w:color w:val="000000"/>
          <w:kern w:val="0"/>
          <w14:ligatures w14:val="none"/>
        </w:rPr>
        <w:t xml:space="preserve">ur R codes could be found at </w:t>
      </w:r>
      <w:hyperlink r:id="rId5" w:history="1">
        <w:r w:rsidRPr="00FE233A">
          <w:rPr>
            <w:rStyle w:val="Hyperlink"/>
            <w:rFonts w:ascii="Arial" w:eastAsia="Times New Roman" w:hAnsi="Arial" w:cs="Arial"/>
            <w:kern w:val="0"/>
            <w14:ligatures w14:val="none"/>
          </w:rPr>
          <w:t>https://github.com/HantzeWANG/ECON326/blob/main/finalProject.r</w:t>
        </w:r>
      </w:hyperlink>
    </w:p>
    <w:p w14:paraId="3EB8CAC3" w14:textId="5F6C8DA7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832618" w14:textId="5C594C2C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8CC0B93" w14:textId="76E4ED33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76CC5D2" w14:textId="32EDF2B7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D851FC2" w14:textId="2720480B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C789D7F" w14:textId="5A3EE042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92E3CFD" w14:textId="3DE676CC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D68557D" w14:textId="36A46D09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F7B6D4" w14:textId="262DC493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4DB01E9" w14:textId="20E51E90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D248C4" w14:textId="6E3E417F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5638B1D" w14:textId="36DCB99E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CC9B352" w14:textId="2D08ADAA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0FB2C86" w14:textId="7EE7DB61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FD81C1D" w14:textId="40BB5263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D546F3D" w14:textId="5B3C57BE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FEF31C" w14:textId="33C13FE8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BD6CBE" w14:textId="5901771C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8434EF4" w14:textId="3938C20E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1795DA4" w14:textId="380A2C27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94CAA42" w14:textId="0D2C9ADE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3DF7EA" w14:textId="7B5C877F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7C71BE3" w14:textId="1C858A8A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209704" w14:textId="5F4E47D9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927300A" w14:textId="4F6AD22A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00D69A0" w14:textId="2D9A0D32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9F90A7D" w14:textId="3214104A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6C1A72C" w14:textId="0E3716FB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2796669" w14:textId="77777777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FFA28C7" w14:textId="6AFB48CF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5252A68" w14:textId="3DD89F57" w:rsidR="00FE233A" w:rsidRDefault="00FE233A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59E7864" w14:textId="77777777" w:rsidR="00FE233A" w:rsidRPr="00FE233A" w:rsidRDefault="00FE233A" w:rsidP="00FE233A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Group Charter</w:t>
      </w:r>
    </w:p>
    <w:p w14:paraId="0B7D7A3C" w14:textId="77777777" w:rsidR="00FE233A" w:rsidRPr="00FE233A" w:rsidRDefault="00FE233A" w:rsidP="00FE233A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Group members:</w:t>
      </w:r>
    </w:p>
    <w:p w14:paraId="67C70478" w14:textId="77777777" w:rsidR="00FE233A" w:rsidRPr="00FE233A" w:rsidRDefault="00FE233A" w:rsidP="00FE233A">
      <w:pPr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Max Geyer (15660236) </w:t>
      </w:r>
    </w:p>
    <w:p w14:paraId="59036408" w14:textId="77777777" w:rsidR="00FE233A" w:rsidRPr="00FE233A" w:rsidRDefault="00FE233A" w:rsidP="00FE233A">
      <w:pPr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Hanze Wang (39408695)</w:t>
      </w:r>
    </w:p>
    <w:p w14:paraId="72216B15" w14:textId="77777777" w:rsidR="00FE233A" w:rsidRPr="00FE233A" w:rsidRDefault="00FE233A" w:rsidP="00FE233A">
      <w:pPr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Jiayin </w:t>
      </w:r>
      <w:proofErr w:type="spell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Kralik</w:t>
      </w:r>
      <w:proofErr w:type="spell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(59967844)</w:t>
      </w:r>
      <w:r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0715FF37" w14:textId="77777777" w:rsidR="00FE233A" w:rsidRPr="00FE233A" w:rsidRDefault="00FE233A" w:rsidP="00FE233A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Group Coordinator  </w:t>
      </w:r>
    </w:p>
    <w:p w14:paraId="71EC9ABF" w14:textId="77777777" w:rsidR="00FE233A" w:rsidRPr="00FE233A" w:rsidRDefault="00FE233A" w:rsidP="00FE233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Max Geyer </w:t>
      </w:r>
    </w:p>
    <w:p w14:paraId="1CF99351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D953CB4" w14:textId="77777777" w:rsidR="00FE233A" w:rsidRPr="00FE233A" w:rsidRDefault="00FE233A" w:rsidP="00FE233A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Schedule</w:t>
      </w: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51469AA9" w14:textId="77777777" w:rsidR="00FE233A" w:rsidRPr="00FE233A" w:rsidRDefault="00FE233A" w:rsidP="00FE233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We will meet once a week for 30-60 minutes to go over tasks and outline the next steps; this will mean ten meetings in total.</w:t>
      </w:r>
    </w:p>
    <w:p w14:paraId="1CA813FF" w14:textId="77777777" w:rsidR="00FE233A" w:rsidRPr="00FE233A" w:rsidRDefault="00FE233A" w:rsidP="00FE233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Meeting will usually be on Monday at 10:15 am.</w:t>
      </w:r>
    </w:p>
    <w:p w14:paraId="7713E5DD" w14:textId="77777777" w:rsidR="00FE233A" w:rsidRPr="00FE233A" w:rsidRDefault="00FE233A" w:rsidP="00FE233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We will meet in person or via Zoom (audio and video chat).</w:t>
      </w:r>
      <w:r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51665362" w14:textId="77777777" w:rsidR="00FE233A" w:rsidRPr="00FE233A" w:rsidRDefault="00FE233A" w:rsidP="00FE233A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Communication plan</w:t>
      </w:r>
    </w:p>
    <w:p w14:paraId="5D99B96E" w14:textId="77777777" w:rsidR="00FE233A" w:rsidRPr="00FE233A" w:rsidRDefault="00FE233A" w:rsidP="00FE233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Text message </w:t>
      </w:r>
    </w:p>
    <w:p w14:paraId="6D6BA133" w14:textId="77777777" w:rsidR="00FE233A" w:rsidRPr="00FE233A" w:rsidRDefault="00FE233A" w:rsidP="00FE233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Email </w:t>
      </w:r>
      <w:r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5514257A" w14:textId="77777777" w:rsidR="00FE233A" w:rsidRPr="00FE233A" w:rsidRDefault="00FE233A" w:rsidP="00FE233A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Responsibilities</w:t>
      </w:r>
    </w:p>
    <w:p w14:paraId="00EE8E38" w14:textId="77777777" w:rsidR="00FE233A" w:rsidRPr="00FE233A" w:rsidRDefault="00FE233A" w:rsidP="00FE233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Hanze is the best with Coding in R; he will take the primary lead in that department. </w:t>
      </w:r>
    </w:p>
    <w:p w14:paraId="5AD2A61A" w14:textId="77777777" w:rsidR="00FE233A" w:rsidRPr="00FE233A" w:rsidRDefault="00FE233A" w:rsidP="00FE233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Jiayin and Max will do a literature review. </w:t>
      </w:r>
    </w:p>
    <w:p w14:paraId="5E3B1048" w14:textId="77777777" w:rsidR="00FE233A" w:rsidRPr="00FE233A" w:rsidRDefault="00FE233A" w:rsidP="00FE233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All the group members will develop and estimate the model 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together</w:t>
      </w:r>
      <w:proofErr w:type="gram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AEC817C" w14:textId="77777777" w:rsidR="00FE233A" w:rsidRPr="00FE233A" w:rsidRDefault="00FE233A" w:rsidP="00FE233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Max will make the tables of 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results</w:t>
      </w:r>
      <w:proofErr w:type="gram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7E303807" w14:textId="77777777" w:rsidR="00FE233A" w:rsidRPr="00FE233A" w:rsidRDefault="00FE233A" w:rsidP="00FE233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All group members will analyze data 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together</w:t>
      </w:r>
      <w:proofErr w:type="gram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AE25769" w14:textId="77777777" w:rsidR="00FE233A" w:rsidRPr="00FE233A" w:rsidRDefault="00FE233A" w:rsidP="00FE233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Max will be the 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coordinator</w:t>
      </w:r>
      <w:proofErr w:type="gram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</w:p>
    <w:p w14:paraId="78401C26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E84E92C" w14:textId="77777777" w:rsidR="00FE233A" w:rsidRPr="00FE233A" w:rsidRDefault="00FE233A" w:rsidP="00FE233A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Conflict resolution statement </w:t>
      </w:r>
    </w:p>
    <w:p w14:paraId="5BF21121" w14:textId="77777777" w:rsidR="00FE233A" w:rsidRPr="00FE233A" w:rsidRDefault="00FE233A" w:rsidP="00FE233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we have an issue (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i.e.</w:t>
      </w:r>
      <w:proofErr w:type="gram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student not completing their task), we will first discuss the issue and try to reach a mutual agreement.</w:t>
      </w:r>
    </w:p>
    <w:p w14:paraId="7087F826" w14:textId="77777777" w:rsidR="00FE233A" w:rsidRPr="00FE233A" w:rsidRDefault="00FE233A" w:rsidP="00FE233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If we cannot come to a mutual agreement, we will take a vote on a solution (with Max Geyer acting as a 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tie-breaker</w:t>
      </w:r>
      <w:proofErr w:type="gram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); we all agree to abide by such a vote.</w:t>
      </w:r>
    </w:p>
    <w:p w14:paraId="2B47CFDA" w14:textId="77777777" w:rsidR="00FE233A" w:rsidRPr="00FE233A" w:rsidRDefault="00FE233A" w:rsidP="00FE233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We will contact the instructor for assistance if a vote does not resolve the issue.</w:t>
      </w:r>
    </w:p>
    <w:p w14:paraId="7CFDB662" w14:textId="77777777" w:rsidR="00FE233A" w:rsidRPr="00FE233A" w:rsidRDefault="00FE233A" w:rsidP="00FE233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We will note any issue in our action logs during our meetings so that we have documentation of issues.</w:t>
      </w:r>
    </w:p>
    <w:p w14:paraId="2C4AC5CA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4B929758" w14:textId="77777777" w:rsidR="00FE233A" w:rsidRPr="00FE233A" w:rsidRDefault="00FE233A" w:rsidP="00FE233A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Action log/meeting log (we can update this as we go) </w:t>
      </w:r>
    </w:p>
    <w:p w14:paraId="51C4F750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0C50AAEE" w14:textId="77777777" w:rsidR="00FE233A" w:rsidRPr="00FE233A" w:rsidRDefault="00FE233A" w:rsidP="00FE233A">
      <w:pPr>
        <w:pStyle w:val="ListParagraph"/>
        <w:numPr>
          <w:ilvl w:val="1"/>
          <w:numId w:val="1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1 (Feb 13th): all present</w:t>
      </w:r>
    </w:p>
    <w:p w14:paraId="0DBA3166" w14:textId="77777777" w:rsidR="00FE233A" w:rsidRPr="00FE233A" w:rsidRDefault="00FE233A" w:rsidP="00FE233A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Accomplished:</w:t>
      </w: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discussed topics for the </w:t>
      </w:r>
      <w:proofErr w:type="gramStart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project, and</w:t>
      </w:r>
      <w:proofErr w:type="gramEnd"/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decided on the Happiness and Income topic.</w:t>
      </w:r>
    </w:p>
    <w:p w14:paraId="3B05CDBA" w14:textId="77777777" w:rsidR="00FE233A" w:rsidRPr="00FE233A" w:rsidRDefault="00FE233A" w:rsidP="00FE233A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To-do: </w:t>
      </w: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Jiayin will read over available research for the topic, and Max and Hanze will go over the dataset for a preliminary variable selection.</w:t>
      </w:r>
    </w:p>
    <w:p w14:paraId="68B230D5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17085A89" w14:textId="77777777" w:rsidR="00FE233A" w:rsidRPr="00FE233A" w:rsidRDefault="00FE233A" w:rsidP="00FE233A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2 (Feb 20th): all present </w:t>
      </w:r>
    </w:p>
    <w:p w14:paraId="3685F69D" w14:textId="77777777" w:rsidR="00FE233A" w:rsidRPr="00FE233A" w:rsidRDefault="00FE233A" w:rsidP="00FE233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Accomplished:</w:t>
      </w: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created a basic multiple-regression model and decided on the variables, finished group charter.</w:t>
      </w:r>
    </w:p>
    <w:p w14:paraId="4C52AB64" w14:textId="77777777" w:rsidR="00FE233A" w:rsidRPr="00FE233A" w:rsidRDefault="00FE233A" w:rsidP="00FE233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To-do: </w:t>
      </w: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Max and Hanze will finalize the regression model and create summary statistics, Jiayin will develop a research statement.</w:t>
      </w:r>
    </w:p>
    <w:p w14:paraId="1A860AAD" w14:textId="77777777" w:rsidR="00FE233A" w:rsidRPr="00FE233A" w:rsidRDefault="00FE233A" w:rsidP="00FE233A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23543F2E" w14:textId="77777777" w:rsidR="00FE233A" w:rsidRPr="00FE233A" w:rsidRDefault="00FE233A" w:rsidP="00FE233A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3 (March 2nd): all present </w:t>
      </w:r>
    </w:p>
    <w:p w14:paraId="72088141" w14:textId="77777777" w:rsidR="00FE233A" w:rsidRPr="00FE233A" w:rsidRDefault="00FE233A" w:rsidP="00FE233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Accomplished:</w:t>
      </w: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Summary statistics are now finished, regression-model is finalized, research statement has been completed  </w:t>
      </w:r>
    </w:p>
    <w:p w14:paraId="4B5387A2" w14:textId="77777777" w:rsidR="00FE233A" w:rsidRPr="00FE233A" w:rsidRDefault="00FE233A" w:rsidP="00FE233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E23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To-do: </w:t>
      </w:r>
      <w:r w:rsidRPr="00FE23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Submit final proposal on Canvas. Next meeting, implement the feedback we get on our research statement and variable selection in our regression model. </w:t>
      </w:r>
    </w:p>
    <w:p w14:paraId="5E8736C7" w14:textId="77777777" w:rsidR="00FE233A" w:rsidRPr="00FE233A" w:rsidRDefault="00FE233A" w:rsidP="00FE233A">
      <w:pPr>
        <w:spacing w:after="24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A6591FD" w14:textId="77777777" w:rsidR="00FE233A" w:rsidRPr="00FE233A" w:rsidRDefault="00FE23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FE233A" w:rsidRPr="00FE2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F30"/>
    <w:multiLevelType w:val="multilevel"/>
    <w:tmpl w:val="D388AA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9496BFA"/>
    <w:multiLevelType w:val="multilevel"/>
    <w:tmpl w:val="48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6177"/>
    <w:multiLevelType w:val="hybridMultilevel"/>
    <w:tmpl w:val="CB6C921E"/>
    <w:lvl w:ilvl="0" w:tplc="3522B74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E88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E4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49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CD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E6B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60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6A6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A4D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93052"/>
    <w:multiLevelType w:val="multilevel"/>
    <w:tmpl w:val="FCD89C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00EEA"/>
    <w:multiLevelType w:val="multilevel"/>
    <w:tmpl w:val="2C2C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B7B0C"/>
    <w:multiLevelType w:val="multilevel"/>
    <w:tmpl w:val="B41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42677"/>
    <w:multiLevelType w:val="multilevel"/>
    <w:tmpl w:val="AAF0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3511F"/>
    <w:multiLevelType w:val="multilevel"/>
    <w:tmpl w:val="C99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37E22"/>
    <w:multiLevelType w:val="multilevel"/>
    <w:tmpl w:val="59708F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C78BB"/>
    <w:multiLevelType w:val="hybridMultilevel"/>
    <w:tmpl w:val="FC8C4732"/>
    <w:lvl w:ilvl="0" w:tplc="A95823B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F587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64E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C5F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465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B80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EC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C9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82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61C8B"/>
    <w:multiLevelType w:val="multilevel"/>
    <w:tmpl w:val="4D8E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4136D3"/>
    <w:multiLevelType w:val="multilevel"/>
    <w:tmpl w:val="12BE45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33E8C"/>
    <w:multiLevelType w:val="hybridMultilevel"/>
    <w:tmpl w:val="531E2B4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78C4CF0"/>
    <w:multiLevelType w:val="hybridMultilevel"/>
    <w:tmpl w:val="A878781E"/>
    <w:lvl w:ilvl="0" w:tplc="B2CE3B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F03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B6A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D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322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07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E14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4E2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29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87EA0"/>
    <w:multiLevelType w:val="multilevel"/>
    <w:tmpl w:val="130E76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A2692"/>
    <w:multiLevelType w:val="hybridMultilevel"/>
    <w:tmpl w:val="D01E84FE"/>
    <w:lvl w:ilvl="0" w:tplc="7102F03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CCA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41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AF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E2B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21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0B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76D3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18C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51CA5"/>
    <w:multiLevelType w:val="multilevel"/>
    <w:tmpl w:val="5DB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33AA2"/>
    <w:multiLevelType w:val="multilevel"/>
    <w:tmpl w:val="55645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62FEA"/>
    <w:multiLevelType w:val="multilevel"/>
    <w:tmpl w:val="A98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D6B7B"/>
    <w:multiLevelType w:val="multilevel"/>
    <w:tmpl w:val="3D84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66A91"/>
    <w:multiLevelType w:val="multilevel"/>
    <w:tmpl w:val="1DC22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921B0"/>
    <w:multiLevelType w:val="multilevel"/>
    <w:tmpl w:val="2A02D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1D705D"/>
    <w:multiLevelType w:val="multilevel"/>
    <w:tmpl w:val="9516F1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B50DB7"/>
    <w:multiLevelType w:val="hybridMultilevel"/>
    <w:tmpl w:val="77D0D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87E69"/>
    <w:multiLevelType w:val="multilevel"/>
    <w:tmpl w:val="89145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552C3"/>
    <w:multiLevelType w:val="multilevel"/>
    <w:tmpl w:val="A3F8E1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AF2951"/>
    <w:multiLevelType w:val="multilevel"/>
    <w:tmpl w:val="7BE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647E2"/>
    <w:multiLevelType w:val="multilevel"/>
    <w:tmpl w:val="DFC6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401ED2"/>
    <w:multiLevelType w:val="multilevel"/>
    <w:tmpl w:val="5134C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07468"/>
    <w:multiLevelType w:val="multilevel"/>
    <w:tmpl w:val="33FE1C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74B4D"/>
    <w:multiLevelType w:val="multilevel"/>
    <w:tmpl w:val="303C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C612C"/>
    <w:multiLevelType w:val="multilevel"/>
    <w:tmpl w:val="663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C08C8"/>
    <w:multiLevelType w:val="multilevel"/>
    <w:tmpl w:val="374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52058">
    <w:abstractNumId w:val="6"/>
  </w:num>
  <w:num w:numId="2" w16cid:durableId="11076815">
    <w:abstractNumId w:val="28"/>
    <w:lvlOverride w:ilvl="0">
      <w:lvl w:ilvl="0">
        <w:numFmt w:val="decimal"/>
        <w:lvlText w:val="%1."/>
        <w:lvlJc w:val="left"/>
      </w:lvl>
    </w:lvlOverride>
  </w:num>
  <w:num w:numId="3" w16cid:durableId="1862086534">
    <w:abstractNumId w:val="26"/>
  </w:num>
  <w:num w:numId="4" w16cid:durableId="1051684470">
    <w:abstractNumId w:val="24"/>
    <w:lvlOverride w:ilvl="0">
      <w:lvl w:ilvl="0">
        <w:numFmt w:val="decimal"/>
        <w:lvlText w:val="%1."/>
        <w:lvlJc w:val="left"/>
      </w:lvl>
    </w:lvlOverride>
  </w:num>
  <w:num w:numId="5" w16cid:durableId="783766950">
    <w:abstractNumId w:val="1"/>
  </w:num>
  <w:num w:numId="6" w16cid:durableId="597443382">
    <w:abstractNumId w:val="20"/>
    <w:lvlOverride w:ilvl="0">
      <w:lvl w:ilvl="0">
        <w:numFmt w:val="decimal"/>
        <w:lvlText w:val="%1."/>
        <w:lvlJc w:val="left"/>
      </w:lvl>
    </w:lvlOverride>
  </w:num>
  <w:num w:numId="7" w16cid:durableId="122771227">
    <w:abstractNumId w:val="27"/>
  </w:num>
  <w:num w:numId="8" w16cid:durableId="2102795509">
    <w:abstractNumId w:val="29"/>
    <w:lvlOverride w:ilvl="0">
      <w:lvl w:ilvl="0">
        <w:numFmt w:val="decimal"/>
        <w:lvlText w:val="%1."/>
        <w:lvlJc w:val="left"/>
      </w:lvl>
    </w:lvlOverride>
  </w:num>
  <w:num w:numId="9" w16cid:durableId="408578380">
    <w:abstractNumId w:val="18"/>
  </w:num>
  <w:num w:numId="10" w16cid:durableId="4988996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495417634">
    <w:abstractNumId w:val="4"/>
  </w:num>
  <w:num w:numId="12" w16cid:durableId="342560066">
    <w:abstractNumId w:val="25"/>
    <w:lvlOverride w:ilvl="0">
      <w:lvl w:ilvl="0">
        <w:numFmt w:val="decimal"/>
        <w:lvlText w:val="%1."/>
        <w:lvlJc w:val="left"/>
      </w:lvl>
    </w:lvlOverride>
  </w:num>
  <w:num w:numId="13" w16cid:durableId="555431766">
    <w:abstractNumId w:val="10"/>
    <w:lvlOverride w:ilvl="0">
      <w:lvl w:ilvl="0">
        <w:numFmt w:val="lowerLetter"/>
        <w:lvlText w:val="%1."/>
        <w:lvlJc w:val="left"/>
      </w:lvl>
    </w:lvlOverride>
  </w:num>
  <w:num w:numId="14" w16cid:durableId="1025836041">
    <w:abstractNumId w:val="31"/>
  </w:num>
  <w:num w:numId="15" w16cid:durableId="90702943">
    <w:abstractNumId w:val="9"/>
  </w:num>
  <w:num w:numId="16" w16cid:durableId="1903170241">
    <w:abstractNumId w:val="19"/>
  </w:num>
  <w:num w:numId="17" w16cid:durableId="823278245">
    <w:abstractNumId w:val="2"/>
  </w:num>
  <w:num w:numId="18" w16cid:durableId="57217617">
    <w:abstractNumId w:val="7"/>
  </w:num>
  <w:num w:numId="19" w16cid:durableId="1616058057">
    <w:abstractNumId w:val="0"/>
  </w:num>
  <w:num w:numId="20" w16cid:durableId="361052916">
    <w:abstractNumId w:val="17"/>
    <w:lvlOverride w:ilvl="0">
      <w:lvl w:ilvl="0">
        <w:numFmt w:val="decimal"/>
        <w:lvlText w:val="%1."/>
        <w:lvlJc w:val="left"/>
      </w:lvl>
    </w:lvlOverride>
  </w:num>
  <w:num w:numId="21" w16cid:durableId="616565630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1596132987">
    <w:abstractNumId w:val="14"/>
    <w:lvlOverride w:ilvl="0">
      <w:lvl w:ilvl="0">
        <w:numFmt w:val="decimal"/>
        <w:lvlText w:val="%1."/>
        <w:lvlJc w:val="left"/>
      </w:lvl>
    </w:lvlOverride>
  </w:num>
  <w:num w:numId="23" w16cid:durableId="584607008">
    <w:abstractNumId w:val="32"/>
  </w:num>
  <w:num w:numId="24" w16cid:durableId="642466394">
    <w:abstractNumId w:val="21"/>
    <w:lvlOverride w:ilvl="0">
      <w:lvl w:ilvl="0">
        <w:numFmt w:val="decimal"/>
        <w:lvlText w:val="%1."/>
        <w:lvlJc w:val="left"/>
      </w:lvl>
    </w:lvlOverride>
  </w:num>
  <w:num w:numId="25" w16cid:durableId="1395927196">
    <w:abstractNumId w:val="5"/>
  </w:num>
  <w:num w:numId="26" w16cid:durableId="467667606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1630698199">
    <w:abstractNumId w:val="16"/>
  </w:num>
  <w:num w:numId="28" w16cid:durableId="2005275592">
    <w:abstractNumId w:val="22"/>
    <w:lvlOverride w:ilvl="0">
      <w:lvl w:ilvl="0">
        <w:numFmt w:val="decimal"/>
        <w:lvlText w:val="%1."/>
        <w:lvlJc w:val="left"/>
      </w:lvl>
    </w:lvlOverride>
  </w:num>
  <w:num w:numId="29" w16cid:durableId="1133599935">
    <w:abstractNumId w:val="30"/>
    <w:lvlOverride w:ilvl="0">
      <w:lvl w:ilvl="0">
        <w:numFmt w:val="lowerLetter"/>
        <w:lvlText w:val="%1."/>
        <w:lvlJc w:val="left"/>
      </w:lvl>
    </w:lvlOverride>
  </w:num>
  <w:num w:numId="30" w16cid:durableId="1617906025">
    <w:abstractNumId w:val="13"/>
  </w:num>
  <w:num w:numId="31" w16cid:durableId="1942905757">
    <w:abstractNumId w:val="15"/>
  </w:num>
  <w:num w:numId="32" w16cid:durableId="1175150292">
    <w:abstractNumId w:val="23"/>
  </w:num>
  <w:num w:numId="33" w16cid:durableId="2549428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3A"/>
    <w:rsid w:val="000F1758"/>
    <w:rsid w:val="001C0ECB"/>
    <w:rsid w:val="00566093"/>
    <w:rsid w:val="007D24DC"/>
    <w:rsid w:val="00AF0342"/>
    <w:rsid w:val="00D95108"/>
    <w:rsid w:val="00FE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0C7CC"/>
  <w15:chartTrackingRefBased/>
  <w15:docId w15:val="{B24189E1-51FD-0C47-8402-B569F1FD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3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23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E2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tzeWANG/ECON326/blob/main/finalProject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hanzew25@student.ubc.ca</dc:creator>
  <cp:keywords/>
  <dc:description/>
  <cp:lastModifiedBy>hanzew25@student.ubc.ca</cp:lastModifiedBy>
  <cp:revision>2</cp:revision>
  <cp:lastPrinted>2023-03-04T00:32:00Z</cp:lastPrinted>
  <dcterms:created xsi:type="dcterms:W3CDTF">2023-03-03T22:53:00Z</dcterms:created>
  <dcterms:modified xsi:type="dcterms:W3CDTF">2023-03-04T00:33:00Z</dcterms:modified>
</cp:coreProperties>
</file>