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2E31" w14:textId="65E58A97" w:rsidR="000F1758" w:rsidRDefault="00B638E5">
      <w:hyperlink r:id="rId4" w:history="1">
        <w:r w:rsidRPr="0069184A">
          <w:rPr>
            <w:rStyle w:val="Hyperlink"/>
          </w:rPr>
          <w:t>https://github.com/HantzeWANG/ECON-326/blob/main/finalProject.r</w:t>
        </w:r>
      </w:hyperlink>
      <w:r>
        <w:t xml:space="preserve"> </w:t>
      </w:r>
    </w:p>
    <w:p w14:paraId="3202A29D" w14:textId="4A28889D" w:rsidR="00B638E5" w:rsidRDefault="00B638E5">
      <w:r>
        <w:t>my code could be found here.</w:t>
      </w:r>
    </w:p>
    <w:p w14:paraId="100DCBE0" w14:textId="4314BCC2" w:rsidR="00B638E5" w:rsidRDefault="00B638E5">
      <w:r w:rsidRPr="00B638E5">
        <w:drawing>
          <wp:inline distT="0" distB="0" distL="0" distR="0" wp14:anchorId="7F182D70" wp14:editId="7B0327A4">
            <wp:extent cx="5943600" cy="17646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33D3" w14:textId="13EFE90A" w:rsidR="00B638E5" w:rsidRDefault="00B638E5">
      <w:r w:rsidRPr="00B638E5">
        <w:drawing>
          <wp:inline distT="0" distB="0" distL="0" distR="0" wp14:anchorId="75CBD08A" wp14:editId="5204732E">
            <wp:extent cx="5943600" cy="22599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8E5">
        <w:drawing>
          <wp:inline distT="0" distB="0" distL="0" distR="0" wp14:anchorId="28A7BFDC" wp14:editId="3D81BC88">
            <wp:extent cx="5943600" cy="197294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E5"/>
    <w:rsid w:val="000F1758"/>
    <w:rsid w:val="001C0ECB"/>
    <w:rsid w:val="00566093"/>
    <w:rsid w:val="007D24DC"/>
    <w:rsid w:val="00B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76F6A"/>
  <w15:chartTrackingRefBased/>
  <w15:docId w15:val="{EF1DE5A8-F2F8-3040-96D2-09BB1AB0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HantzeWANG/ECON-326/blob/main/finalProject.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hanzew25@student.ubc.ca</dc:creator>
  <cp:keywords/>
  <dc:description/>
  <cp:lastModifiedBy>hanzew25@student.ubc.ca</cp:lastModifiedBy>
  <cp:revision>2</cp:revision>
  <cp:lastPrinted>2023-03-12T07:17:00Z</cp:lastPrinted>
  <dcterms:created xsi:type="dcterms:W3CDTF">2023-03-12T07:09:00Z</dcterms:created>
  <dcterms:modified xsi:type="dcterms:W3CDTF">2023-03-12T07:45:00Z</dcterms:modified>
</cp:coreProperties>
</file>