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1: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What is the difference between an Algorithm and a Program?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(a) An algorithm is a conceptual idea, a program is a concrete instantiation of an algorithm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True or False? A computational mode of thinking means that everything can be viewed as a math problem involving numbers and formulas.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/>
        <w:t>(a) True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True or False? Computer Science is the study of how to build efficient machines that run programs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/>
        <w:t>(a) True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The two things every computer can do are: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/>
        <w:t xml:space="preserve">(a) Perform calculations </w:t>
      </w:r>
    </w:p>
    <w:p>
      <w:pPr>
        <w:pStyle w:val="Normal"/>
        <w:bidi w:val="0"/>
        <w:jc w:val="left"/>
        <w:rPr/>
      </w:pPr>
      <w:r>
        <w:rPr/>
        <w:tab/>
        <w:t>(b) Convert electricity to numbers</w:t>
      </w:r>
    </w:p>
    <w:p>
      <w:pPr>
        <w:pStyle w:val="Normal"/>
        <w:bidi w:val="0"/>
        <w:jc w:val="left"/>
        <w:rPr/>
      </w:pPr>
      <w:r>
        <w:rPr>
          <w:b/>
          <w:bCs/>
        </w:rPr>
        <w:t>5. In the following numeric expression, what is evaluated first? 4 ∗ a + 7/(x − y) + (n ∗ ∗3)</w:t>
      </w:r>
    </w:p>
    <w:p>
      <w:pPr>
        <w:pStyle w:val="Normal"/>
        <w:bidi w:val="0"/>
        <w:jc w:val="left"/>
        <w:rPr/>
      </w:pPr>
      <w:r>
        <w:rPr/>
        <w:tab/>
        <w:t>(b) (n ** 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2: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A sequence of instructions is called a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/>
        <w:t>(a) program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Writing Python statements is called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/>
        <w:t>(a) coding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Which programming tool graphically depicts the logical steps to carry out a task and show how the steps relate to each other?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/>
        <w:t>(a) flowchart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Which programming tool uses English-like phrases with some Python terms to outline the task?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/>
        <w:t>(d) pseudocode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Integer division is accomplished using the operator.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/>
        <w:t>(c) 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Flowchart for a program that is </w:t>
      </w:r>
      <w:r>
        <w:rPr/>
        <w:t>to determine if a number is even or odd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1988185</wp:posOffset>
            </wp:positionH>
            <wp:positionV relativeFrom="paragraph">
              <wp:posOffset>95250</wp:posOffset>
            </wp:positionV>
            <wp:extent cx="2055495" cy="1982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LibreOffice/7.0.1.2$Linux_X86_64 LibreOffice_project/00$Build-2</Application>
  <Pages>1</Pages>
  <Words>205</Words>
  <Characters>943</Characters>
  <CharactersWithSpaces>1135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2020-09-17T09:33:55Z</dcterms:created>
  <dc:creator/>
  <dc:description/>
  <dc:language>en-US</dc:language>
  <cp:lastModifiedBy/>
  <dcterms:modified xsi:type="dcterms:W3CDTF">2020-09-18T12:34:01Z</dcterms:modified>
  <cp:revision>2</cp:revision>
  <dc:subject/>
  <dc:title/>
</cp:coreProperties>
</file>