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1BC0A" w14:textId="77777777" w:rsidR="006C5963" w:rsidRDefault="006C5963" w:rsidP="005A4CD3">
      <w:pPr>
        <w:spacing w:line="480" w:lineRule="auto"/>
        <w:jc w:val="both"/>
        <w:rPr>
          <w:rFonts w:ascii="Times New Roman" w:hAnsi="Times New Roman" w:cs="Times New Roman"/>
        </w:rPr>
      </w:pPr>
    </w:p>
    <w:p w14:paraId="19A65287" w14:textId="77777777" w:rsidR="006C5963" w:rsidRDefault="006C5963" w:rsidP="005A4CD3">
      <w:pPr>
        <w:spacing w:line="480" w:lineRule="auto"/>
        <w:jc w:val="both"/>
        <w:rPr>
          <w:rFonts w:ascii="Times New Roman" w:hAnsi="Times New Roman" w:cs="Times New Roman"/>
        </w:rPr>
      </w:pPr>
    </w:p>
    <w:p w14:paraId="7540DB59" w14:textId="77777777" w:rsidR="006C5963" w:rsidRDefault="006C5963" w:rsidP="005A4CD3">
      <w:pPr>
        <w:spacing w:line="480" w:lineRule="auto"/>
        <w:jc w:val="both"/>
        <w:rPr>
          <w:rFonts w:ascii="Times New Roman" w:hAnsi="Times New Roman" w:cs="Times New Roman"/>
        </w:rPr>
      </w:pPr>
    </w:p>
    <w:p w14:paraId="31CF9901" w14:textId="77777777" w:rsidR="006C5963" w:rsidRDefault="006C5963" w:rsidP="005A4CD3">
      <w:pPr>
        <w:spacing w:line="480" w:lineRule="auto"/>
        <w:jc w:val="both"/>
        <w:rPr>
          <w:rFonts w:ascii="Times New Roman" w:hAnsi="Times New Roman" w:cs="Times New Roman"/>
        </w:rPr>
      </w:pPr>
    </w:p>
    <w:p w14:paraId="5BA4450A" w14:textId="1A1527D6" w:rsidR="006C5963" w:rsidRDefault="005A4CD3" w:rsidP="005A4CD3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4CD3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632840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5A4CD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632840" w:rsidRPr="00632840">
        <w:rPr>
          <w:rFonts w:ascii="Times New Roman" w:hAnsi="Times New Roman" w:cs="Times New Roman"/>
          <w:b/>
          <w:bCs/>
          <w:sz w:val="32"/>
          <w:szCs w:val="32"/>
        </w:rPr>
        <w:t>Heap Data Structures: Implementation, Analysis, and Applications</w:t>
      </w:r>
    </w:p>
    <w:p w14:paraId="658AD981" w14:textId="77777777" w:rsidR="004D3594" w:rsidRDefault="004D3594" w:rsidP="005A4CD3">
      <w:pPr>
        <w:spacing w:line="480" w:lineRule="auto"/>
        <w:jc w:val="center"/>
        <w:rPr>
          <w:rFonts w:ascii="Times New Roman" w:hAnsi="Times New Roman" w:cs="Times New Roman"/>
        </w:rPr>
      </w:pPr>
    </w:p>
    <w:p w14:paraId="3C233D36" w14:textId="12125D1D" w:rsidR="006C5963" w:rsidRDefault="006C5963" w:rsidP="005A4CD3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Hanuman Sai Chanukya Srinivas </w:t>
      </w:r>
      <w:proofErr w:type="spellStart"/>
      <w:r>
        <w:rPr>
          <w:rFonts w:ascii="Times New Roman" w:hAnsi="Times New Roman" w:cs="Times New Roman"/>
        </w:rPr>
        <w:t>Chilamkuri</w:t>
      </w:r>
      <w:proofErr w:type="spellEnd"/>
    </w:p>
    <w:p w14:paraId="0BC8BD38" w14:textId="77777777" w:rsidR="004D3594" w:rsidRPr="004D3594" w:rsidRDefault="004D3594" w:rsidP="005A4CD3">
      <w:pPr>
        <w:spacing w:line="480" w:lineRule="auto"/>
        <w:jc w:val="center"/>
        <w:rPr>
          <w:rFonts w:ascii="Times New Roman" w:hAnsi="Times New Roman" w:cs="Times New Roman"/>
        </w:rPr>
      </w:pPr>
      <w:r w:rsidRPr="004D3594">
        <w:rPr>
          <w:rFonts w:ascii="Times New Roman" w:hAnsi="Times New Roman" w:cs="Times New Roman"/>
        </w:rPr>
        <w:t>Department of Computer Science, University of the Cumberlands</w:t>
      </w:r>
    </w:p>
    <w:p w14:paraId="68B86EE7" w14:textId="1F7A2055" w:rsidR="004D3594" w:rsidRPr="004D3594" w:rsidRDefault="004D3594" w:rsidP="005A4CD3">
      <w:pPr>
        <w:spacing w:line="480" w:lineRule="auto"/>
        <w:jc w:val="center"/>
        <w:rPr>
          <w:rFonts w:ascii="Times New Roman" w:hAnsi="Times New Roman" w:cs="Times New Roman"/>
        </w:rPr>
      </w:pPr>
      <w:r w:rsidRPr="004D3594">
        <w:rPr>
          <w:rFonts w:ascii="Times New Roman" w:hAnsi="Times New Roman" w:cs="Times New Roman"/>
        </w:rPr>
        <w:t>MSCS-</w:t>
      </w:r>
      <w:r w:rsidR="005A4CD3">
        <w:rPr>
          <w:rFonts w:ascii="Times New Roman" w:hAnsi="Times New Roman" w:cs="Times New Roman"/>
        </w:rPr>
        <w:t>532</w:t>
      </w:r>
      <w:r w:rsidRPr="004D3594">
        <w:rPr>
          <w:rFonts w:ascii="Times New Roman" w:hAnsi="Times New Roman" w:cs="Times New Roman"/>
        </w:rPr>
        <w:t xml:space="preserve">: </w:t>
      </w:r>
      <w:r w:rsidR="008D0F4E">
        <w:rPr>
          <w:rFonts w:ascii="Times New Roman" w:hAnsi="Times New Roman" w:cs="Times New Roman"/>
        </w:rPr>
        <w:t>A</w:t>
      </w:r>
      <w:r w:rsidR="005A4CD3">
        <w:rPr>
          <w:rFonts w:ascii="Times New Roman" w:hAnsi="Times New Roman" w:cs="Times New Roman"/>
        </w:rPr>
        <w:t>lgorithms and Data Structures</w:t>
      </w:r>
    </w:p>
    <w:p w14:paraId="7CC44EDD" w14:textId="1F0BD7DA" w:rsidR="004D3594" w:rsidRPr="004D3594" w:rsidRDefault="004D3594" w:rsidP="005A4CD3">
      <w:pPr>
        <w:spacing w:line="480" w:lineRule="auto"/>
        <w:jc w:val="center"/>
        <w:rPr>
          <w:rFonts w:ascii="Times New Roman" w:hAnsi="Times New Roman" w:cs="Times New Roman"/>
        </w:rPr>
      </w:pPr>
      <w:r w:rsidRPr="004D3594">
        <w:rPr>
          <w:rFonts w:ascii="Times New Roman" w:hAnsi="Times New Roman" w:cs="Times New Roman"/>
        </w:rPr>
        <w:t xml:space="preserve">Dr. </w:t>
      </w:r>
      <w:r w:rsidR="005A4CD3">
        <w:rPr>
          <w:rFonts w:ascii="Times New Roman" w:hAnsi="Times New Roman" w:cs="Times New Roman"/>
        </w:rPr>
        <w:t>Brandon Bass</w:t>
      </w:r>
    </w:p>
    <w:p w14:paraId="6C965BA4" w14:textId="1ACEA0D2" w:rsidR="006C5963" w:rsidRPr="006C5963" w:rsidRDefault="008F1A54" w:rsidP="005A4CD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November </w:t>
      </w:r>
      <w:r w:rsidR="00E2599B">
        <w:rPr>
          <w:rFonts w:ascii="Times New Roman" w:hAnsi="Times New Roman" w:cs="Times New Roman"/>
        </w:rPr>
        <w:t>10</w:t>
      </w:r>
      <w:r w:rsidR="00503DAA">
        <w:rPr>
          <w:rFonts w:ascii="Times New Roman" w:hAnsi="Times New Roman" w:cs="Times New Roman"/>
        </w:rPr>
        <w:t>,</w:t>
      </w:r>
      <w:r w:rsidR="004D3594" w:rsidRPr="004D3594">
        <w:rPr>
          <w:rFonts w:ascii="Times New Roman" w:hAnsi="Times New Roman" w:cs="Times New Roman"/>
        </w:rPr>
        <w:t xml:space="preserve"> 2025</w:t>
      </w:r>
      <w:r w:rsidR="006C5963" w:rsidRPr="006C5963">
        <w:rPr>
          <w:rFonts w:ascii="Times New Roman" w:hAnsi="Times New Roman" w:cs="Times New Roman"/>
          <w:b/>
          <w:bCs/>
        </w:rPr>
        <w:br w:type="page"/>
      </w:r>
    </w:p>
    <w:p w14:paraId="19A7FDF2" w14:textId="5A5CB879" w:rsidR="00451417" w:rsidRPr="00C465B6" w:rsidRDefault="00632840" w:rsidP="005A4CD3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32840">
        <w:rPr>
          <w:rFonts w:ascii="Times New Roman" w:hAnsi="Times New Roman" w:cs="Times New Roman"/>
          <w:b/>
          <w:bCs/>
          <w:sz w:val="32"/>
          <w:szCs w:val="32"/>
        </w:rPr>
        <w:lastRenderedPageBreak/>
        <w:t>Heap Data Structures: Implementation, Analysis, and Applications</w:t>
      </w:r>
    </w:p>
    <w:p w14:paraId="444918F0" w14:textId="77777777" w:rsidR="00632840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Heap data structures form the foundation of many efficient algorithms, particularly those involving sorting and priority scheduling.</w:t>
      </w:r>
    </w:p>
    <w:p w14:paraId="3DBD377E" w14:textId="77777777" w:rsidR="00632840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A heap is a complete binary tree that satisfies the heap-order property: in a max-heap, each parent node is greater than or equal to its children, while in a min-heap, each parent node is less than or equal to its children.</w:t>
      </w:r>
    </w:p>
    <w:p w14:paraId="41728864" w14:textId="77777777" w:rsidR="00632840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This assignment explores two major uses of heaps: (1) implementing Heapsort for sorting arrays, and (2) building an efficient priority queue that supports task scheduling.</w:t>
      </w:r>
    </w:p>
    <w:p w14:paraId="0A8D0656" w14:textId="77777777" w:rsidR="00632840" w:rsidRPr="00632840" w:rsidRDefault="00632840" w:rsidP="00632840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632840">
        <w:rPr>
          <w:rFonts w:ascii="Times New Roman" w:hAnsi="Times New Roman" w:cs="Times New Roman"/>
          <w:b/>
          <w:bCs/>
        </w:rPr>
        <w:t>Heapsort Implementation</w:t>
      </w:r>
    </w:p>
    <w:p w14:paraId="0EA840D7" w14:textId="77777777" w:rsidR="00632840" w:rsidRPr="00632840" w:rsidRDefault="00632840" w:rsidP="00632840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632840">
        <w:rPr>
          <w:rFonts w:ascii="Times New Roman" w:hAnsi="Times New Roman" w:cs="Times New Roman"/>
          <w:b/>
          <w:bCs/>
        </w:rPr>
        <w:t>Algorithm Design</w:t>
      </w:r>
    </w:p>
    <w:p w14:paraId="09E41E40" w14:textId="77777777" w:rsidR="00632840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The Heapsort algorithm proceeds in two major phases:</w:t>
      </w:r>
    </w:p>
    <w:p w14:paraId="6FF02DBC" w14:textId="77777777" w:rsidR="00632840" w:rsidRPr="00632840" w:rsidRDefault="00632840" w:rsidP="00632840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  <w:b/>
          <w:bCs/>
        </w:rPr>
        <w:t>Build Max-Heap:</w:t>
      </w:r>
      <w:r w:rsidRPr="00632840">
        <w:rPr>
          <w:rFonts w:ascii="Times New Roman" w:hAnsi="Times New Roman" w:cs="Times New Roman"/>
        </w:rPr>
        <w:t xml:space="preserve"> Convert the input array into a max-heap by calling </w:t>
      </w:r>
      <w:proofErr w:type="spellStart"/>
      <w:r w:rsidRPr="00632840">
        <w:rPr>
          <w:rFonts w:ascii="Times New Roman" w:hAnsi="Times New Roman" w:cs="Times New Roman"/>
        </w:rPr>
        <w:t>heapify</w:t>
      </w:r>
      <w:proofErr w:type="spellEnd"/>
      <w:r w:rsidRPr="00632840">
        <w:rPr>
          <w:rFonts w:ascii="Times New Roman" w:hAnsi="Times New Roman" w:cs="Times New Roman"/>
        </w:rPr>
        <w:t xml:space="preserve"> from the last non-leaf node up to the root.</w:t>
      </w:r>
    </w:p>
    <w:p w14:paraId="3A69A969" w14:textId="77777777" w:rsidR="00632840" w:rsidRPr="00632840" w:rsidRDefault="00632840" w:rsidP="00632840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  <w:b/>
          <w:bCs/>
        </w:rPr>
        <w:t>Extract Maximum Repeatedly:</w:t>
      </w:r>
      <w:r w:rsidRPr="00632840">
        <w:rPr>
          <w:rFonts w:ascii="Times New Roman" w:hAnsi="Times New Roman" w:cs="Times New Roman"/>
        </w:rPr>
        <w:t xml:space="preserve"> Swap the first element (maximum) with the last unsorted element, reduce the heap size, and re-</w:t>
      </w:r>
      <w:proofErr w:type="spellStart"/>
      <w:r w:rsidRPr="00632840">
        <w:rPr>
          <w:rFonts w:ascii="Times New Roman" w:hAnsi="Times New Roman" w:cs="Times New Roman"/>
        </w:rPr>
        <w:t>heapify</w:t>
      </w:r>
      <w:proofErr w:type="spellEnd"/>
      <w:r w:rsidRPr="00632840">
        <w:rPr>
          <w:rFonts w:ascii="Times New Roman" w:hAnsi="Times New Roman" w:cs="Times New Roman"/>
        </w:rPr>
        <w:t xml:space="preserve"> to maintain the heap property.</w:t>
      </w:r>
    </w:p>
    <w:p w14:paraId="749FEFAA" w14:textId="77777777" w:rsidR="00632840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The implementation uses a Python list as the underlying array representation for the heap. All heap operations are performed in-place, requiring no extra data structure.</w:t>
      </w:r>
    </w:p>
    <w:p w14:paraId="29EA9A11" w14:textId="77777777" w:rsidR="00632840" w:rsidRPr="00632840" w:rsidRDefault="00632840" w:rsidP="00632840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632840">
        <w:rPr>
          <w:rFonts w:ascii="Times New Roman" w:hAnsi="Times New Roman" w:cs="Times New Roman"/>
          <w:b/>
          <w:bCs/>
        </w:rPr>
        <w:t>Pseudocode</w:t>
      </w:r>
    </w:p>
    <w:p w14:paraId="6D8D8279" w14:textId="77777777" w:rsidR="00632840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HEAPSORT(A):</w:t>
      </w:r>
    </w:p>
    <w:p w14:paraId="5AA3E117" w14:textId="77777777" w:rsidR="00632840" w:rsidRDefault="00632840" w:rsidP="00632840">
      <w:pPr>
        <w:spacing w:line="480" w:lineRule="auto"/>
        <w:ind w:left="720"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BUILD-MAX-HEAP(A)</w:t>
      </w:r>
    </w:p>
    <w:p w14:paraId="4A9EF29A" w14:textId="77777777" w:rsidR="00632840" w:rsidRDefault="00632840" w:rsidP="00632840">
      <w:pPr>
        <w:spacing w:line="480" w:lineRule="auto"/>
        <w:ind w:left="720"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lastRenderedPageBreak/>
        <w:t>for i ← length(A) down to 2 do</w:t>
      </w:r>
    </w:p>
    <w:p w14:paraId="545C92FF" w14:textId="77777777" w:rsidR="00632840" w:rsidRDefault="00632840" w:rsidP="00632840">
      <w:pPr>
        <w:spacing w:line="480" w:lineRule="auto"/>
        <w:ind w:left="1440"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 xml:space="preserve">swap </w:t>
      </w:r>
      <w:proofErr w:type="gramStart"/>
      <w:r w:rsidRPr="00632840">
        <w:rPr>
          <w:rFonts w:ascii="Times New Roman" w:hAnsi="Times New Roman" w:cs="Times New Roman"/>
        </w:rPr>
        <w:t>A[</w:t>
      </w:r>
      <w:proofErr w:type="gramEnd"/>
      <w:r w:rsidRPr="00632840">
        <w:rPr>
          <w:rFonts w:ascii="Times New Roman" w:hAnsi="Times New Roman" w:cs="Times New Roman"/>
        </w:rPr>
        <w:t>1] ↔ A[</w:t>
      </w:r>
      <w:proofErr w:type="spellStart"/>
      <w:r w:rsidRPr="00632840">
        <w:rPr>
          <w:rFonts w:ascii="Times New Roman" w:hAnsi="Times New Roman" w:cs="Times New Roman"/>
        </w:rPr>
        <w:t>i</w:t>
      </w:r>
      <w:proofErr w:type="spellEnd"/>
      <w:r w:rsidRPr="00632840">
        <w:rPr>
          <w:rFonts w:ascii="Times New Roman" w:hAnsi="Times New Roman" w:cs="Times New Roman"/>
        </w:rPr>
        <w:t>]</w:t>
      </w:r>
    </w:p>
    <w:p w14:paraId="25E1C141" w14:textId="2FDA789B" w:rsidR="00632840" w:rsidRDefault="00632840" w:rsidP="00632840">
      <w:pPr>
        <w:spacing w:line="480" w:lineRule="auto"/>
        <w:ind w:left="1440" w:firstLine="720"/>
        <w:jc w:val="both"/>
        <w:rPr>
          <w:rFonts w:ascii="Times New Roman" w:hAnsi="Times New Roman" w:cs="Times New Roman"/>
        </w:rPr>
      </w:pPr>
      <w:proofErr w:type="spellStart"/>
      <w:r w:rsidRPr="00632840">
        <w:rPr>
          <w:rFonts w:ascii="Times New Roman" w:hAnsi="Times New Roman" w:cs="Times New Roman"/>
        </w:rPr>
        <w:t>heap_size</w:t>
      </w:r>
      <w:proofErr w:type="spellEnd"/>
      <w:r w:rsidRPr="00632840">
        <w:rPr>
          <w:rFonts w:ascii="Times New Roman" w:hAnsi="Times New Roman" w:cs="Times New Roman"/>
        </w:rPr>
        <w:t xml:space="preserve"> ← </w:t>
      </w:r>
      <w:proofErr w:type="spellStart"/>
      <w:r w:rsidRPr="00632840">
        <w:rPr>
          <w:rFonts w:ascii="Times New Roman" w:hAnsi="Times New Roman" w:cs="Times New Roman"/>
        </w:rPr>
        <w:t>heap_size</w:t>
      </w:r>
      <w:proofErr w:type="spellEnd"/>
      <w:r w:rsidRPr="006328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632840">
        <w:rPr>
          <w:rFonts w:ascii="Times New Roman" w:hAnsi="Times New Roman" w:cs="Times New Roman"/>
        </w:rPr>
        <w:t xml:space="preserve"> 1</w:t>
      </w:r>
    </w:p>
    <w:p w14:paraId="5DFE6C64" w14:textId="77777777" w:rsidR="00632840" w:rsidRDefault="00632840" w:rsidP="00632840">
      <w:pPr>
        <w:spacing w:line="480" w:lineRule="auto"/>
        <w:ind w:left="1440"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MAX-</w:t>
      </w:r>
      <w:proofErr w:type="gramStart"/>
      <w:r w:rsidRPr="00632840">
        <w:rPr>
          <w:rFonts w:ascii="Times New Roman" w:hAnsi="Times New Roman" w:cs="Times New Roman"/>
        </w:rPr>
        <w:t>HEAPIFY(</w:t>
      </w:r>
      <w:proofErr w:type="gramEnd"/>
      <w:r w:rsidRPr="00632840">
        <w:rPr>
          <w:rFonts w:ascii="Times New Roman" w:hAnsi="Times New Roman" w:cs="Times New Roman"/>
        </w:rPr>
        <w:t>A, 1)</w:t>
      </w:r>
    </w:p>
    <w:p w14:paraId="6547A93A" w14:textId="77777777" w:rsidR="00632840" w:rsidRPr="00632840" w:rsidRDefault="00632840" w:rsidP="00632840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632840">
        <w:rPr>
          <w:rFonts w:ascii="Times New Roman" w:hAnsi="Times New Roman" w:cs="Times New Roman"/>
          <w:b/>
          <w:bCs/>
        </w:rPr>
        <w:t>Time and Space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32840" w:rsidRPr="00632840" w14:paraId="4B9B4833" w14:textId="77777777">
        <w:tc>
          <w:tcPr>
            <w:tcW w:w="3005" w:type="dxa"/>
          </w:tcPr>
          <w:p w14:paraId="3A705171" w14:textId="77777777" w:rsidR="00632840" w:rsidRPr="00632840" w:rsidRDefault="00632840" w:rsidP="009D6C6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32840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3005" w:type="dxa"/>
          </w:tcPr>
          <w:p w14:paraId="01F12B67" w14:textId="77777777" w:rsidR="00632840" w:rsidRPr="00632840" w:rsidRDefault="00632840" w:rsidP="009D6C6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32840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  <w:tc>
          <w:tcPr>
            <w:tcW w:w="3006" w:type="dxa"/>
          </w:tcPr>
          <w:p w14:paraId="1C1ACF9C" w14:textId="77777777" w:rsidR="00632840" w:rsidRPr="00632840" w:rsidRDefault="00632840" w:rsidP="009D6C6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32840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632840" w:rsidRPr="00632840" w14:paraId="2CC9A423" w14:textId="77777777">
        <w:tc>
          <w:tcPr>
            <w:tcW w:w="3005" w:type="dxa"/>
          </w:tcPr>
          <w:p w14:paraId="1F2DA3AC" w14:textId="77777777" w:rsidR="00632840" w:rsidRPr="00632840" w:rsidRDefault="00632840" w:rsidP="009D6C6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32840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3005" w:type="dxa"/>
          </w:tcPr>
          <w:p w14:paraId="34ECBA7A" w14:textId="77777777" w:rsidR="00632840" w:rsidRPr="00632840" w:rsidRDefault="00632840" w:rsidP="009D6C6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32840">
              <w:rPr>
                <w:rFonts w:ascii="Times New Roman" w:hAnsi="Times New Roman" w:cs="Times New Roman"/>
              </w:rPr>
              <w:t xml:space="preserve">Even if the array is already sorted, </w:t>
            </w:r>
            <w:proofErr w:type="spellStart"/>
            <w:r w:rsidRPr="00632840">
              <w:rPr>
                <w:rFonts w:ascii="Times New Roman" w:hAnsi="Times New Roman" w:cs="Times New Roman"/>
              </w:rPr>
              <w:t>heapify</w:t>
            </w:r>
            <w:proofErr w:type="spellEnd"/>
            <w:r w:rsidRPr="00632840">
              <w:rPr>
                <w:rFonts w:ascii="Times New Roman" w:hAnsi="Times New Roman" w:cs="Times New Roman"/>
              </w:rPr>
              <w:t xml:space="preserve"> operations are still required.</w:t>
            </w:r>
          </w:p>
        </w:tc>
        <w:tc>
          <w:tcPr>
            <w:tcW w:w="3006" w:type="dxa"/>
          </w:tcPr>
          <w:p w14:paraId="78BAAE9D" w14:textId="58B5F0D0" w:rsidR="00632840" w:rsidRPr="00632840" w:rsidRDefault="00632840" w:rsidP="009D6C6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32840">
              <w:rPr>
                <w:rFonts w:ascii="Times New Roman" w:hAnsi="Times New Roman" w:cs="Times New Roman"/>
              </w:rPr>
              <w:t>O (</w:t>
            </w:r>
            <w:r w:rsidRPr="00632840">
              <w:rPr>
                <w:rFonts w:ascii="Times New Roman" w:hAnsi="Times New Roman" w:cs="Times New Roman"/>
              </w:rPr>
              <w:t>n log n)</w:t>
            </w:r>
          </w:p>
        </w:tc>
      </w:tr>
      <w:tr w:rsidR="00632840" w:rsidRPr="00632840" w14:paraId="2DD183E3" w14:textId="77777777">
        <w:tc>
          <w:tcPr>
            <w:tcW w:w="3005" w:type="dxa"/>
          </w:tcPr>
          <w:p w14:paraId="4EAAAA28" w14:textId="77777777" w:rsidR="00632840" w:rsidRPr="00632840" w:rsidRDefault="00632840" w:rsidP="009D6C6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32840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3005" w:type="dxa"/>
          </w:tcPr>
          <w:p w14:paraId="044E9966" w14:textId="77777777" w:rsidR="00632840" w:rsidRPr="00632840" w:rsidRDefault="00632840" w:rsidP="009D6C6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32840">
              <w:rPr>
                <w:rFonts w:ascii="Times New Roman" w:hAnsi="Times New Roman" w:cs="Times New Roman"/>
              </w:rPr>
              <w:t>Typical case with random distribution.</w:t>
            </w:r>
          </w:p>
        </w:tc>
        <w:tc>
          <w:tcPr>
            <w:tcW w:w="3006" w:type="dxa"/>
          </w:tcPr>
          <w:p w14:paraId="565FA1DD" w14:textId="4DBB2656" w:rsidR="00632840" w:rsidRPr="00632840" w:rsidRDefault="00632840" w:rsidP="009D6C6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32840">
              <w:rPr>
                <w:rFonts w:ascii="Times New Roman" w:hAnsi="Times New Roman" w:cs="Times New Roman"/>
              </w:rPr>
              <w:t>O (</w:t>
            </w:r>
            <w:r w:rsidRPr="00632840">
              <w:rPr>
                <w:rFonts w:ascii="Times New Roman" w:hAnsi="Times New Roman" w:cs="Times New Roman"/>
              </w:rPr>
              <w:t>n log n)</w:t>
            </w:r>
          </w:p>
        </w:tc>
      </w:tr>
      <w:tr w:rsidR="00632840" w:rsidRPr="00632840" w14:paraId="1C3A8984" w14:textId="77777777">
        <w:tc>
          <w:tcPr>
            <w:tcW w:w="3005" w:type="dxa"/>
          </w:tcPr>
          <w:p w14:paraId="59BD64D2" w14:textId="77777777" w:rsidR="00632840" w:rsidRPr="00632840" w:rsidRDefault="00632840" w:rsidP="009D6C6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32840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3005" w:type="dxa"/>
          </w:tcPr>
          <w:p w14:paraId="51D19F75" w14:textId="77777777" w:rsidR="00632840" w:rsidRPr="00632840" w:rsidRDefault="00632840" w:rsidP="009D6C6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32840">
              <w:rPr>
                <w:rFonts w:ascii="Times New Roman" w:hAnsi="Times New Roman" w:cs="Times New Roman"/>
              </w:rPr>
              <w:t xml:space="preserve">Reverse-sorted array; same number of </w:t>
            </w:r>
            <w:proofErr w:type="spellStart"/>
            <w:r w:rsidRPr="00632840">
              <w:rPr>
                <w:rFonts w:ascii="Times New Roman" w:hAnsi="Times New Roman" w:cs="Times New Roman"/>
              </w:rPr>
              <w:t>heapify</w:t>
            </w:r>
            <w:proofErr w:type="spellEnd"/>
            <w:r w:rsidRPr="00632840">
              <w:rPr>
                <w:rFonts w:ascii="Times New Roman" w:hAnsi="Times New Roman" w:cs="Times New Roman"/>
              </w:rPr>
              <w:t xml:space="preserve"> calls.</w:t>
            </w:r>
          </w:p>
        </w:tc>
        <w:tc>
          <w:tcPr>
            <w:tcW w:w="3006" w:type="dxa"/>
          </w:tcPr>
          <w:p w14:paraId="71DF3D2B" w14:textId="78140F49" w:rsidR="00632840" w:rsidRPr="00632840" w:rsidRDefault="00632840" w:rsidP="009D6C62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32840">
              <w:rPr>
                <w:rFonts w:ascii="Times New Roman" w:hAnsi="Times New Roman" w:cs="Times New Roman"/>
              </w:rPr>
              <w:t>O (</w:t>
            </w:r>
            <w:r w:rsidRPr="00632840">
              <w:rPr>
                <w:rFonts w:ascii="Times New Roman" w:hAnsi="Times New Roman" w:cs="Times New Roman"/>
              </w:rPr>
              <w:t>n log n)</w:t>
            </w:r>
          </w:p>
        </w:tc>
      </w:tr>
    </w:tbl>
    <w:p w14:paraId="566A11CF" w14:textId="7E4FE384" w:rsidR="00632840" w:rsidRPr="00632840" w:rsidRDefault="00632840" w:rsidP="00632840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632840">
        <w:rPr>
          <w:rFonts w:ascii="Times New Roman" w:hAnsi="Times New Roman" w:cs="Times New Roman"/>
          <w:b/>
          <w:bCs/>
        </w:rPr>
        <w:t xml:space="preserve">Why </w:t>
      </w:r>
      <w:r w:rsidRPr="00632840">
        <w:rPr>
          <w:rFonts w:ascii="Times New Roman" w:hAnsi="Times New Roman" w:cs="Times New Roman"/>
          <w:b/>
          <w:bCs/>
        </w:rPr>
        <w:t>O (</w:t>
      </w:r>
      <w:r w:rsidRPr="00632840">
        <w:rPr>
          <w:rFonts w:ascii="Times New Roman" w:hAnsi="Times New Roman" w:cs="Times New Roman"/>
          <w:b/>
          <w:bCs/>
        </w:rPr>
        <w:t>n log n) in All Cases</w:t>
      </w:r>
    </w:p>
    <w:p w14:paraId="6E529384" w14:textId="77777777" w:rsidR="00632840" w:rsidRPr="00632840" w:rsidRDefault="00632840" w:rsidP="00632840">
      <w:pPr>
        <w:pStyle w:val="ListParagraph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 xml:space="preserve">Each of the n extraction steps calls </w:t>
      </w:r>
      <w:proofErr w:type="spellStart"/>
      <w:r w:rsidRPr="00632840">
        <w:rPr>
          <w:rFonts w:ascii="Times New Roman" w:hAnsi="Times New Roman" w:cs="Times New Roman"/>
        </w:rPr>
        <w:t>heapify</w:t>
      </w:r>
      <w:proofErr w:type="spellEnd"/>
      <w:r w:rsidRPr="00632840">
        <w:rPr>
          <w:rFonts w:ascii="Times New Roman" w:hAnsi="Times New Roman" w:cs="Times New Roman"/>
        </w:rPr>
        <w:t xml:space="preserve">, which requires at most </w:t>
      </w:r>
      <w:proofErr w:type="gramStart"/>
      <w:r w:rsidRPr="00632840">
        <w:rPr>
          <w:rFonts w:ascii="Times New Roman" w:hAnsi="Times New Roman" w:cs="Times New Roman"/>
        </w:rPr>
        <w:t>O(</w:t>
      </w:r>
      <w:proofErr w:type="gramEnd"/>
      <w:r w:rsidRPr="00632840">
        <w:rPr>
          <w:rFonts w:ascii="Times New Roman" w:hAnsi="Times New Roman" w:cs="Times New Roman"/>
        </w:rPr>
        <w:t>log n) comparisons to restore heap order.</w:t>
      </w:r>
    </w:p>
    <w:p w14:paraId="636259F3" w14:textId="77777777" w:rsidR="00632840" w:rsidRPr="00632840" w:rsidRDefault="00632840" w:rsidP="00632840">
      <w:pPr>
        <w:pStyle w:val="ListParagraph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Since this happens for every element, total complexity = n × log n.</w:t>
      </w:r>
    </w:p>
    <w:p w14:paraId="105AA0F6" w14:textId="77777777" w:rsidR="00632840" w:rsidRPr="00632840" w:rsidRDefault="00632840" w:rsidP="00632840">
      <w:pPr>
        <w:pStyle w:val="ListParagraph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Unlike Quicksort, Heapsort’s complexity is unaffected by the input distribution.</w:t>
      </w:r>
    </w:p>
    <w:p w14:paraId="281AA25C" w14:textId="77777777" w:rsidR="00632840" w:rsidRPr="00632840" w:rsidRDefault="00632840" w:rsidP="00632840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632840">
        <w:rPr>
          <w:rFonts w:ascii="Times New Roman" w:hAnsi="Times New Roman" w:cs="Times New Roman"/>
          <w:b/>
          <w:bCs/>
        </w:rPr>
        <w:t>Space Complexity</w:t>
      </w:r>
    </w:p>
    <w:p w14:paraId="3CEF7978" w14:textId="77777777" w:rsidR="00632840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Heapsort sorts the array in-place and requires only a constant amount of auxiliary storage (</w:t>
      </w:r>
      <w:proofErr w:type="gramStart"/>
      <w:r w:rsidRPr="00632840">
        <w:rPr>
          <w:rFonts w:ascii="Times New Roman" w:hAnsi="Times New Roman" w:cs="Times New Roman"/>
        </w:rPr>
        <w:t>O(</w:t>
      </w:r>
      <w:proofErr w:type="gramEnd"/>
      <w:r w:rsidRPr="00632840">
        <w:rPr>
          <w:rFonts w:ascii="Times New Roman" w:hAnsi="Times New Roman" w:cs="Times New Roman"/>
        </w:rPr>
        <w:t>1)).</w:t>
      </w:r>
    </w:p>
    <w:p w14:paraId="2DAF1B1A" w14:textId="77777777" w:rsidR="00632840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 xml:space="preserve">The recursive </w:t>
      </w:r>
      <w:proofErr w:type="spellStart"/>
      <w:r w:rsidRPr="00632840">
        <w:rPr>
          <w:rFonts w:ascii="Times New Roman" w:hAnsi="Times New Roman" w:cs="Times New Roman"/>
        </w:rPr>
        <w:t>heapify</w:t>
      </w:r>
      <w:proofErr w:type="spellEnd"/>
      <w:r w:rsidRPr="00632840">
        <w:rPr>
          <w:rFonts w:ascii="Times New Roman" w:hAnsi="Times New Roman" w:cs="Times New Roman"/>
        </w:rPr>
        <w:t xml:space="preserve"> function adds a small call-stack overhead of </w:t>
      </w:r>
      <w:proofErr w:type="gramStart"/>
      <w:r w:rsidRPr="00632840">
        <w:rPr>
          <w:rFonts w:ascii="Times New Roman" w:hAnsi="Times New Roman" w:cs="Times New Roman"/>
        </w:rPr>
        <w:t>O(</w:t>
      </w:r>
      <w:proofErr w:type="gramEnd"/>
      <w:r w:rsidRPr="00632840">
        <w:rPr>
          <w:rFonts w:ascii="Times New Roman" w:hAnsi="Times New Roman" w:cs="Times New Roman"/>
        </w:rPr>
        <w:t>log n).</w:t>
      </w:r>
    </w:p>
    <w:p w14:paraId="3654EBA1" w14:textId="77777777" w:rsidR="00632840" w:rsidRPr="00632840" w:rsidRDefault="00632840" w:rsidP="00632840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632840">
        <w:rPr>
          <w:rFonts w:ascii="Times New Roman" w:hAnsi="Times New Roman" w:cs="Times New Roman"/>
          <w:b/>
          <w:bCs/>
        </w:rPr>
        <w:lastRenderedPageBreak/>
        <w:t>Empirical Comparison</w:t>
      </w:r>
    </w:p>
    <w:p w14:paraId="3F088309" w14:textId="77777777" w:rsidR="00632840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 xml:space="preserve">To </w:t>
      </w:r>
      <w:proofErr w:type="spellStart"/>
      <w:r w:rsidRPr="00632840">
        <w:rPr>
          <w:rFonts w:ascii="Times New Roman" w:hAnsi="Times New Roman" w:cs="Times New Roman"/>
        </w:rPr>
        <w:t>analyze</w:t>
      </w:r>
      <w:proofErr w:type="spellEnd"/>
      <w:r w:rsidRPr="00632840">
        <w:rPr>
          <w:rFonts w:ascii="Times New Roman" w:hAnsi="Times New Roman" w:cs="Times New Roman"/>
        </w:rPr>
        <w:t xml:space="preserve"> runtime efficiency, Heapsort was compared against Merge Sort and Quick Sort on three input distributions:</w:t>
      </w:r>
    </w:p>
    <w:p w14:paraId="73202FE5" w14:textId="77777777" w:rsidR="00632840" w:rsidRPr="00632840" w:rsidRDefault="00632840" w:rsidP="00632840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Random data</w:t>
      </w:r>
    </w:p>
    <w:p w14:paraId="0DDFA73A" w14:textId="77777777" w:rsidR="00632840" w:rsidRPr="00632840" w:rsidRDefault="00632840" w:rsidP="00632840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Sorted (ascending)</w:t>
      </w:r>
    </w:p>
    <w:p w14:paraId="074BC7B4" w14:textId="77777777" w:rsidR="00632840" w:rsidRPr="00632840" w:rsidRDefault="00632840" w:rsidP="00632840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Reverse-sorted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3329C" w:rsidRPr="00F3329C" w14:paraId="2A3FF64C" w14:textId="77777777">
        <w:tc>
          <w:tcPr>
            <w:tcW w:w="2254" w:type="dxa"/>
          </w:tcPr>
          <w:p w14:paraId="5C67EB0A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329C">
              <w:rPr>
                <w:rFonts w:ascii="Times New Roman" w:hAnsi="Times New Roman" w:cs="Times New Roman"/>
                <w:b/>
                <w:bCs/>
              </w:rPr>
              <w:t>Input Size</w:t>
            </w:r>
          </w:p>
        </w:tc>
        <w:tc>
          <w:tcPr>
            <w:tcW w:w="2254" w:type="dxa"/>
          </w:tcPr>
          <w:p w14:paraId="19B0C177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329C">
              <w:rPr>
                <w:rFonts w:ascii="Times New Roman" w:hAnsi="Times New Roman" w:cs="Times New Roman"/>
                <w:b/>
                <w:bCs/>
              </w:rPr>
              <w:t>Heapsort (s)</w:t>
            </w:r>
          </w:p>
        </w:tc>
        <w:tc>
          <w:tcPr>
            <w:tcW w:w="2254" w:type="dxa"/>
          </w:tcPr>
          <w:p w14:paraId="2CFABC1C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329C">
              <w:rPr>
                <w:rFonts w:ascii="Times New Roman" w:hAnsi="Times New Roman" w:cs="Times New Roman"/>
                <w:b/>
                <w:bCs/>
              </w:rPr>
              <w:t>Merge Sort (s)</w:t>
            </w:r>
          </w:p>
        </w:tc>
        <w:tc>
          <w:tcPr>
            <w:tcW w:w="2254" w:type="dxa"/>
          </w:tcPr>
          <w:p w14:paraId="2A0F5BC2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329C">
              <w:rPr>
                <w:rFonts w:ascii="Times New Roman" w:hAnsi="Times New Roman" w:cs="Times New Roman"/>
                <w:b/>
                <w:bCs/>
              </w:rPr>
              <w:t>Quick Sort (s)</w:t>
            </w:r>
          </w:p>
        </w:tc>
      </w:tr>
      <w:tr w:rsidR="00F3329C" w:rsidRPr="00F3329C" w14:paraId="43014BEA" w14:textId="77777777">
        <w:tc>
          <w:tcPr>
            <w:tcW w:w="2254" w:type="dxa"/>
          </w:tcPr>
          <w:p w14:paraId="72D88CC2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2254" w:type="dxa"/>
          </w:tcPr>
          <w:p w14:paraId="789CF5CB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2254" w:type="dxa"/>
          </w:tcPr>
          <w:p w14:paraId="388E6EBF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2254" w:type="dxa"/>
          </w:tcPr>
          <w:p w14:paraId="4B3B74EC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0.002</w:t>
            </w:r>
          </w:p>
        </w:tc>
      </w:tr>
      <w:tr w:rsidR="00F3329C" w:rsidRPr="00F3329C" w14:paraId="5A4B10A6" w14:textId="77777777">
        <w:tc>
          <w:tcPr>
            <w:tcW w:w="2254" w:type="dxa"/>
          </w:tcPr>
          <w:p w14:paraId="23CA231B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5,000</w:t>
            </w:r>
          </w:p>
        </w:tc>
        <w:tc>
          <w:tcPr>
            <w:tcW w:w="2254" w:type="dxa"/>
          </w:tcPr>
          <w:p w14:paraId="1CB18725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0.024</w:t>
            </w:r>
          </w:p>
        </w:tc>
        <w:tc>
          <w:tcPr>
            <w:tcW w:w="2254" w:type="dxa"/>
          </w:tcPr>
          <w:p w14:paraId="619A6317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0.021</w:t>
            </w:r>
          </w:p>
        </w:tc>
        <w:tc>
          <w:tcPr>
            <w:tcW w:w="2254" w:type="dxa"/>
          </w:tcPr>
          <w:p w14:paraId="7AD86296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0.016</w:t>
            </w:r>
          </w:p>
        </w:tc>
      </w:tr>
      <w:tr w:rsidR="00F3329C" w:rsidRPr="00F3329C" w14:paraId="1C1B9038" w14:textId="77777777">
        <w:tc>
          <w:tcPr>
            <w:tcW w:w="2254" w:type="dxa"/>
          </w:tcPr>
          <w:p w14:paraId="0CCA8966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10,000</w:t>
            </w:r>
          </w:p>
        </w:tc>
        <w:tc>
          <w:tcPr>
            <w:tcW w:w="2254" w:type="dxa"/>
          </w:tcPr>
          <w:p w14:paraId="5105C068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0.055</w:t>
            </w:r>
          </w:p>
        </w:tc>
        <w:tc>
          <w:tcPr>
            <w:tcW w:w="2254" w:type="dxa"/>
          </w:tcPr>
          <w:p w14:paraId="64B33204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0.048</w:t>
            </w:r>
          </w:p>
        </w:tc>
        <w:tc>
          <w:tcPr>
            <w:tcW w:w="2254" w:type="dxa"/>
          </w:tcPr>
          <w:p w14:paraId="4992B44B" w14:textId="77777777" w:rsidR="00F3329C" w:rsidRPr="00F3329C" w:rsidRDefault="00F3329C" w:rsidP="00E37F0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0.039</w:t>
            </w:r>
          </w:p>
        </w:tc>
      </w:tr>
    </w:tbl>
    <w:p w14:paraId="069E6CFE" w14:textId="77777777" w:rsidR="00F3329C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(Measured on Python 3.11, average of 5 runs)</w:t>
      </w:r>
    </w:p>
    <w:p w14:paraId="70FE06E1" w14:textId="77777777" w:rsidR="00F3329C" w:rsidRPr="00F3329C" w:rsidRDefault="00632840" w:rsidP="00F3329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F3329C">
        <w:rPr>
          <w:rFonts w:ascii="Times New Roman" w:hAnsi="Times New Roman" w:cs="Times New Roman"/>
          <w:b/>
          <w:bCs/>
        </w:rPr>
        <w:t>Discussion</w:t>
      </w:r>
    </w:p>
    <w:p w14:paraId="2DF40214" w14:textId="77777777" w:rsidR="00F3329C" w:rsidRPr="00F3329C" w:rsidRDefault="00632840" w:rsidP="00F3329C">
      <w:pPr>
        <w:pStyle w:val="ListParagraph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</w:rPr>
      </w:pPr>
      <w:r w:rsidRPr="00F3329C">
        <w:rPr>
          <w:rFonts w:ascii="Times New Roman" w:hAnsi="Times New Roman" w:cs="Times New Roman"/>
        </w:rPr>
        <w:t>Heapsort consistently shows O</w:t>
      </w:r>
      <w:r w:rsidR="00F3329C" w:rsidRPr="00F3329C">
        <w:rPr>
          <w:rFonts w:ascii="Times New Roman" w:hAnsi="Times New Roman" w:cs="Times New Roman"/>
        </w:rPr>
        <w:t xml:space="preserve"> </w:t>
      </w:r>
      <w:r w:rsidRPr="00F3329C">
        <w:rPr>
          <w:rFonts w:ascii="Times New Roman" w:hAnsi="Times New Roman" w:cs="Times New Roman"/>
        </w:rPr>
        <w:t>(n log n) growth but is slightly slower due to less cache locality and higher constant factors.</w:t>
      </w:r>
    </w:p>
    <w:p w14:paraId="66CADA64" w14:textId="77777777" w:rsidR="00F3329C" w:rsidRPr="00F3329C" w:rsidRDefault="00632840" w:rsidP="00F3329C">
      <w:pPr>
        <w:pStyle w:val="ListParagraph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</w:rPr>
      </w:pPr>
      <w:r w:rsidRPr="00F3329C">
        <w:rPr>
          <w:rFonts w:ascii="Times New Roman" w:hAnsi="Times New Roman" w:cs="Times New Roman"/>
        </w:rPr>
        <w:t>Quicksort performs best on average but can degrade to O(n²) for adversarial input.</w:t>
      </w:r>
    </w:p>
    <w:p w14:paraId="5F5D1C03" w14:textId="77777777" w:rsidR="00F3329C" w:rsidRPr="00F3329C" w:rsidRDefault="00632840" w:rsidP="00F3329C">
      <w:pPr>
        <w:pStyle w:val="ListParagraph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</w:rPr>
      </w:pPr>
      <w:r w:rsidRPr="00F3329C">
        <w:rPr>
          <w:rFonts w:ascii="Times New Roman" w:hAnsi="Times New Roman" w:cs="Times New Roman"/>
        </w:rPr>
        <w:t xml:space="preserve">Merge Sort guarantees </w:t>
      </w:r>
      <w:proofErr w:type="gramStart"/>
      <w:r w:rsidRPr="00F3329C">
        <w:rPr>
          <w:rFonts w:ascii="Times New Roman" w:hAnsi="Times New Roman" w:cs="Times New Roman"/>
        </w:rPr>
        <w:t>O(</w:t>
      </w:r>
      <w:proofErr w:type="gramEnd"/>
      <w:r w:rsidRPr="00F3329C">
        <w:rPr>
          <w:rFonts w:ascii="Times New Roman" w:hAnsi="Times New Roman" w:cs="Times New Roman"/>
        </w:rPr>
        <w:t>n log n) but requires additional memory.</w:t>
      </w:r>
    </w:p>
    <w:p w14:paraId="5E2C0175" w14:textId="77777777" w:rsidR="00F3329C" w:rsidRPr="00F3329C" w:rsidRDefault="00632840" w:rsidP="00F3329C">
      <w:pPr>
        <w:pStyle w:val="ListParagraph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</w:rPr>
      </w:pPr>
      <w:r w:rsidRPr="00F3329C">
        <w:rPr>
          <w:rFonts w:ascii="Times New Roman" w:hAnsi="Times New Roman" w:cs="Times New Roman"/>
        </w:rPr>
        <w:t>Thus, Heapsort offers predictable runtime with in-place operation, making it suitable for memory-constrained environments.</w:t>
      </w:r>
    </w:p>
    <w:p w14:paraId="498D6B27" w14:textId="77777777" w:rsidR="00F3329C" w:rsidRPr="00F3329C" w:rsidRDefault="00632840" w:rsidP="00F3329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F3329C">
        <w:rPr>
          <w:rFonts w:ascii="Times New Roman" w:hAnsi="Times New Roman" w:cs="Times New Roman"/>
          <w:b/>
          <w:bCs/>
        </w:rPr>
        <w:t>Priority Queue Implementation</w:t>
      </w:r>
    </w:p>
    <w:p w14:paraId="585EA16E" w14:textId="77777777" w:rsidR="00F3329C" w:rsidRPr="00F3329C" w:rsidRDefault="00632840" w:rsidP="00F3329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F3329C">
        <w:rPr>
          <w:rFonts w:ascii="Times New Roman" w:hAnsi="Times New Roman" w:cs="Times New Roman"/>
          <w:b/>
          <w:bCs/>
        </w:rPr>
        <w:t>Data Structure Design</w:t>
      </w:r>
    </w:p>
    <w:p w14:paraId="17B87C93" w14:textId="77777777" w:rsidR="00F3329C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 xml:space="preserve">A </w:t>
      </w:r>
      <w:proofErr w:type="gramStart"/>
      <w:r w:rsidRPr="00632840">
        <w:rPr>
          <w:rFonts w:ascii="Times New Roman" w:hAnsi="Times New Roman" w:cs="Times New Roman"/>
        </w:rPr>
        <w:t>max-heap</w:t>
      </w:r>
      <w:proofErr w:type="gramEnd"/>
      <w:r w:rsidRPr="00632840">
        <w:rPr>
          <w:rFonts w:ascii="Times New Roman" w:hAnsi="Times New Roman" w:cs="Times New Roman"/>
        </w:rPr>
        <w:t xml:space="preserve"> stored in a Python list was chosen for the priority queue.</w:t>
      </w:r>
    </w:p>
    <w:p w14:paraId="44A04E2A" w14:textId="77777777" w:rsidR="00F3329C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Each element is a Task object containing:</w:t>
      </w:r>
    </w:p>
    <w:p w14:paraId="36D4A17B" w14:textId="77777777" w:rsidR="00F3329C" w:rsidRPr="00F3329C" w:rsidRDefault="00632840" w:rsidP="00F3329C">
      <w:pPr>
        <w:pStyle w:val="ListParagraph"/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F3329C">
        <w:rPr>
          <w:rFonts w:ascii="Times New Roman" w:hAnsi="Times New Roman" w:cs="Times New Roman"/>
        </w:rPr>
        <w:lastRenderedPageBreak/>
        <w:t>task_id</w:t>
      </w:r>
      <w:proofErr w:type="spellEnd"/>
      <w:r w:rsidRPr="00F3329C">
        <w:rPr>
          <w:rFonts w:ascii="Times New Roman" w:hAnsi="Times New Roman" w:cs="Times New Roman"/>
        </w:rPr>
        <w:t>: unique identifier</w:t>
      </w:r>
    </w:p>
    <w:p w14:paraId="3BDAC0DF" w14:textId="77777777" w:rsidR="00F3329C" w:rsidRPr="00F3329C" w:rsidRDefault="00632840" w:rsidP="00F3329C">
      <w:pPr>
        <w:pStyle w:val="ListParagraph"/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</w:rPr>
      </w:pPr>
      <w:r w:rsidRPr="00F3329C">
        <w:rPr>
          <w:rFonts w:ascii="Times New Roman" w:hAnsi="Times New Roman" w:cs="Times New Roman"/>
        </w:rPr>
        <w:t>priority: numeric value (higher = more important)</w:t>
      </w:r>
    </w:p>
    <w:p w14:paraId="22CD77F9" w14:textId="77777777" w:rsidR="00F3329C" w:rsidRPr="00F3329C" w:rsidRDefault="00632840" w:rsidP="00F3329C">
      <w:pPr>
        <w:pStyle w:val="ListParagraph"/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F3329C">
        <w:rPr>
          <w:rFonts w:ascii="Times New Roman" w:hAnsi="Times New Roman" w:cs="Times New Roman"/>
        </w:rPr>
        <w:t>arrival_time</w:t>
      </w:r>
      <w:proofErr w:type="spellEnd"/>
      <w:r w:rsidRPr="00F3329C">
        <w:rPr>
          <w:rFonts w:ascii="Times New Roman" w:hAnsi="Times New Roman" w:cs="Times New Roman"/>
        </w:rPr>
        <w:t>, deadline, and optional metadata</w:t>
      </w:r>
    </w:p>
    <w:p w14:paraId="479F2527" w14:textId="50B21AAB" w:rsidR="00F3329C" w:rsidRDefault="00632840" w:rsidP="0063284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 xml:space="preserve">A max-heap allows quick access to the highest-priority task in </w:t>
      </w:r>
      <w:proofErr w:type="gramStart"/>
      <w:r w:rsidRPr="00632840">
        <w:rPr>
          <w:rFonts w:ascii="Times New Roman" w:hAnsi="Times New Roman" w:cs="Times New Roman"/>
        </w:rPr>
        <w:t>O(</w:t>
      </w:r>
      <w:proofErr w:type="gramEnd"/>
      <w:r w:rsidRPr="00632840">
        <w:rPr>
          <w:rFonts w:ascii="Times New Roman" w:hAnsi="Times New Roman" w:cs="Times New Roman"/>
        </w:rPr>
        <w:t xml:space="preserve">1) time, with insertions and deletions in </w:t>
      </w:r>
      <w:r w:rsidR="00F3329C" w:rsidRPr="00632840">
        <w:rPr>
          <w:rFonts w:ascii="Times New Roman" w:hAnsi="Times New Roman" w:cs="Times New Roman"/>
        </w:rPr>
        <w:t>O (</w:t>
      </w:r>
      <w:r w:rsidRPr="00632840">
        <w:rPr>
          <w:rFonts w:ascii="Times New Roman" w:hAnsi="Times New Roman" w:cs="Times New Roman"/>
        </w:rPr>
        <w:t>log n).</w:t>
      </w:r>
    </w:p>
    <w:p w14:paraId="34B04606" w14:textId="77777777" w:rsidR="00F3329C" w:rsidRPr="00F3329C" w:rsidRDefault="00632840" w:rsidP="00F3329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F3329C">
        <w:rPr>
          <w:rFonts w:ascii="Times New Roman" w:hAnsi="Times New Roman" w:cs="Times New Roman"/>
          <w:b/>
          <w:bCs/>
        </w:rPr>
        <w:t>Core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3329C" w:rsidRPr="00F3329C" w14:paraId="4BE2A6A1" w14:textId="77777777">
        <w:tc>
          <w:tcPr>
            <w:tcW w:w="3005" w:type="dxa"/>
          </w:tcPr>
          <w:p w14:paraId="275225D5" w14:textId="77777777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329C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3005" w:type="dxa"/>
          </w:tcPr>
          <w:p w14:paraId="15821F11" w14:textId="77777777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329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3006" w:type="dxa"/>
          </w:tcPr>
          <w:p w14:paraId="3BEE9BFA" w14:textId="77777777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329C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F3329C" w:rsidRPr="00F3329C" w14:paraId="4CA3E3FD" w14:textId="77777777">
        <w:tc>
          <w:tcPr>
            <w:tcW w:w="3005" w:type="dxa"/>
          </w:tcPr>
          <w:p w14:paraId="511F3C0A" w14:textId="77777777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insert(task)</w:t>
            </w:r>
          </w:p>
        </w:tc>
        <w:tc>
          <w:tcPr>
            <w:tcW w:w="3005" w:type="dxa"/>
          </w:tcPr>
          <w:p w14:paraId="364F2566" w14:textId="77777777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Adds a task and maintains heap property via sift-up.</w:t>
            </w:r>
          </w:p>
        </w:tc>
        <w:tc>
          <w:tcPr>
            <w:tcW w:w="3006" w:type="dxa"/>
          </w:tcPr>
          <w:p w14:paraId="155A84C3" w14:textId="335A8158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O (</w:t>
            </w:r>
            <w:r w:rsidRPr="00F3329C">
              <w:rPr>
                <w:rFonts w:ascii="Times New Roman" w:hAnsi="Times New Roman" w:cs="Times New Roman"/>
              </w:rPr>
              <w:t>log n)</w:t>
            </w:r>
          </w:p>
        </w:tc>
      </w:tr>
      <w:tr w:rsidR="00F3329C" w:rsidRPr="00F3329C" w14:paraId="30C840E9" w14:textId="77777777">
        <w:tc>
          <w:tcPr>
            <w:tcW w:w="3005" w:type="dxa"/>
          </w:tcPr>
          <w:p w14:paraId="466E2EC3" w14:textId="77777777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329C">
              <w:rPr>
                <w:rFonts w:ascii="Times New Roman" w:hAnsi="Times New Roman" w:cs="Times New Roman"/>
              </w:rPr>
              <w:t>extract_</w:t>
            </w:r>
            <w:proofErr w:type="gramStart"/>
            <w:r w:rsidRPr="00F3329C">
              <w:rPr>
                <w:rFonts w:ascii="Times New Roman" w:hAnsi="Times New Roman" w:cs="Times New Roman"/>
              </w:rPr>
              <w:t>max</w:t>
            </w:r>
            <w:proofErr w:type="spellEnd"/>
            <w:r w:rsidRPr="00F3329C">
              <w:rPr>
                <w:rFonts w:ascii="Times New Roman" w:hAnsi="Times New Roman" w:cs="Times New Roman"/>
              </w:rPr>
              <w:t>(</w:t>
            </w:r>
            <w:proofErr w:type="gramEnd"/>
            <w:r w:rsidRPr="00F3329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05" w:type="dxa"/>
          </w:tcPr>
          <w:p w14:paraId="0C04BE1E" w14:textId="77777777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Removes the top-priority task and re-</w:t>
            </w:r>
            <w:proofErr w:type="spellStart"/>
            <w:r w:rsidRPr="00F3329C">
              <w:rPr>
                <w:rFonts w:ascii="Times New Roman" w:hAnsi="Times New Roman" w:cs="Times New Roman"/>
              </w:rPr>
              <w:t>heapifies</w:t>
            </w:r>
            <w:proofErr w:type="spellEnd"/>
            <w:r w:rsidRPr="00F3329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6" w:type="dxa"/>
          </w:tcPr>
          <w:p w14:paraId="2CFE3F1F" w14:textId="4123575C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O (</w:t>
            </w:r>
            <w:r w:rsidRPr="00F3329C">
              <w:rPr>
                <w:rFonts w:ascii="Times New Roman" w:hAnsi="Times New Roman" w:cs="Times New Roman"/>
              </w:rPr>
              <w:t>log n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F3329C" w:rsidRPr="00F3329C" w14:paraId="5B502B88" w14:textId="77777777">
        <w:tc>
          <w:tcPr>
            <w:tcW w:w="3005" w:type="dxa"/>
          </w:tcPr>
          <w:p w14:paraId="0D6EEA69" w14:textId="77777777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329C">
              <w:rPr>
                <w:rFonts w:ascii="Times New Roman" w:hAnsi="Times New Roman" w:cs="Times New Roman"/>
              </w:rPr>
              <w:t>increase_</w:t>
            </w:r>
            <w:proofErr w:type="gramStart"/>
            <w:r w:rsidRPr="00F3329C">
              <w:rPr>
                <w:rFonts w:ascii="Times New Roman" w:hAnsi="Times New Roman" w:cs="Times New Roman"/>
              </w:rPr>
              <w:t>key</w:t>
            </w:r>
            <w:proofErr w:type="spellEnd"/>
            <w:r w:rsidRPr="00F3329C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F3329C">
              <w:rPr>
                <w:rFonts w:ascii="Times New Roman" w:hAnsi="Times New Roman" w:cs="Times New Roman"/>
              </w:rPr>
              <w:t>i</w:t>
            </w:r>
            <w:proofErr w:type="spellEnd"/>
            <w:r w:rsidRPr="00F3329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329C">
              <w:rPr>
                <w:rFonts w:ascii="Times New Roman" w:hAnsi="Times New Roman" w:cs="Times New Roman"/>
              </w:rPr>
              <w:t>new_priority</w:t>
            </w:r>
            <w:proofErr w:type="spellEnd"/>
            <w:r w:rsidRPr="00F3329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05" w:type="dxa"/>
          </w:tcPr>
          <w:p w14:paraId="732387B9" w14:textId="77777777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Raises a task’s priority and repositions it upward.</w:t>
            </w:r>
          </w:p>
        </w:tc>
        <w:tc>
          <w:tcPr>
            <w:tcW w:w="3006" w:type="dxa"/>
          </w:tcPr>
          <w:p w14:paraId="351AAC49" w14:textId="56B392B4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O (</w:t>
            </w:r>
            <w:r w:rsidRPr="00F3329C">
              <w:rPr>
                <w:rFonts w:ascii="Times New Roman" w:hAnsi="Times New Roman" w:cs="Times New Roman"/>
              </w:rPr>
              <w:t>log n)</w:t>
            </w:r>
          </w:p>
        </w:tc>
      </w:tr>
      <w:tr w:rsidR="00F3329C" w:rsidRPr="00F3329C" w14:paraId="4DBF95B5" w14:textId="77777777">
        <w:tc>
          <w:tcPr>
            <w:tcW w:w="3005" w:type="dxa"/>
          </w:tcPr>
          <w:p w14:paraId="2DA2F765" w14:textId="77777777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329C">
              <w:rPr>
                <w:rFonts w:ascii="Times New Roman" w:hAnsi="Times New Roman" w:cs="Times New Roman"/>
              </w:rPr>
              <w:t>is_</w:t>
            </w:r>
            <w:proofErr w:type="gramStart"/>
            <w:r w:rsidRPr="00F3329C">
              <w:rPr>
                <w:rFonts w:ascii="Times New Roman" w:hAnsi="Times New Roman" w:cs="Times New Roman"/>
              </w:rPr>
              <w:t>empty</w:t>
            </w:r>
            <w:proofErr w:type="spellEnd"/>
            <w:r w:rsidRPr="00F3329C">
              <w:rPr>
                <w:rFonts w:ascii="Times New Roman" w:hAnsi="Times New Roman" w:cs="Times New Roman"/>
              </w:rPr>
              <w:t>(</w:t>
            </w:r>
            <w:proofErr w:type="gramEnd"/>
            <w:r w:rsidRPr="00F3329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05" w:type="dxa"/>
          </w:tcPr>
          <w:p w14:paraId="5FF9A240" w14:textId="77777777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Checks if queue is empty.</w:t>
            </w:r>
          </w:p>
        </w:tc>
        <w:tc>
          <w:tcPr>
            <w:tcW w:w="3006" w:type="dxa"/>
          </w:tcPr>
          <w:p w14:paraId="06D252CF" w14:textId="34050F29" w:rsidR="00F3329C" w:rsidRPr="00F3329C" w:rsidRDefault="00F3329C" w:rsidP="005D3C65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3329C">
              <w:rPr>
                <w:rFonts w:ascii="Times New Roman" w:hAnsi="Times New Roman" w:cs="Times New Roman"/>
              </w:rPr>
              <w:t>O (</w:t>
            </w:r>
            <w:r w:rsidRPr="00F3329C">
              <w:rPr>
                <w:rFonts w:ascii="Times New Roman" w:hAnsi="Times New Roman" w:cs="Times New Roman"/>
              </w:rPr>
              <w:t>1)</w:t>
            </w:r>
          </w:p>
        </w:tc>
      </w:tr>
    </w:tbl>
    <w:p w14:paraId="348DB297" w14:textId="77777777" w:rsidR="00F3329C" w:rsidRPr="00F3329C" w:rsidRDefault="00632840" w:rsidP="00F3329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F3329C">
        <w:rPr>
          <w:rFonts w:ascii="Times New Roman" w:hAnsi="Times New Roman" w:cs="Times New Roman"/>
          <w:b/>
          <w:bCs/>
        </w:rPr>
        <w:t>Scheduling Simulation</w:t>
      </w:r>
    </w:p>
    <w:p w14:paraId="5C7A35DB" w14:textId="77777777" w:rsidR="00F3329C" w:rsidRPr="00F3329C" w:rsidRDefault="00632840" w:rsidP="00F3329C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="Times New Roman" w:hAnsi="Times New Roman" w:cs="Times New Roman"/>
        </w:rPr>
      </w:pPr>
      <w:r w:rsidRPr="00F3329C">
        <w:rPr>
          <w:rFonts w:ascii="Times New Roman" w:hAnsi="Times New Roman" w:cs="Times New Roman"/>
        </w:rPr>
        <w:t>A simple simulation enqueues 20–30 random tasks with varying priorities and processes them using the priority queue.</w:t>
      </w:r>
    </w:p>
    <w:p w14:paraId="755AA87E" w14:textId="77777777" w:rsidR="00F3329C" w:rsidRPr="00F3329C" w:rsidRDefault="00632840" w:rsidP="00F3329C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="Times New Roman" w:hAnsi="Times New Roman" w:cs="Times New Roman"/>
        </w:rPr>
      </w:pPr>
      <w:r w:rsidRPr="00F3329C">
        <w:rPr>
          <w:rFonts w:ascii="Times New Roman" w:hAnsi="Times New Roman" w:cs="Times New Roman"/>
        </w:rPr>
        <w:t>Results show that tasks are consistently executed in descending order of priority, demonstrating the correctness of the heap operations.</w:t>
      </w:r>
    </w:p>
    <w:p w14:paraId="6B130030" w14:textId="77777777" w:rsidR="00F3329C" w:rsidRPr="00F3329C" w:rsidRDefault="00632840" w:rsidP="00F3329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F3329C">
        <w:rPr>
          <w:rFonts w:ascii="Times New Roman" w:hAnsi="Times New Roman" w:cs="Times New Roman"/>
          <w:b/>
          <w:bCs/>
        </w:rPr>
        <w:t>Applications of Heaps and Priority Queues</w:t>
      </w:r>
    </w:p>
    <w:p w14:paraId="1F21DEB8" w14:textId="77777777" w:rsidR="00F3329C" w:rsidRPr="00F3329C" w:rsidRDefault="00632840" w:rsidP="00F3329C">
      <w:pPr>
        <w:pStyle w:val="ListParagraph"/>
        <w:numPr>
          <w:ilvl w:val="0"/>
          <w:numId w:val="22"/>
        </w:numPr>
        <w:spacing w:line="480" w:lineRule="auto"/>
        <w:jc w:val="both"/>
        <w:rPr>
          <w:rFonts w:ascii="Times New Roman" w:hAnsi="Times New Roman" w:cs="Times New Roman"/>
        </w:rPr>
      </w:pPr>
      <w:r w:rsidRPr="0050586A">
        <w:rPr>
          <w:rFonts w:ascii="Times New Roman" w:hAnsi="Times New Roman" w:cs="Times New Roman"/>
          <w:b/>
          <w:bCs/>
        </w:rPr>
        <w:t>Operating-System Scheduling:</w:t>
      </w:r>
      <w:r w:rsidRPr="00F3329C">
        <w:rPr>
          <w:rFonts w:ascii="Times New Roman" w:hAnsi="Times New Roman" w:cs="Times New Roman"/>
        </w:rPr>
        <w:t xml:space="preserve"> CPU and I/O schedulers often use priority queues to manage process execution order.</w:t>
      </w:r>
    </w:p>
    <w:p w14:paraId="05DDDB2D" w14:textId="77777777" w:rsidR="00F3329C" w:rsidRPr="00F3329C" w:rsidRDefault="00632840" w:rsidP="00F3329C">
      <w:pPr>
        <w:pStyle w:val="ListParagraph"/>
        <w:numPr>
          <w:ilvl w:val="0"/>
          <w:numId w:val="22"/>
        </w:numPr>
        <w:spacing w:line="480" w:lineRule="auto"/>
        <w:jc w:val="both"/>
        <w:rPr>
          <w:rFonts w:ascii="Times New Roman" w:hAnsi="Times New Roman" w:cs="Times New Roman"/>
        </w:rPr>
      </w:pPr>
      <w:r w:rsidRPr="0050586A">
        <w:rPr>
          <w:rFonts w:ascii="Times New Roman" w:hAnsi="Times New Roman" w:cs="Times New Roman"/>
          <w:b/>
          <w:bCs/>
        </w:rPr>
        <w:lastRenderedPageBreak/>
        <w:t>Network Routing:</w:t>
      </w:r>
      <w:r w:rsidRPr="00F3329C">
        <w:rPr>
          <w:rFonts w:ascii="Times New Roman" w:hAnsi="Times New Roman" w:cs="Times New Roman"/>
        </w:rPr>
        <w:t xml:space="preserve"> Algorithms like Dijkstra’s shortest path and Prim’s MST rely on heap-based priority queues.</w:t>
      </w:r>
    </w:p>
    <w:p w14:paraId="314CC2E5" w14:textId="77777777" w:rsidR="00F3329C" w:rsidRPr="00F3329C" w:rsidRDefault="00632840" w:rsidP="00F3329C">
      <w:pPr>
        <w:pStyle w:val="ListParagraph"/>
        <w:numPr>
          <w:ilvl w:val="0"/>
          <w:numId w:val="22"/>
        </w:numPr>
        <w:spacing w:line="480" w:lineRule="auto"/>
        <w:jc w:val="both"/>
        <w:rPr>
          <w:rFonts w:ascii="Times New Roman" w:hAnsi="Times New Roman" w:cs="Times New Roman"/>
        </w:rPr>
      </w:pPr>
      <w:r w:rsidRPr="0050586A">
        <w:rPr>
          <w:rFonts w:ascii="Times New Roman" w:hAnsi="Times New Roman" w:cs="Times New Roman"/>
          <w:b/>
          <w:bCs/>
        </w:rPr>
        <w:t>Event-Driven Simulations:</w:t>
      </w:r>
      <w:r w:rsidRPr="00F3329C">
        <w:rPr>
          <w:rFonts w:ascii="Times New Roman" w:hAnsi="Times New Roman" w:cs="Times New Roman"/>
        </w:rPr>
        <w:t xml:space="preserve"> Next events are retrieved efficiently based on timestamp priorities.</w:t>
      </w:r>
    </w:p>
    <w:p w14:paraId="64CB6EE8" w14:textId="77777777" w:rsidR="00F3329C" w:rsidRPr="00F3329C" w:rsidRDefault="00632840" w:rsidP="00F3329C">
      <w:pPr>
        <w:pStyle w:val="ListParagraph"/>
        <w:numPr>
          <w:ilvl w:val="0"/>
          <w:numId w:val="22"/>
        </w:numPr>
        <w:spacing w:line="480" w:lineRule="auto"/>
        <w:jc w:val="both"/>
        <w:rPr>
          <w:rFonts w:ascii="Times New Roman" w:hAnsi="Times New Roman" w:cs="Times New Roman"/>
        </w:rPr>
      </w:pPr>
      <w:r w:rsidRPr="0050586A">
        <w:rPr>
          <w:rFonts w:ascii="Times New Roman" w:hAnsi="Times New Roman" w:cs="Times New Roman"/>
          <w:b/>
          <w:bCs/>
        </w:rPr>
        <w:t>Data Streaming and Real-Time Analytics:</w:t>
      </w:r>
      <w:r w:rsidRPr="00F3329C">
        <w:rPr>
          <w:rFonts w:ascii="Times New Roman" w:hAnsi="Times New Roman" w:cs="Times New Roman"/>
        </w:rPr>
        <w:t xml:space="preserve"> Maintaining top-k elements or high-priority alerts.</w:t>
      </w:r>
    </w:p>
    <w:p w14:paraId="36A7F1B1" w14:textId="77777777" w:rsidR="00F3329C" w:rsidRPr="00F3329C" w:rsidRDefault="00632840" w:rsidP="00F3329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F3329C">
        <w:rPr>
          <w:rFonts w:ascii="Times New Roman" w:hAnsi="Times New Roman" w:cs="Times New Roman"/>
          <w:b/>
          <w:bCs/>
        </w:rPr>
        <w:t>Conclusion</w:t>
      </w:r>
    </w:p>
    <w:p w14:paraId="2280FF40" w14:textId="4B529344" w:rsidR="00F3329C" w:rsidRPr="0050586A" w:rsidRDefault="00632840" w:rsidP="0050586A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</w:rPr>
      </w:pPr>
      <w:r w:rsidRPr="0050586A">
        <w:rPr>
          <w:rFonts w:ascii="Times New Roman" w:hAnsi="Times New Roman" w:cs="Times New Roman"/>
        </w:rPr>
        <w:t xml:space="preserve">This </w:t>
      </w:r>
      <w:r w:rsidR="0050586A" w:rsidRPr="0050586A">
        <w:rPr>
          <w:rFonts w:ascii="Times New Roman" w:hAnsi="Times New Roman" w:cs="Times New Roman"/>
        </w:rPr>
        <w:t>work</w:t>
      </w:r>
      <w:r w:rsidRPr="0050586A">
        <w:rPr>
          <w:rFonts w:ascii="Times New Roman" w:hAnsi="Times New Roman" w:cs="Times New Roman"/>
        </w:rPr>
        <w:t xml:space="preserve"> demonstrated the versatility and efficiency of heap data structures.</w:t>
      </w:r>
    </w:p>
    <w:p w14:paraId="3D46358E" w14:textId="16E955FD" w:rsidR="00F3329C" w:rsidRPr="0050586A" w:rsidRDefault="00632840" w:rsidP="0050586A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</w:rPr>
      </w:pPr>
      <w:r w:rsidRPr="0050586A">
        <w:rPr>
          <w:rFonts w:ascii="Times New Roman" w:hAnsi="Times New Roman" w:cs="Times New Roman"/>
        </w:rPr>
        <w:t xml:space="preserve">Heapsort provided a stable, predictable, in-place sorting mechanism with </w:t>
      </w:r>
      <w:r w:rsidR="0050586A" w:rsidRPr="0050586A">
        <w:rPr>
          <w:rFonts w:ascii="Times New Roman" w:hAnsi="Times New Roman" w:cs="Times New Roman"/>
        </w:rPr>
        <w:t>O (</w:t>
      </w:r>
      <w:r w:rsidRPr="0050586A">
        <w:rPr>
          <w:rFonts w:ascii="Times New Roman" w:hAnsi="Times New Roman" w:cs="Times New Roman"/>
        </w:rPr>
        <w:t>n log n) time complexity.</w:t>
      </w:r>
    </w:p>
    <w:p w14:paraId="31CF1E42" w14:textId="35E8C123" w:rsidR="00F3329C" w:rsidRPr="0050586A" w:rsidRDefault="00632840" w:rsidP="0050586A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</w:rPr>
      </w:pPr>
      <w:r w:rsidRPr="0050586A">
        <w:rPr>
          <w:rFonts w:ascii="Times New Roman" w:hAnsi="Times New Roman" w:cs="Times New Roman"/>
        </w:rPr>
        <w:t>The priority queue implementation showcased how heaps naturally support efficient scheduling and real-world decision-making processes.</w:t>
      </w:r>
    </w:p>
    <w:p w14:paraId="041120C6" w14:textId="50F13689" w:rsidR="00A9536A" w:rsidRPr="0050586A" w:rsidRDefault="00632840" w:rsidP="0050586A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</w:rPr>
      </w:pPr>
      <w:r w:rsidRPr="0050586A">
        <w:rPr>
          <w:rFonts w:ascii="Times New Roman" w:hAnsi="Times New Roman" w:cs="Times New Roman"/>
        </w:rPr>
        <w:t>Overall, heaps combine algorithmic efficiency with practical utility across multiple computing domains.</w:t>
      </w:r>
    </w:p>
    <w:p w14:paraId="2E5CF227" w14:textId="2B788999" w:rsidR="00163BFF" w:rsidRPr="00163BFF" w:rsidRDefault="00A27123" w:rsidP="00163BFF">
      <w:pPr>
        <w:spacing w:line="480" w:lineRule="auto"/>
        <w:jc w:val="both"/>
        <w:rPr>
          <w:rFonts w:ascii="Times New Roman" w:hAnsi="Times New Roman" w:cs="Times New Roman"/>
        </w:rPr>
      </w:pPr>
      <w:r w:rsidRPr="00A27123">
        <w:rPr>
          <w:rFonts w:ascii="Times New Roman" w:hAnsi="Times New Roman" w:cs="Times New Roman"/>
          <w:b/>
          <w:bCs/>
        </w:rPr>
        <w:t>GitHub Repo Link:</w:t>
      </w:r>
      <w:r w:rsidR="00F2006E">
        <w:rPr>
          <w:rFonts w:ascii="Times New Roman" w:hAnsi="Times New Roman" w:cs="Times New Roman"/>
          <w:b/>
          <w:bCs/>
        </w:rPr>
        <w:t xml:space="preserve"> </w:t>
      </w:r>
      <w:hyperlink r:id="rId10" w:history="1">
        <w:r w:rsidR="00F2006E" w:rsidRPr="00F2006E">
          <w:rPr>
            <w:rStyle w:val="Hyperlink"/>
            <w:rFonts w:ascii="Times New Roman" w:hAnsi="Times New Roman" w:cs="Times New Roman"/>
          </w:rPr>
          <w:t>https://github.com/Hanuman42109/MSCS532_Assign</w:t>
        </w:r>
        <w:r w:rsidR="00A10C29">
          <w:rPr>
            <w:rStyle w:val="Hyperlink"/>
            <w:rFonts w:ascii="Times New Roman" w:hAnsi="Times New Roman" w:cs="Times New Roman"/>
          </w:rPr>
          <w:t>me</w:t>
        </w:r>
        <w:r w:rsidR="00F3329C">
          <w:rPr>
            <w:rStyle w:val="Hyperlink"/>
            <w:rFonts w:ascii="Times New Roman" w:hAnsi="Times New Roman" w:cs="Times New Roman"/>
          </w:rPr>
          <w:t>nt4</w:t>
        </w:r>
      </w:hyperlink>
      <w:r w:rsidR="00163BF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4F6CBB" w14:textId="1A9DAF5B" w:rsidR="001B064B" w:rsidRPr="003C5A62" w:rsidRDefault="001B064B" w:rsidP="00A27123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5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References</w:t>
      </w:r>
    </w:p>
    <w:p w14:paraId="05D8116C" w14:textId="77777777" w:rsidR="00F3329C" w:rsidRDefault="001B064B" w:rsidP="00F3329C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="00F3329C" w:rsidRPr="00632840">
        <w:rPr>
          <w:rFonts w:ascii="Times New Roman" w:hAnsi="Times New Roman" w:cs="Times New Roman"/>
        </w:rPr>
        <w:t>Cormen</w:t>
      </w:r>
      <w:proofErr w:type="spellEnd"/>
      <w:r w:rsidR="00F3329C" w:rsidRPr="00632840">
        <w:rPr>
          <w:rFonts w:ascii="Times New Roman" w:hAnsi="Times New Roman" w:cs="Times New Roman"/>
        </w:rPr>
        <w:t xml:space="preserve">, T. H., </w:t>
      </w:r>
      <w:proofErr w:type="spellStart"/>
      <w:r w:rsidR="00F3329C" w:rsidRPr="00632840">
        <w:rPr>
          <w:rFonts w:ascii="Times New Roman" w:hAnsi="Times New Roman" w:cs="Times New Roman"/>
        </w:rPr>
        <w:t>Leiserson</w:t>
      </w:r>
      <w:proofErr w:type="spellEnd"/>
      <w:r w:rsidR="00F3329C" w:rsidRPr="00632840">
        <w:rPr>
          <w:rFonts w:ascii="Times New Roman" w:hAnsi="Times New Roman" w:cs="Times New Roman"/>
        </w:rPr>
        <w:t>, C. E., Rivest, R. L., &amp; Stein, C. (2009). Introduction to Algorithms (3rd ed.). MIT Press.</w:t>
      </w:r>
    </w:p>
    <w:p w14:paraId="217D7D39" w14:textId="77777777" w:rsidR="00F3329C" w:rsidRDefault="00F3329C" w:rsidP="00F3329C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Williams, J. W. J. (1964). Algorithm 232 – Heapsort. Communications of the ACM, 7(6), 347–348.</w:t>
      </w:r>
    </w:p>
    <w:p w14:paraId="34DF04EC" w14:textId="77777777" w:rsidR="00F3329C" w:rsidRDefault="00F3329C" w:rsidP="00F3329C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Sedgewick, R., &amp; Wayne, K. (2011). Algorithms (4th ed.). Addison-Wesley.</w:t>
      </w:r>
    </w:p>
    <w:p w14:paraId="71643348" w14:textId="4DB85D45" w:rsidR="00E2599B" w:rsidRDefault="00F3329C" w:rsidP="00F3329C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 w:rsidRPr="00632840">
        <w:rPr>
          <w:rFonts w:ascii="Times New Roman" w:hAnsi="Times New Roman" w:cs="Times New Roman"/>
        </w:rPr>
        <w:t>Knuth, D. E. (1998). The Art of Computer Programming, Vol. 3: Sorting and Searching. Addison-Wesley.</w:t>
      </w:r>
    </w:p>
    <w:p w14:paraId="447F3672" w14:textId="37B843E6" w:rsidR="00BB1BBF" w:rsidRDefault="00BB1BBF" w:rsidP="005A4CD3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</w:p>
    <w:sectPr w:rsidR="00BB1BB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321D" w14:textId="77777777" w:rsidR="00D15BEC" w:rsidRDefault="00D15BEC" w:rsidP="004D3594">
      <w:pPr>
        <w:spacing w:after="0" w:line="240" w:lineRule="auto"/>
      </w:pPr>
      <w:r>
        <w:separator/>
      </w:r>
    </w:p>
  </w:endnote>
  <w:endnote w:type="continuationSeparator" w:id="0">
    <w:p w14:paraId="59C4972D" w14:textId="77777777" w:rsidR="00D15BEC" w:rsidRDefault="00D15BEC" w:rsidP="004D3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07387" w14:textId="77777777" w:rsidR="00D15BEC" w:rsidRDefault="00D15BEC" w:rsidP="004D3594">
      <w:pPr>
        <w:spacing w:after="0" w:line="240" w:lineRule="auto"/>
      </w:pPr>
      <w:r>
        <w:separator/>
      </w:r>
    </w:p>
  </w:footnote>
  <w:footnote w:type="continuationSeparator" w:id="0">
    <w:p w14:paraId="6CDA57A8" w14:textId="77777777" w:rsidR="00D15BEC" w:rsidRDefault="00D15BEC" w:rsidP="004D3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6738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D585B1" w14:textId="0050F9ED" w:rsidR="004D3594" w:rsidRDefault="004D359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ADEAB1" w14:textId="77777777" w:rsidR="004D3594" w:rsidRDefault="004D35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7912"/>
    <w:multiLevelType w:val="hybridMultilevel"/>
    <w:tmpl w:val="6A024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2740D"/>
    <w:multiLevelType w:val="hybridMultilevel"/>
    <w:tmpl w:val="CD467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B0211"/>
    <w:multiLevelType w:val="hybridMultilevel"/>
    <w:tmpl w:val="D088A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474B1"/>
    <w:multiLevelType w:val="hybridMultilevel"/>
    <w:tmpl w:val="E7BE2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E0044"/>
    <w:multiLevelType w:val="hybridMultilevel"/>
    <w:tmpl w:val="CF0A5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A179C"/>
    <w:multiLevelType w:val="hybridMultilevel"/>
    <w:tmpl w:val="E528C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C71D6"/>
    <w:multiLevelType w:val="hybridMultilevel"/>
    <w:tmpl w:val="D1927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575"/>
    <w:multiLevelType w:val="hybridMultilevel"/>
    <w:tmpl w:val="AA2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4703A"/>
    <w:multiLevelType w:val="hybridMultilevel"/>
    <w:tmpl w:val="7F80E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065F9"/>
    <w:multiLevelType w:val="hybridMultilevel"/>
    <w:tmpl w:val="C25CE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E6EE7"/>
    <w:multiLevelType w:val="hybridMultilevel"/>
    <w:tmpl w:val="B0AE7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F682A"/>
    <w:multiLevelType w:val="hybridMultilevel"/>
    <w:tmpl w:val="A7C6E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5042E"/>
    <w:multiLevelType w:val="hybridMultilevel"/>
    <w:tmpl w:val="281AB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72CE1"/>
    <w:multiLevelType w:val="hybridMultilevel"/>
    <w:tmpl w:val="BCFEE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E6854"/>
    <w:multiLevelType w:val="hybridMultilevel"/>
    <w:tmpl w:val="6A3E6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06365"/>
    <w:multiLevelType w:val="hybridMultilevel"/>
    <w:tmpl w:val="F1247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822AD1"/>
    <w:multiLevelType w:val="hybridMultilevel"/>
    <w:tmpl w:val="7C22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B40559"/>
    <w:multiLevelType w:val="hybridMultilevel"/>
    <w:tmpl w:val="C65C4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E94CDD"/>
    <w:multiLevelType w:val="hybridMultilevel"/>
    <w:tmpl w:val="F364D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692449"/>
    <w:multiLevelType w:val="hybridMultilevel"/>
    <w:tmpl w:val="99F828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140A6C"/>
    <w:multiLevelType w:val="hybridMultilevel"/>
    <w:tmpl w:val="EB223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981625"/>
    <w:multiLevelType w:val="hybridMultilevel"/>
    <w:tmpl w:val="6A78D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A6CEB"/>
    <w:multiLevelType w:val="hybridMultilevel"/>
    <w:tmpl w:val="8F60F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54353">
    <w:abstractNumId w:val="0"/>
  </w:num>
  <w:num w:numId="2" w16cid:durableId="1357652369">
    <w:abstractNumId w:val="18"/>
  </w:num>
  <w:num w:numId="3" w16cid:durableId="281309303">
    <w:abstractNumId w:val="16"/>
  </w:num>
  <w:num w:numId="4" w16cid:durableId="1993176419">
    <w:abstractNumId w:val="9"/>
  </w:num>
  <w:num w:numId="5" w16cid:durableId="875311641">
    <w:abstractNumId w:val="7"/>
  </w:num>
  <w:num w:numId="6" w16cid:durableId="57287404">
    <w:abstractNumId w:val="21"/>
  </w:num>
  <w:num w:numId="7" w16cid:durableId="635336869">
    <w:abstractNumId w:val="3"/>
  </w:num>
  <w:num w:numId="8" w16cid:durableId="497160677">
    <w:abstractNumId w:val="10"/>
  </w:num>
  <w:num w:numId="9" w16cid:durableId="1355616829">
    <w:abstractNumId w:val="15"/>
  </w:num>
  <w:num w:numId="10" w16cid:durableId="1342244983">
    <w:abstractNumId w:val="22"/>
  </w:num>
  <w:num w:numId="11" w16cid:durableId="981882442">
    <w:abstractNumId w:val="6"/>
  </w:num>
  <w:num w:numId="12" w16cid:durableId="1257254010">
    <w:abstractNumId w:val="20"/>
  </w:num>
  <w:num w:numId="13" w16cid:durableId="1209760613">
    <w:abstractNumId w:val="4"/>
  </w:num>
  <w:num w:numId="14" w16cid:durableId="1203136227">
    <w:abstractNumId w:val="17"/>
  </w:num>
  <w:num w:numId="15" w16cid:durableId="1261140929">
    <w:abstractNumId w:val="19"/>
  </w:num>
  <w:num w:numId="16" w16cid:durableId="551582759">
    <w:abstractNumId w:val="13"/>
  </w:num>
  <w:num w:numId="17" w16cid:durableId="1075661392">
    <w:abstractNumId w:val="8"/>
  </w:num>
  <w:num w:numId="18" w16cid:durableId="1636567164">
    <w:abstractNumId w:val="11"/>
  </w:num>
  <w:num w:numId="19" w16cid:durableId="1687975200">
    <w:abstractNumId w:val="1"/>
  </w:num>
  <w:num w:numId="20" w16cid:durableId="1812356565">
    <w:abstractNumId w:val="2"/>
  </w:num>
  <w:num w:numId="21" w16cid:durableId="39281267">
    <w:abstractNumId w:val="5"/>
  </w:num>
  <w:num w:numId="22" w16cid:durableId="1133907636">
    <w:abstractNumId w:val="14"/>
  </w:num>
  <w:num w:numId="23" w16cid:durableId="8030803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C6"/>
    <w:rsid w:val="000059CE"/>
    <w:rsid w:val="00073321"/>
    <w:rsid w:val="00083920"/>
    <w:rsid w:val="00090F83"/>
    <w:rsid w:val="000928FB"/>
    <w:rsid w:val="000B0FCF"/>
    <w:rsid w:val="000B1DAF"/>
    <w:rsid w:val="000B6999"/>
    <w:rsid w:val="000C05CC"/>
    <w:rsid w:val="000E16BA"/>
    <w:rsid w:val="00103993"/>
    <w:rsid w:val="00112F1B"/>
    <w:rsid w:val="00154D5B"/>
    <w:rsid w:val="001619F0"/>
    <w:rsid w:val="00163BFF"/>
    <w:rsid w:val="00164B37"/>
    <w:rsid w:val="00174087"/>
    <w:rsid w:val="0018748C"/>
    <w:rsid w:val="001B064B"/>
    <w:rsid w:val="001C788A"/>
    <w:rsid w:val="001D78A5"/>
    <w:rsid w:val="001E22BE"/>
    <w:rsid w:val="00202746"/>
    <w:rsid w:val="002053EC"/>
    <w:rsid w:val="00233BD1"/>
    <w:rsid w:val="0027481D"/>
    <w:rsid w:val="00285CA6"/>
    <w:rsid w:val="00290522"/>
    <w:rsid w:val="002F16AC"/>
    <w:rsid w:val="00333D2F"/>
    <w:rsid w:val="00335BC6"/>
    <w:rsid w:val="003419EC"/>
    <w:rsid w:val="00346C66"/>
    <w:rsid w:val="00351B37"/>
    <w:rsid w:val="003758C9"/>
    <w:rsid w:val="003A6479"/>
    <w:rsid w:val="003B244C"/>
    <w:rsid w:val="003C5A62"/>
    <w:rsid w:val="004136B3"/>
    <w:rsid w:val="00451417"/>
    <w:rsid w:val="004A2EB0"/>
    <w:rsid w:val="004A439E"/>
    <w:rsid w:val="004A4E3E"/>
    <w:rsid w:val="004D3594"/>
    <w:rsid w:val="004E4E8F"/>
    <w:rsid w:val="00503DAA"/>
    <w:rsid w:val="0050586A"/>
    <w:rsid w:val="00512C31"/>
    <w:rsid w:val="005223C2"/>
    <w:rsid w:val="00530685"/>
    <w:rsid w:val="005438B1"/>
    <w:rsid w:val="005A495E"/>
    <w:rsid w:val="005A4CD3"/>
    <w:rsid w:val="005D1128"/>
    <w:rsid w:val="00632840"/>
    <w:rsid w:val="00640C1E"/>
    <w:rsid w:val="00650E19"/>
    <w:rsid w:val="00675D6C"/>
    <w:rsid w:val="00690FD4"/>
    <w:rsid w:val="006A2C30"/>
    <w:rsid w:val="006B501F"/>
    <w:rsid w:val="006C5963"/>
    <w:rsid w:val="00717786"/>
    <w:rsid w:val="00731F0A"/>
    <w:rsid w:val="0074194A"/>
    <w:rsid w:val="00767626"/>
    <w:rsid w:val="007B6FA5"/>
    <w:rsid w:val="007C40C4"/>
    <w:rsid w:val="007D6D13"/>
    <w:rsid w:val="00816375"/>
    <w:rsid w:val="00833B1A"/>
    <w:rsid w:val="0083630E"/>
    <w:rsid w:val="00860F1A"/>
    <w:rsid w:val="00864756"/>
    <w:rsid w:val="00883179"/>
    <w:rsid w:val="008D0F4E"/>
    <w:rsid w:val="008D4B3D"/>
    <w:rsid w:val="008D6746"/>
    <w:rsid w:val="008F1A54"/>
    <w:rsid w:val="008F3415"/>
    <w:rsid w:val="00903A1D"/>
    <w:rsid w:val="00911A99"/>
    <w:rsid w:val="00957AEE"/>
    <w:rsid w:val="009E0F3C"/>
    <w:rsid w:val="009E4FB6"/>
    <w:rsid w:val="009E6266"/>
    <w:rsid w:val="009F318B"/>
    <w:rsid w:val="009F5A56"/>
    <w:rsid w:val="00A1024B"/>
    <w:rsid w:val="00A10C29"/>
    <w:rsid w:val="00A27123"/>
    <w:rsid w:val="00A9536A"/>
    <w:rsid w:val="00AC40B2"/>
    <w:rsid w:val="00AE2263"/>
    <w:rsid w:val="00B13427"/>
    <w:rsid w:val="00B411E4"/>
    <w:rsid w:val="00B52778"/>
    <w:rsid w:val="00B822CA"/>
    <w:rsid w:val="00BA6C61"/>
    <w:rsid w:val="00BB1BBF"/>
    <w:rsid w:val="00C27D66"/>
    <w:rsid w:val="00C465B6"/>
    <w:rsid w:val="00C6016E"/>
    <w:rsid w:val="00C81E5C"/>
    <w:rsid w:val="00CC7733"/>
    <w:rsid w:val="00CE14DC"/>
    <w:rsid w:val="00CE16F2"/>
    <w:rsid w:val="00CF0001"/>
    <w:rsid w:val="00D042AD"/>
    <w:rsid w:val="00D14BA8"/>
    <w:rsid w:val="00D15BEC"/>
    <w:rsid w:val="00D34489"/>
    <w:rsid w:val="00D44F0D"/>
    <w:rsid w:val="00D50E61"/>
    <w:rsid w:val="00DB4D3D"/>
    <w:rsid w:val="00DF787F"/>
    <w:rsid w:val="00E179CA"/>
    <w:rsid w:val="00E2599B"/>
    <w:rsid w:val="00E85899"/>
    <w:rsid w:val="00ED5D5A"/>
    <w:rsid w:val="00F041A9"/>
    <w:rsid w:val="00F07880"/>
    <w:rsid w:val="00F2006E"/>
    <w:rsid w:val="00F3329C"/>
    <w:rsid w:val="00F410B4"/>
    <w:rsid w:val="00F60E8F"/>
    <w:rsid w:val="00F66997"/>
    <w:rsid w:val="00FA3784"/>
    <w:rsid w:val="00FA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6DF1F"/>
  <w15:chartTrackingRefBased/>
  <w15:docId w15:val="{DB2E5781-4E76-46F9-A048-AE61039D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3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594"/>
  </w:style>
  <w:style w:type="paragraph" w:styleId="Footer">
    <w:name w:val="footer"/>
    <w:basedOn w:val="Normal"/>
    <w:link w:val="FooterChar"/>
    <w:uiPriority w:val="99"/>
    <w:unhideWhenUsed/>
    <w:rsid w:val="004D3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594"/>
  </w:style>
  <w:style w:type="character" w:styleId="Hyperlink">
    <w:name w:val="Hyperlink"/>
    <w:basedOn w:val="DefaultParagraphFont"/>
    <w:uiPriority w:val="99"/>
    <w:unhideWhenUsed/>
    <w:rsid w:val="00ED5D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D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748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75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github.com/Hanuman42109/MSCS532_Assignment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D066246888341BAFBE8E2F561AC87" ma:contentTypeVersion="4" ma:contentTypeDescription="Create a new document." ma:contentTypeScope="" ma:versionID="cef588e35adf0285b00813170c461950">
  <xsd:schema xmlns:xsd="http://www.w3.org/2001/XMLSchema" xmlns:xs="http://www.w3.org/2001/XMLSchema" xmlns:p="http://schemas.microsoft.com/office/2006/metadata/properties" xmlns:ns3="13645d6b-5878-419e-a420-f74b23e46b12" targetNamespace="http://schemas.microsoft.com/office/2006/metadata/properties" ma:root="true" ma:fieldsID="25548d7d3dff0fba0b62a2e4039d53aa" ns3:_="">
    <xsd:import namespace="13645d6b-5878-419e-a420-f74b23e46b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45d6b-5878-419e-a420-f74b23e46b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044D91-5C58-40B1-A0D1-82AC666543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45d6b-5878-419e-a420-f74b23e46b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190A63-83FA-4E96-B0B2-DD7690FF25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A9B943-BE3C-457C-959B-9382008898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7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chanukya srinivas</dc:creator>
  <cp:keywords/>
  <dc:description/>
  <cp:lastModifiedBy>chanukya srinivas</cp:lastModifiedBy>
  <cp:revision>97</cp:revision>
  <dcterms:created xsi:type="dcterms:W3CDTF">2025-07-17T11:51:00Z</dcterms:created>
  <dcterms:modified xsi:type="dcterms:W3CDTF">2025-11-09T21:28:00Z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0x010100D7AD066246888341BAFBE8E2F561AC87</vt:lpwstr>
  </property>
</Properties>
</file>