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5511" w14:textId="406E0E56" w:rsidR="009C5919" w:rsidRDefault="00E12C28" w:rsidP="00E12C28">
      <w:r w:rsidRPr="00E12C28">
        <w:t>AWS CloudFormation Master Class v2 [2022]</w:t>
      </w:r>
    </w:p>
    <w:p w14:paraId="0CA1508A" w14:textId="5A26F7FD" w:rsidR="00E12C28" w:rsidRDefault="00E12C28" w:rsidP="00E12C28">
      <w:r>
        <w:t>Course Objectives:</w:t>
      </w:r>
    </w:p>
    <w:p w14:paraId="5AD5C50D" w14:textId="6154AC66" w:rsidR="00E12C28" w:rsidRDefault="00E12C28" w:rsidP="00E12C28">
      <w:pPr>
        <w:pStyle w:val="ListParagraph"/>
        <w:numPr>
          <w:ilvl w:val="0"/>
          <w:numId w:val="1"/>
        </w:numPr>
      </w:pPr>
      <w:r>
        <w:t>Learn CloudFormation and master all its concep</w:t>
      </w:r>
      <w:r w:rsidR="001168E9">
        <w:t>ts.</w:t>
      </w:r>
    </w:p>
    <w:p w14:paraId="7F15D624" w14:textId="43F31703" w:rsidR="00E12C28" w:rsidRDefault="00156068" w:rsidP="00E12C28">
      <w:pPr>
        <w:pStyle w:val="ListParagraph"/>
        <w:numPr>
          <w:ilvl w:val="0"/>
          <w:numId w:val="1"/>
        </w:numPr>
      </w:pPr>
      <w:r>
        <w:t xml:space="preserve">Go through Hands On examples to </w:t>
      </w:r>
      <w:r w:rsidR="00F1089F">
        <w:t>practice</w:t>
      </w:r>
      <w:r>
        <w:t xml:space="preserve"> what we learned.</w:t>
      </w:r>
    </w:p>
    <w:p w14:paraId="6202D431" w14:textId="4877257B" w:rsidR="00F1089F" w:rsidRDefault="00207ADE" w:rsidP="00E12C28">
      <w:pPr>
        <w:pStyle w:val="ListParagraph"/>
        <w:numPr>
          <w:ilvl w:val="0"/>
          <w:numId w:val="1"/>
        </w:numPr>
      </w:pPr>
      <w:r>
        <w:t xml:space="preserve">Learn how to use YAML to write the </w:t>
      </w:r>
      <w:r w:rsidR="003C6632">
        <w:t>CloudFormation</w:t>
      </w:r>
      <w:r>
        <w:t xml:space="preserve"> templates</w:t>
      </w:r>
      <w:r w:rsidR="003C6632">
        <w:t>.</w:t>
      </w:r>
    </w:p>
    <w:p w14:paraId="131C038F" w14:textId="0BD90FB9" w:rsidR="003C6632" w:rsidRDefault="003C6632" w:rsidP="00E12C28">
      <w:pPr>
        <w:pStyle w:val="ListParagraph"/>
        <w:numPr>
          <w:ilvl w:val="0"/>
          <w:numId w:val="1"/>
        </w:numPr>
      </w:pPr>
      <w:r>
        <w:t>Learn how to write your infrastructure as code(laC).</w:t>
      </w:r>
    </w:p>
    <w:p w14:paraId="38274532" w14:textId="6C2CC322" w:rsidR="003C6632" w:rsidRDefault="001A4530" w:rsidP="00E12C28">
      <w:pPr>
        <w:pStyle w:val="ListParagraph"/>
        <w:numPr>
          <w:ilvl w:val="0"/>
          <w:numId w:val="1"/>
        </w:numPr>
      </w:pPr>
      <w:r>
        <w:t xml:space="preserve">Launch </w:t>
      </w:r>
      <w:r w:rsidR="009756B0">
        <w:t>Several</w:t>
      </w:r>
      <w:r>
        <w:t xml:space="preserve"> templates</w:t>
      </w:r>
      <w:r w:rsidR="009756B0">
        <w:t>.</w:t>
      </w:r>
    </w:p>
    <w:p w14:paraId="65EAC668" w14:textId="73B1918B" w:rsidR="00534167" w:rsidRDefault="00534167" w:rsidP="00E12C28">
      <w:pPr>
        <w:pStyle w:val="ListParagraph"/>
        <w:numPr>
          <w:ilvl w:val="0"/>
          <w:numId w:val="1"/>
        </w:numPr>
      </w:pPr>
      <w:r>
        <w:t>Advanced concepts overview</w:t>
      </w:r>
    </w:p>
    <w:p w14:paraId="02A77689" w14:textId="4B6C467C" w:rsidR="007A136D" w:rsidRDefault="007A136D" w:rsidP="007A136D">
      <w:r>
        <w:t xml:space="preserve">Who is this course </w:t>
      </w:r>
      <w:r w:rsidR="00175CD3">
        <w:t>for?</w:t>
      </w:r>
    </w:p>
    <w:p w14:paraId="55E05AF7" w14:textId="76A1E917" w:rsidR="007A136D" w:rsidRDefault="00D725A4" w:rsidP="00D725A4">
      <w:pPr>
        <w:pStyle w:val="ListParagraph"/>
        <w:numPr>
          <w:ilvl w:val="0"/>
          <w:numId w:val="2"/>
        </w:numPr>
      </w:pPr>
      <w:r>
        <w:t xml:space="preserve">Developers who want to learn about AWS </w:t>
      </w:r>
      <w:r w:rsidR="005C36D2">
        <w:t>CloudFormation</w:t>
      </w:r>
      <w:r>
        <w:t xml:space="preserve"> and how to write templates.</w:t>
      </w:r>
    </w:p>
    <w:p w14:paraId="63BFB6A1" w14:textId="52F8B88C" w:rsidR="005C36D2" w:rsidRDefault="00D65F0B" w:rsidP="00D725A4">
      <w:pPr>
        <w:pStyle w:val="ListParagraph"/>
        <w:numPr>
          <w:ilvl w:val="0"/>
          <w:numId w:val="2"/>
        </w:numPr>
      </w:pPr>
      <w:r>
        <w:t>Devops who want to learn how deploy and orchestrate CloudFormation templates.</w:t>
      </w:r>
    </w:p>
    <w:p w14:paraId="6712396B" w14:textId="0F0672D8" w:rsidR="00A87836" w:rsidRDefault="00A87836" w:rsidP="00D725A4">
      <w:pPr>
        <w:pStyle w:val="ListParagraph"/>
        <w:numPr>
          <w:ilvl w:val="0"/>
          <w:numId w:val="2"/>
        </w:numPr>
      </w:pPr>
      <w:r>
        <w:t xml:space="preserve">Solutions Architect who </w:t>
      </w:r>
      <w:r w:rsidR="001E6C22">
        <w:t>wants</w:t>
      </w:r>
      <w:r>
        <w:t xml:space="preserve"> to understand the benefit of using </w:t>
      </w:r>
      <w:r w:rsidR="007F1DA0">
        <w:t>CloudFormation</w:t>
      </w:r>
      <w:r>
        <w:t xml:space="preserve"> to manage </w:t>
      </w:r>
      <w:r w:rsidR="007F1DA0">
        <w:t xml:space="preserve">infrastructure and steer their team to use </w:t>
      </w:r>
      <w:r w:rsidR="001E6C22">
        <w:t>CloudFormation</w:t>
      </w:r>
      <w:r w:rsidR="007F1DA0">
        <w:t>.</w:t>
      </w:r>
    </w:p>
    <w:p w14:paraId="46ABEBF5" w14:textId="18F82FD5" w:rsidR="001E6C22" w:rsidRDefault="00F341F4" w:rsidP="001E6C22">
      <w:r>
        <w:t>Prerequisites</w:t>
      </w:r>
      <w:r w:rsidR="001E6C22">
        <w:t>:</w:t>
      </w:r>
    </w:p>
    <w:p w14:paraId="03CDE90C" w14:textId="2CDB1871" w:rsidR="00F341F4" w:rsidRDefault="00B05259" w:rsidP="007244A2">
      <w:pPr>
        <w:pStyle w:val="ListParagraph"/>
        <w:numPr>
          <w:ilvl w:val="0"/>
          <w:numId w:val="3"/>
        </w:numPr>
      </w:pPr>
      <w:r>
        <w:t>Basic Knowledge of AWS is required.</w:t>
      </w:r>
    </w:p>
    <w:p w14:paraId="3D63AB0F" w14:textId="0D8A498E" w:rsidR="00B05259" w:rsidRDefault="00AF20AA" w:rsidP="004C5938">
      <w:pPr>
        <w:pStyle w:val="ListParagraph"/>
        <w:numPr>
          <w:ilvl w:val="0"/>
          <w:numId w:val="4"/>
        </w:numPr>
      </w:pPr>
      <w:r>
        <w:t>AWS IAM</w:t>
      </w:r>
    </w:p>
    <w:p w14:paraId="35AB2EBF" w14:textId="43C4CBD2" w:rsidR="00AF20AA" w:rsidRDefault="00AF20AA" w:rsidP="004C5938">
      <w:pPr>
        <w:pStyle w:val="ListParagraph"/>
        <w:numPr>
          <w:ilvl w:val="0"/>
          <w:numId w:val="4"/>
        </w:numPr>
      </w:pPr>
      <w:r>
        <w:t>AWS S3</w:t>
      </w:r>
    </w:p>
    <w:p w14:paraId="027213E6" w14:textId="2E47294C" w:rsidR="00AF20AA" w:rsidRDefault="00AF20AA" w:rsidP="004C5938">
      <w:pPr>
        <w:pStyle w:val="ListParagraph"/>
        <w:numPr>
          <w:ilvl w:val="0"/>
          <w:numId w:val="4"/>
        </w:numPr>
      </w:pPr>
      <w:r>
        <w:t>AWS EC2, Security Groups, Autoscaling groups.</w:t>
      </w:r>
    </w:p>
    <w:p w14:paraId="02B3E0BA" w14:textId="75FEE469" w:rsidR="00AF20AA" w:rsidRDefault="00AF20AA" w:rsidP="004C5938">
      <w:pPr>
        <w:pStyle w:val="ListParagraph"/>
        <w:numPr>
          <w:ilvl w:val="0"/>
          <w:numId w:val="4"/>
        </w:numPr>
      </w:pPr>
      <w:r>
        <w:t>AWS Lamba</w:t>
      </w:r>
    </w:p>
    <w:p w14:paraId="19234D0E" w14:textId="5FEFB57F" w:rsidR="004B6D35" w:rsidRDefault="00AF20AA" w:rsidP="004B6D35">
      <w:pPr>
        <w:pStyle w:val="ListParagraph"/>
        <w:numPr>
          <w:ilvl w:val="0"/>
          <w:numId w:val="4"/>
        </w:numPr>
      </w:pPr>
      <w:r>
        <w:t>A Few others</w:t>
      </w:r>
      <w:r w:rsidR="00913AC0">
        <w:t>…</w:t>
      </w:r>
    </w:p>
    <w:p w14:paraId="0D0808B0" w14:textId="77777777" w:rsidR="00131AED" w:rsidRDefault="00131AED" w:rsidP="00131AED"/>
    <w:p w14:paraId="1C13DB33" w14:textId="199543BF" w:rsidR="00131AED" w:rsidRDefault="006C2E6D" w:rsidP="009F2531">
      <w:pPr>
        <w:pStyle w:val="ListParagraph"/>
        <w:numPr>
          <w:ilvl w:val="0"/>
          <w:numId w:val="3"/>
        </w:numPr>
      </w:pPr>
      <w:r>
        <w:t>Knowledge of JSON and/or YAML is preferred.</w:t>
      </w:r>
    </w:p>
    <w:p w14:paraId="605E9C75" w14:textId="0D77E9AE" w:rsidR="006C2E6D" w:rsidRDefault="00A900F6" w:rsidP="009F2531">
      <w:pPr>
        <w:pStyle w:val="ListParagraph"/>
        <w:numPr>
          <w:ilvl w:val="0"/>
          <w:numId w:val="3"/>
        </w:numPr>
      </w:pPr>
      <w:r>
        <w:t>Recent MacOS /Linux /Windows Machine</w:t>
      </w:r>
    </w:p>
    <w:p w14:paraId="2133D79D" w14:textId="77777777" w:rsidR="0084501D" w:rsidRDefault="0084501D" w:rsidP="0084501D">
      <w:pPr>
        <w:pStyle w:val="ListParagraph"/>
      </w:pPr>
    </w:p>
    <w:p w14:paraId="18265655" w14:textId="77777777" w:rsidR="0084501D" w:rsidRDefault="0084501D" w:rsidP="0084501D">
      <w:pPr>
        <w:pStyle w:val="ListParagraph"/>
      </w:pPr>
    </w:p>
    <w:p w14:paraId="7E77919C" w14:textId="414E5722" w:rsidR="0084501D" w:rsidRDefault="0084501D" w:rsidP="009F2531">
      <w:pPr>
        <w:pStyle w:val="ListParagraph"/>
        <w:numPr>
          <w:ilvl w:val="0"/>
          <w:numId w:val="3"/>
        </w:numPr>
      </w:pPr>
      <w:r>
        <w:t>Lots of desire to learn new exciting things!!</w:t>
      </w:r>
    </w:p>
    <w:p w14:paraId="38745DDF" w14:textId="77777777" w:rsidR="001E6C22" w:rsidRDefault="001E6C22" w:rsidP="001E6C22"/>
    <w:p w14:paraId="70BB66DF" w14:textId="77777777" w:rsidR="001E6C22" w:rsidRDefault="001E6C22" w:rsidP="001E6C22">
      <w:pPr>
        <w:pStyle w:val="ListParagraph"/>
      </w:pPr>
    </w:p>
    <w:p w14:paraId="56EE9D2C" w14:textId="3AC3FFBD" w:rsidR="001E6C22" w:rsidRDefault="00E84066" w:rsidP="001E6C22">
      <w:pPr>
        <w:pStyle w:val="ListParagraph"/>
      </w:pPr>
      <w:r>
        <w:t>Lesson 2:</w:t>
      </w:r>
    </w:p>
    <w:p w14:paraId="2C02C759" w14:textId="604C7789" w:rsidR="00E84066" w:rsidRDefault="00E84066" w:rsidP="001E6C22">
      <w:pPr>
        <w:pStyle w:val="ListParagraph"/>
      </w:pPr>
      <w:r>
        <w:t xml:space="preserve">What is </w:t>
      </w:r>
      <w:r w:rsidR="005B2949">
        <w:t>CloudFormation:</w:t>
      </w:r>
    </w:p>
    <w:p w14:paraId="4255CCCB" w14:textId="4D9EA811" w:rsidR="009920C5" w:rsidRDefault="001C7321" w:rsidP="00FB4C72">
      <w:pPr>
        <w:pStyle w:val="ListParagraph"/>
        <w:numPr>
          <w:ilvl w:val="0"/>
          <w:numId w:val="3"/>
        </w:numPr>
      </w:pPr>
      <w:r>
        <w:t>CloudFormation</w:t>
      </w:r>
      <w:r w:rsidR="00FB4C72">
        <w:t xml:space="preserve"> is a declarative way of outlining your AWS </w:t>
      </w:r>
      <w:r w:rsidR="00F72AFA">
        <w:t>Infrastructure, for</w:t>
      </w:r>
      <w:r w:rsidR="00FB4C72">
        <w:t xml:space="preserve"> any </w:t>
      </w:r>
      <w:r w:rsidR="00F30AA2">
        <w:t>resource (</w:t>
      </w:r>
      <w:r w:rsidR="00FB4C72">
        <w:t>most of them are supported)</w:t>
      </w:r>
      <w:r w:rsidR="007C31DD">
        <w:t>.</w:t>
      </w:r>
    </w:p>
    <w:p w14:paraId="48677CEF" w14:textId="4A4A22FE" w:rsidR="007C31DD" w:rsidRDefault="007C31DD" w:rsidP="00FB4C72">
      <w:pPr>
        <w:pStyle w:val="ListParagraph"/>
        <w:numPr>
          <w:ilvl w:val="0"/>
          <w:numId w:val="3"/>
        </w:numPr>
      </w:pPr>
      <w:r>
        <w:t xml:space="preserve">For </w:t>
      </w:r>
      <w:r w:rsidR="005314E0">
        <w:t>Example, within</w:t>
      </w:r>
      <w:r>
        <w:t xml:space="preserve"> a </w:t>
      </w:r>
      <w:r w:rsidR="005314E0">
        <w:t>CloudFormation</w:t>
      </w:r>
      <w:r>
        <w:t xml:space="preserve"> </w:t>
      </w:r>
      <w:r w:rsidR="00F72AFA">
        <w:t>template, you</w:t>
      </w:r>
      <w:r>
        <w:t xml:space="preserve"> say:</w:t>
      </w:r>
    </w:p>
    <w:p w14:paraId="4BB0D0BC" w14:textId="3388BEE0" w:rsidR="006178D7" w:rsidRDefault="00141068" w:rsidP="006178D7">
      <w:pPr>
        <w:pStyle w:val="ListParagraph"/>
        <w:numPr>
          <w:ilvl w:val="0"/>
          <w:numId w:val="5"/>
        </w:numPr>
      </w:pPr>
      <w:r>
        <w:t>I want a security Group.</w:t>
      </w:r>
    </w:p>
    <w:p w14:paraId="6F097B0F" w14:textId="4C5D9A30" w:rsidR="00141068" w:rsidRDefault="00141068" w:rsidP="006178D7">
      <w:pPr>
        <w:pStyle w:val="ListParagraph"/>
        <w:numPr>
          <w:ilvl w:val="0"/>
          <w:numId w:val="5"/>
        </w:numPr>
      </w:pPr>
      <w:r>
        <w:t>I want two EC2 Instance using this security Group.</w:t>
      </w:r>
    </w:p>
    <w:p w14:paraId="6350A605" w14:textId="25A14809" w:rsidR="00141068" w:rsidRDefault="00141068" w:rsidP="006178D7">
      <w:pPr>
        <w:pStyle w:val="ListParagraph"/>
        <w:numPr>
          <w:ilvl w:val="0"/>
          <w:numId w:val="5"/>
        </w:numPr>
      </w:pPr>
      <w:r>
        <w:t>I want two Elastic Ips for these EC2 instances.</w:t>
      </w:r>
    </w:p>
    <w:p w14:paraId="5AE3B469" w14:textId="5F6EA69C" w:rsidR="00141068" w:rsidRDefault="00141068" w:rsidP="006178D7">
      <w:pPr>
        <w:pStyle w:val="ListParagraph"/>
        <w:numPr>
          <w:ilvl w:val="0"/>
          <w:numId w:val="5"/>
        </w:numPr>
      </w:pPr>
      <w:r>
        <w:t>I want an S3 Bucket.</w:t>
      </w:r>
    </w:p>
    <w:p w14:paraId="6F737B0C" w14:textId="318B46CE" w:rsidR="00405F46" w:rsidRDefault="00141068" w:rsidP="000E0340">
      <w:pPr>
        <w:pStyle w:val="ListParagraph"/>
        <w:numPr>
          <w:ilvl w:val="0"/>
          <w:numId w:val="5"/>
        </w:numPr>
      </w:pPr>
      <w:r>
        <w:t>I want a load Balancer (ELB) in front of these EC2 Instance.</w:t>
      </w:r>
    </w:p>
    <w:p w14:paraId="6974D71F" w14:textId="77777777" w:rsidR="000E0340" w:rsidRDefault="000E0340" w:rsidP="000E0340"/>
    <w:p w14:paraId="265073CE" w14:textId="72C5F653" w:rsidR="000E0340" w:rsidRDefault="008E7BCC" w:rsidP="000E0340">
      <w:pPr>
        <w:pStyle w:val="ListParagraph"/>
        <w:numPr>
          <w:ilvl w:val="0"/>
          <w:numId w:val="6"/>
        </w:numPr>
      </w:pPr>
      <w:r>
        <w:lastRenderedPageBreak/>
        <w:t xml:space="preserve">Then </w:t>
      </w:r>
      <w:r w:rsidR="00926FA0">
        <w:t>CloudFormation</w:t>
      </w:r>
      <w:r>
        <w:t xml:space="preserve"> creates those for you, in the right </w:t>
      </w:r>
      <w:r w:rsidR="007C2C2C">
        <w:t>order, with</w:t>
      </w:r>
      <w:r>
        <w:t xml:space="preserve"> th</w:t>
      </w:r>
      <w:r w:rsidR="001834BD">
        <w:t>e</w:t>
      </w:r>
      <w:r>
        <w:t xml:space="preserve"> exact configuration that you specify.</w:t>
      </w:r>
    </w:p>
    <w:p w14:paraId="660F1938" w14:textId="0E16DE41" w:rsidR="003919FC" w:rsidRDefault="006F49B0" w:rsidP="003919FC">
      <w:r>
        <w:t>CloudFormation Template Example:</w:t>
      </w:r>
    </w:p>
    <w:p w14:paraId="43003738" w14:textId="097535E8" w:rsidR="00070594" w:rsidRDefault="005D5D41" w:rsidP="003919FC">
      <w:r>
        <w:rPr>
          <w:noProof/>
        </w:rPr>
        <w:drawing>
          <wp:inline distT="0" distB="0" distL="0" distR="0" wp14:anchorId="7952C999" wp14:editId="39535D19">
            <wp:extent cx="5731510" cy="3550285"/>
            <wp:effectExtent l="0" t="0" r="2540" b="0"/>
            <wp:docPr id="401385656" name="Picture 2" descr="&#10;        A screenshot of the Designer with its panes and components numbered.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 A screenshot of the Designer with its panes and components numbered.&#10;     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DA94" w14:textId="77777777" w:rsidR="00141068" w:rsidRDefault="00141068" w:rsidP="00405F46">
      <w:pPr>
        <w:pStyle w:val="ListParagraph"/>
        <w:ind w:left="1635"/>
      </w:pPr>
    </w:p>
    <w:p w14:paraId="18907A4E" w14:textId="0D829196" w:rsidR="007C31DD" w:rsidRDefault="00157A24" w:rsidP="00157A24">
      <w:r>
        <w:t>Benefits of AWS CloudFormation(l/2)</w:t>
      </w:r>
    </w:p>
    <w:p w14:paraId="5DF35C61" w14:textId="1CA27DE6" w:rsidR="00157A24" w:rsidRDefault="00B44D3D" w:rsidP="00B44D3D">
      <w:pPr>
        <w:pStyle w:val="ListParagraph"/>
        <w:numPr>
          <w:ilvl w:val="0"/>
          <w:numId w:val="6"/>
        </w:numPr>
      </w:pPr>
      <w:r>
        <w:t>Infrastructure as code</w:t>
      </w:r>
      <w:r>
        <w:tab/>
      </w:r>
      <w:r w:rsidR="00037418">
        <w:t>:</w:t>
      </w:r>
    </w:p>
    <w:p w14:paraId="41D9CA23" w14:textId="35685941" w:rsidR="00974AF9" w:rsidRDefault="00680E00" w:rsidP="00384001">
      <w:pPr>
        <w:pStyle w:val="ListParagraph"/>
        <w:numPr>
          <w:ilvl w:val="0"/>
          <w:numId w:val="7"/>
        </w:numPr>
      </w:pPr>
      <w:r>
        <w:t xml:space="preserve">No resources are </w:t>
      </w:r>
      <w:r w:rsidR="00C510DF">
        <w:t>manually created</w:t>
      </w:r>
      <w:r>
        <w:t>, which is excellent for control.</w:t>
      </w:r>
    </w:p>
    <w:p w14:paraId="0696633C" w14:textId="5231FD18" w:rsidR="00680E00" w:rsidRDefault="00C510DF" w:rsidP="00384001">
      <w:pPr>
        <w:pStyle w:val="ListParagraph"/>
        <w:numPr>
          <w:ilvl w:val="0"/>
          <w:numId w:val="7"/>
        </w:numPr>
      </w:pPr>
      <w:r>
        <w:t>The code can be version controlled for example using Git</w:t>
      </w:r>
      <w:r w:rsidR="0068758C">
        <w:t>.</w:t>
      </w:r>
    </w:p>
    <w:p w14:paraId="211119A8" w14:textId="20CD274B" w:rsidR="00C510DF" w:rsidRDefault="000C6FDA" w:rsidP="00384001">
      <w:pPr>
        <w:pStyle w:val="ListParagraph"/>
        <w:numPr>
          <w:ilvl w:val="0"/>
          <w:numId w:val="7"/>
        </w:numPr>
      </w:pPr>
      <w:r>
        <w:t>Changes to the infrastructure are reviewed through code.</w:t>
      </w:r>
    </w:p>
    <w:p w14:paraId="50819811" w14:textId="08D728DA" w:rsidR="000C6FDA" w:rsidRDefault="000C6FDA" w:rsidP="00826BB3">
      <w:pPr>
        <w:pStyle w:val="ListParagraph"/>
      </w:pPr>
    </w:p>
    <w:p w14:paraId="57542E6F" w14:textId="77777777" w:rsidR="00826BB3" w:rsidRDefault="00826BB3" w:rsidP="00826BB3">
      <w:pPr>
        <w:pStyle w:val="ListParagraph"/>
      </w:pPr>
    </w:p>
    <w:p w14:paraId="5D760FFB" w14:textId="1DCEC824" w:rsidR="00826BB3" w:rsidRDefault="00180A20" w:rsidP="00180A20">
      <w:pPr>
        <w:pStyle w:val="ListParagraph"/>
        <w:numPr>
          <w:ilvl w:val="0"/>
          <w:numId w:val="6"/>
        </w:numPr>
      </w:pPr>
      <w:r>
        <w:t>Cost:</w:t>
      </w:r>
    </w:p>
    <w:p w14:paraId="2021DE78" w14:textId="5E195434" w:rsidR="00452AA5" w:rsidRDefault="000D2DB0" w:rsidP="00BE0FC8">
      <w:pPr>
        <w:pStyle w:val="ListParagraph"/>
        <w:numPr>
          <w:ilvl w:val="0"/>
          <w:numId w:val="8"/>
        </w:numPr>
      </w:pPr>
      <w:r>
        <w:t xml:space="preserve">Each </w:t>
      </w:r>
      <w:r w:rsidR="00BE0FC8">
        <w:t xml:space="preserve">resource within the stack is tagged with an identifier </w:t>
      </w:r>
      <w:r w:rsidR="00452AA5">
        <w:t>so you</w:t>
      </w:r>
      <w:r w:rsidR="00BE0FC8">
        <w:t xml:space="preserve"> can easily see how </w:t>
      </w:r>
      <w:r w:rsidR="00452AA5">
        <w:t>much a</w:t>
      </w:r>
      <w:r w:rsidR="00BE0FC8">
        <w:t xml:space="preserve"> stack </w:t>
      </w:r>
      <w:r w:rsidR="00452AA5">
        <w:t>cost</w:t>
      </w:r>
      <w:r w:rsidR="00BE0FC8">
        <w:t xml:space="preserve"> you.</w:t>
      </w:r>
    </w:p>
    <w:p w14:paraId="170892B8" w14:textId="1CA259C4" w:rsidR="000D2DB0" w:rsidRDefault="00452AA5" w:rsidP="00BE0FC8">
      <w:pPr>
        <w:pStyle w:val="ListParagraph"/>
        <w:numPr>
          <w:ilvl w:val="0"/>
          <w:numId w:val="8"/>
        </w:numPr>
      </w:pPr>
      <w:r>
        <w:t xml:space="preserve">You </w:t>
      </w:r>
      <w:r w:rsidR="004602DF">
        <w:t>can estimate</w:t>
      </w:r>
      <w:r>
        <w:t xml:space="preserve"> </w:t>
      </w:r>
      <w:r w:rsidR="00D213F0">
        <w:t>t</w:t>
      </w:r>
      <w:r>
        <w:t>he costs of your resource using the CloudFormation template.</w:t>
      </w:r>
    </w:p>
    <w:p w14:paraId="308B343C" w14:textId="49D2D9F6" w:rsidR="00706C75" w:rsidRDefault="00D213F0" w:rsidP="00BE0FC8">
      <w:pPr>
        <w:pStyle w:val="ListParagraph"/>
        <w:numPr>
          <w:ilvl w:val="0"/>
          <w:numId w:val="8"/>
        </w:numPr>
      </w:pPr>
      <w:r>
        <w:t xml:space="preserve">Savings </w:t>
      </w:r>
      <w:r w:rsidR="0093646A">
        <w:t>strategy: In</w:t>
      </w:r>
      <w:r>
        <w:t xml:space="preserve"> </w:t>
      </w:r>
      <w:r w:rsidR="0093646A">
        <w:t>Dev, you</w:t>
      </w:r>
      <w:r>
        <w:t xml:space="preserve"> could automation deletion of templates at 5PM And recreated at 8 </w:t>
      </w:r>
      <w:r w:rsidR="0093646A">
        <w:t>AM, Safely</w:t>
      </w:r>
      <w:r>
        <w:t>.</w:t>
      </w:r>
    </w:p>
    <w:p w14:paraId="671507A5" w14:textId="41D31E18" w:rsidR="0093646A" w:rsidRDefault="0093646A" w:rsidP="0093646A">
      <w:r>
        <w:t xml:space="preserve">Benefits of AWS </w:t>
      </w:r>
      <w:r w:rsidR="00B60FCA">
        <w:t>CloudFormation (</w:t>
      </w:r>
      <w:r>
        <w:t>2/2)</w:t>
      </w:r>
    </w:p>
    <w:p w14:paraId="4E2140EF" w14:textId="6A6B4838" w:rsidR="00B60FCA" w:rsidRDefault="003177E5" w:rsidP="003177E5">
      <w:pPr>
        <w:pStyle w:val="ListParagraph"/>
        <w:numPr>
          <w:ilvl w:val="0"/>
          <w:numId w:val="9"/>
        </w:numPr>
      </w:pPr>
      <w:r>
        <w:t>Productivity</w:t>
      </w:r>
    </w:p>
    <w:p w14:paraId="1870708D" w14:textId="2CCD617E" w:rsidR="003177E5" w:rsidRDefault="008555D5" w:rsidP="006E5468">
      <w:pPr>
        <w:pStyle w:val="ListParagraph"/>
        <w:numPr>
          <w:ilvl w:val="0"/>
          <w:numId w:val="10"/>
        </w:numPr>
      </w:pPr>
      <w:r>
        <w:t xml:space="preserve">Ability to destroy and re-create an </w:t>
      </w:r>
      <w:r w:rsidR="00E05034">
        <w:t>infrastructure</w:t>
      </w:r>
      <w:r>
        <w:t xml:space="preserve"> on </w:t>
      </w:r>
      <w:r w:rsidR="00E05034">
        <w:t>the cloud</w:t>
      </w:r>
      <w:r>
        <w:t xml:space="preserve"> on the fly.</w:t>
      </w:r>
    </w:p>
    <w:p w14:paraId="444936E8" w14:textId="4AC932E1" w:rsidR="00C3044F" w:rsidRDefault="00CE6A6C" w:rsidP="006E5468">
      <w:pPr>
        <w:pStyle w:val="ListParagraph"/>
        <w:numPr>
          <w:ilvl w:val="0"/>
          <w:numId w:val="10"/>
        </w:numPr>
      </w:pPr>
      <w:r>
        <w:t>Automated generation of Diagram for your templates!</w:t>
      </w:r>
    </w:p>
    <w:p w14:paraId="4A02ED4B" w14:textId="0FAA09AC" w:rsidR="00123CB9" w:rsidRDefault="000C2330" w:rsidP="00123CB9">
      <w:pPr>
        <w:pStyle w:val="ListParagraph"/>
        <w:numPr>
          <w:ilvl w:val="0"/>
          <w:numId w:val="10"/>
        </w:numPr>
      </w:pPr>
      <w:r>
        <w:t>Declarative programming (no need to figure out ordering and orchestration)</w:t>
      </w:r>
      <w:r w:rsidR="00AA4F67">
        <w:t>.</w:t>
      </w:r>
    </w:p>
    <w:p w14:paraId="5A7B2730" w14:textId="77777777" w:rsidR="006D6FF8" w:rsidRDefault="006D6FF8" w:rsidP="006D6FF8">
      <w:pPr>
        <w:pStyle w:val="ListParagraph"/>
      </w:pPr>
    </w:p>
    <w:p w14:paraId="7DAB8EDD" w14:textId="77777777" w:rsidR="006D6FF8" w:rsidRDefault="006D6FF8" w:rsidP="006D6FF8">
      <w:pPr>
        <w:pStyle w:val="ListParagraph"/>
      </w:pPr>
    </w:p>
    <w:p w14:paraId="1EA4E26D" w14:textId="419B4B7B" w:rsidR="00123CB9" w:rsidRDefault="007E4BD0" w:rsidP="007E4BD0">
      <w:pPr>
        <w:pStyle w:val="ListParagraph"/>
        <w:numPr>
          <w:ilvl w:val="0"/>
          <w:numId w:val="6"/>
        </w:numPr>
      </w:pPr>
      <w:r>
        <w:lastRenderedPageBreak/>
        <w:t xml:space="preserve">Separation of </w:t>
      </w:r>
      <w:r w:rsidR="00BB2393">
        <w:t>concern: Create</w:t>
      </w:r>
      <w:r>
        <w:t xml:space="preserve"> many stacks for many apps, And many </w:t>
      </w:r>
      <w:r w:rsidR="00BB2393">
        <w:t>layers. EX</w:t>
      </w:r>
      <w:r>
        <w:t>:</w:t>
      </w:r>
    </w:p>
    <w:p w14:paraId="52F61D51" w14:textId="761D63A2" w:rsidR="002B6452" w:rsidRDefault="006D6FF8" w:rsidP="0065572F">
      <w:pPr>
        <w:pStyle w:val="ListParagraph"/>
        <w:numPr>
          <w:ilvl w:val="0"/>
          <w:numId w:val="11"/>
        </w:numPr>
      </w:pPr>
      <w:r>
        <w:t>VPC stacks</w:t>
      </w:r>
    </w:p>
    <w:p w14:paraId="5F74B81B" w14:textId="292F1BDD" w:rsidR="006D6FF8" w:rsidRDefault="006D6FF8" w:rsidP="0065572F">
      <w:pPr>
        <w:pStyle w:val="ListParagraph"/>
        <w:numPr>
          <w:ilvl w:val="0"/>
          <w:numId w:val="11"/>
        </w:numPr>
      </w:pPr>
      <w:r>
        <w:t>Networks stacks</w:t>
      </w:r>
    </w:p>
    <w:p w14:paraId="4D530523" w14:textId="5140D98C" w:rsidR="006D6FF8" w:rsidRDefault="006D6FF8" w:rsidP="0065572F">
      <w:pPr>
        <w:pStyle w:val="ListParagraph"/>
        <w:numPr>
          <w:ilvl w:val="0"/>
          <w:numId w:val="11"/>
        </w:numPr>
      </w:pPr>
      <w:r>
        <w:t>App Stacks</w:t>
      </w:r>
    </w:p>
    <w:p w14:paraId="559642AF" w14:textId="77777777" w:rsidR="004A7807" w:rsidRDefault="004A7807" w:rsidP="004A7807"/>
    <w:p w14:paraId="6422092B" w14:textId="77777777" w:rsidR="00EE439C" w:rsidRDefault="00EE439C" w:rsidP="004A7807"/>
    <w:p w14:paraId="45A944A4" w14:textId="7C62C9F3" w:rsidR="00EE439C" w:rsidRDefault="00080E6B" w:rsidP="00EE439C">
      <w:pPr>
        <w:pStyle w:val="ListParagraph"/>
        <w:numPr>
          <w:ilvl w:val="0"/>
          <w:numId w:val="6"/>
        </w:numPr>
      </w:pPr>
      <w:r>
        <w:t xml:space="preserve">Don’t re-invent the </w:t>
      </w:r>
      <w:r w:rsidR="006D7666">
        <w:t>wheel.</w:t>
      </w:r>
      <w:r>
        <w:t xml:space="preserve"> </w:t>
      </w:r>
    </w:p>
    <w:p w14:paraId="67E5CB81" w14:textId="4006E341" w:rsidR="006D7666" w:rsidRDefault="00F31DBF" w:rsidP="00040FFB">
      <w:pPr>
        <w:pStyle w:val="ListParagraph"/>
        <w:numPr>
          <w:ilvl w:val="0"/>
          <w:numId w:val="12"/>
        </w:numPr>
      </w:pPr>
      <w:r>
        <w:t>Leverage existing templated on the web!</w:t>
      </w:r>
    </w:p>
    <w:p w14:paraId="5040C9EC" w14:textId="714768FE" w:rsidR="005948DE" w:rsidRDefault="00F31DBF" w:rsidP="005948DE">
      <w:pPr>
        <w:pStyle w:val="ListParagraph"/>
        <w:numPr>
          <w:ilvl w:val="0"/>
          <w:numId w:val="12"/>
        </w:numPr>
      </w:pPr>
      <w:r>
        <w:t>Leverage the documentation.</w:t>
      </w:r>
    </w:p>
    <w:p w14:paraId="52350E72" w14:textId="77777777" w:rsidR="005948DE" w:rsidRDefault="005948DE" w:rsidP="005948DE"/>
    <w:p w14:paraId="424FA86A" w14:textId="51521885" w:rsidR="005948DE" w:rsidRDefault="005948DE" w:rsidP="005948DE">
      <w:r>
        <w:t xml:space="preserve">What this course won’t </w:t>
      </w:r>
      <w:r w:rsidR="00827946">
        <w:t>do?</w:t>
      </w:r>
    </w:p>
    <w:p w14:paraId="622F1002" w14:textId="18A0F76B" w:rsidR="005948DE" w:rsidRDefault="008D2BDE" w:rsidP="00827946">
      <w:pPr>
        <w:pStyle w:val="ListParagraph"/>
        <w:numPr>
          <w:ilvl w:val="0"/>
          <w:numId w:val="13"/>
        </w:numPr>
      </w:pPr>
      <w:r>
        <w:t>This course won’t go over every AWS Services.</w:t>
      </w:r>
    </w:p>
    <w:p w14:paraId="3187FC77" w14:textId="7F94676E" w:rsidR="008D2BDE" w:rsidRDefault="00E921B0" w:rsidP="00827946">
      <w:pPr>
        <w:pStyle w:val="ListParagraph"/>
        <w:numPr>
          <w:ilvl w:val="0"/>
          <w:numId w:val="13"/>
        </w:numPr>
      </w:pPr>
      <w:r>
        <w:t>There are 200+ services,700+ Resource types so it’s impossible to cover them all</w:t>
      </w:r>
      <w:r w:rsidR="006A25F6">
        <w:t>.</w:t>
      </w:r>
    </w:p>
    <w:p w14:paraId="0B454633" w14:textId="3F7FA681" w:rsidR="00E921B0" w:rsidRDefault="004E3987" w:rsidP="00827946">
      <w:pPr>
        <w:pStyle w:val="ListParagraph"/>
        <w:numPr>
          <w:ilvl w:val="0"/>
          <w:numId w:val="13"/>
        </w:numPr>
      </w:pPr>
      <w:r>
        <w:t>Instead, we’ll</w:t>
      </w:r>
      <w:r w:rsidR="006A25F6">
        <w:t xml:space="preserve"> go over understanding how to write a </w:t>
      </w:r>
      <w:r w:rsidR="00D079AC">
        <w:t>CloudFormation</w:t>
      </w:r>
      <w:r w:rsidR="006A25F6">
        <w:t xml:space="preserve"> template in the perf</w:t>
      </w:r>
      <w:r w:rsidR="00D079AC">
        <w:t>ect way.</w:t>
      </w:r>
    </w:p>
    <w:p w14:paraId="11B1C951" w14:textId="717CF53A" w:rsidR="00D079AC" w:rsidRDefault="004E3987" w:rsidP="00827946">
      <w:pPr>
        <w:pStyle w:val="ListParagraph"/>
        <w:numPr>
          <w:ilvl w:val="0"/>
          <w:numId w:val="13"/>
        </w:numPr>
      </w:pPr>
      <w:r>
        <w:t>Then you just pick up the documentation for your services and it will be as easy as 1..2..3!</w:t>
      </w:r>
    </w:p>
    <w:p w14:paraId="702FB50F" w14:textId="77777777" w:rsidR="00254390" w:rsidRDefault="00254390" w:rsidP="006A0325">
      <w:pPr>
        <w:ind w:left="360"/>
      </w:pPr>
    </w:p>
    <w:p w14:paraId="68651109" w14:textId="77777777" w:rsidR="006A0325" w:rsidRDefault="006A0325" w:rsidP="006A0325">
      <w:pPr>
        <w:ind w:left="360"/>
      </w:pPr>
    </w:p>
    <w:p w14:paraId="53FFA6CD" w14:textId="040E04FB" w:rsidR="006A0325" w:rsidRDefault="006A0325" w:rsidP="006A0325">
      <w:pPr>
        <w:ind w:left="360"/>
      </w:pPr>
      <w:r>
        <w:t>Course Cost:</w:t>
      </w:r>
    </w:p>
    <w:p w14:paraId="77E09D76" w14:textId="6B313EB9" w:rsidR="006A0325" w:rsidRDefault="00D36594" w:rsidP="00D31430">
      <w:pPr>
        <w:pStyle w:val="ListParagraph"/>
        <w:numPr>
          <w:ilvl w:val="0"/>
          <w:numId w:val="14"/>
        </w:numPr>
      </w:pPr>
      <w:r>
        <w:t xml:space="preserve">AWS </w:t>
      </w:r>
      <w:r w:rsidR="00CE3A58">
        <w:t>CloudFormation</w:t>
      </w:r>
      <w:r>
        <w:t xml:space="preserve"> is </w:t>
      </w:r>
      <w:r w:rsidR="00CE3A58">
        <w:t>free, but</w:t>
      </w:r>
      <w:r>
        <w:t xml:space="preserve"> the resources it may create are not.</w:t>
      </w:r>
    </w:p>
    <w:p w14:paraId="7BD40165" w14:textId="6272FD3D" w:rsidR="00F3759A" w:rsidRDefault="00F3759A" w:rsidP="00D31430">
      <w:pPr>
        <w:pStyle w:val="ListParagraph"/>
        <w:numPr>
          <w:ilvl w:val="0"/>
          <w:numId w:val="14"/>
        </w:numPr>
      </w:pPr>
      <w:r>
        <w:t xml:space="preserve">Some resources are covered by the AWS Free </w:t>
      </w:r>
      <w:r w:rsidR="00D61D17">
        <w:t>Tier,</w:t>
      </w:r>
      <w:r>
        <w:t xml:space="preserve"> and some are not</w:t>
      </w:r>
      <w:r w:rsidR="00763ACC">
        <w:t>.</w:t>
      </w:r>
    </w:p>
    <w:p w14:paraId="5E861D4F" w14:textId="170D93ED" w:rsidR="00276E90" w:rsidRDefault="00BB361F" w:rsidP="00D31430">
      <w:pPr>
        <w:pStyle w:val="ListParagraph"/>
        <w:numPr>
          <w:ilvl w:val="0"/>
          <w:numId w:val="14"/>
        </w:numPr>
      </w:pPr>
      <w:r>
        <w:t>Overall,</w:t>
      </w:r>
      <w:r w:rsidR="00276E90">
        <w:t xml:space="preserve"> if you want to experiment after the class, budget around $10</w:t>
      </w:r>
      <w:r w:rsidR="00711EAA">
        <w:t>.</w:t>
      </w:r>
    </w:p>
    <w:p w14:paraId="780143E7" w14:textId="667237C1" w:rsidR="00276E90" w:rsidRDefault="00765E42" w:rsidP="00D31430">
      <w:pPr>
        <w:pStyle w:val="ListParagraph"/>
        <w:numPr>
          <w:ilvl w:val="0"/>
          <w:numId w:val="14"/>
        </w:numPr>
      </w:pPr>
      <w:r>
        <w:t xml:space="preserve">Don’t forget to delete your </w:t>
      </w:r>
      <w:r w:rsidR="001C56CE">
        <w:t>CloudFormation</w:t>
      </w:r>
      <w:r>
        <w:t xml:space="preserve"> stacks after the </w:t>
      </w:r>
      <w:r w:rsidR="00B71BB7">
        <w:t>lectures!!</w:t>
      </w:r>
    </w:p>
    <w:p w14:paraId="3A4C60FD" w14:textId="6B13B8AB" w:rsidR="00F3759A" w:rsidRDefault="00F3759A" w:rsidP="008C522C">
      <w:pPr>
        <w:pStyle w:val="ListParagraph"/>
        <w:ind w:left="1080"/>
      </w:pPr>
    </w:p>
    <w:p w14:paraId="682A9225" w14:textId="77777777" w:rsidR="00D36594" w:rsidRDefault="00D36594" w:rsidP="008C522C">
      <w:pPr>
        <w:pStyle w:val="ListParagraph"/>
        <w:ind w:left="1080"/>
      </w:pPr>
    </w:p>
    <w:p w14:paraId="1D181B32" w14:textId="77777777" w:rsidR="008C522C" w:rsidRDefault="008C522C" w:rsidP="008C522C">
      <w:pPr>
        <w:pStyle w:val="ListParagraph"/>
        <w:ind w:left="1080"/>
      </w:pPr>
    </w:p>
    <w:p w14:paraId="3B0794F5" w14:textId="79B178E6" w:rsidR="008C522C" w:rsidRDefault="00F50C31" w:rsidP="008C522C">
      <w:pPr>
        <w:pStyle w:val="ListParagraph"/>
        <w:ind w:left="1080"/>
      </w:pPr>
      <w:r>
        <w:t>Quiz 1:</w:t>
      </w:r>
    </w:p>
    <w:p w14:paraId="68F1875F" w14:textId="77777777" w:rsidR="00525A6A" w:rsidRPr="00525A6A" w:rsidRDefault="00525A6A" w:rsidP="00525A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A6A">
        <w:rPr>
          <w:rFonts w:ascii="Roboto" w:eastAsia="Times New Roman" w:hAnsi="Roboto" w:cs="Times New Roman"/>
          <w:color w:val="1C1D1F"/>
          <w:kern w:val="0"/>
          <w:sz w:val="24"/>
          <w:szCs w:val="24"/>
          <w:shd w:val="clear" w:color="auto" w:fill="FFFFFF"/>
          <w:lang w:eastAsia="en-IN"/>
          <w14:ligatures w14:val="none"/>
        </w:rPr>
        <w:t>Question 1:</w:t>
      </w:r>
    </w:p>
    <w:p w14:paraId="14E32FD1" w14:textId="77777777" w:rsidR="00525A6A" w:rsidRPr="00525A6A" w:rsidRDefault="00525A6A" w:rsidP="00525A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525A6A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Using AWS CloudFormation is free, but you are charged for the resources it creates (e.g., EC2 Instances, Elastic Load Balancers, etc.).</w:t>
      </w:r>
    </w:p>
    <w:p w14:paraId="71C5EE4B" w14:textId="24E913E9" w:rsidR="00880B17" w:rsidRDefault="00525A6A" w:rsidP="00D644CE">
      <w:pPr>
        <w:pStyle w:val="ListParagraph"/>
        <w:ind w:left="1080"/>
      </w:pPr>
      <w:r>
        <w:t>And:</w:t>
      </w:r>
      <w:r w:rsidR="00880B17">
        <w:t>True</w:t>
      </w:r>
    </w:p>
    <w:p w14:paraId="212CDE9B" w14:textId="77777777" w:rsidR="00CD4458" w:rsidRPr="00CD4458" w:rsidRDefault="00CD4458" w:rsidP="00CD44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458">
        <w:rPr>
          <w:rFonts w:ascii="Roboto" w:eastAsia="Times New Roman" w:hAnsi="Roboto" w:cs="Times New Roman"/>
          <w:color w:val="1C1D1F"/>
          <w:kern w:val="0"/>
          <w:sz w:val="24"/>
          <w:szCs w:val="24"/>
          <w:shd w:val="clear" w:color="auto" w:fill="FFFFFF"/>
          <w:lang w:eastAsia="en-IN"/>
          <w14:ligatures w14:val="none"/>
        </w:rPr>
        <w:t>Question 2:</w:t>
      </w:r>
    </w:p>
    <w:p w14:paraId="51649C2D" w14:textId="77777777" w:rsidR="00CD4458" w:rsidRPr="00CD4458" w:rsidRDefault="00CD4458" w:rsidP="00CD44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CD445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Which AWS service helps you create your AWS Infrastructure resources in the right order you specify?</w:t>
      </w:r>
    </w:p>
    <w:p w14:paraId="2D1834F8" w14:textId="1C071954" w:rsidR="00D644CE" w:rsidRDefault="00CD4458" w:rsidP="00D644CE">
      <w:r>
        <w:t>Ans:</w:t>
      </w:r>
      <w:r w:rsidR="00067538">
        <w:t>AWS Cloud Formation.</w:t>
      </w:r>
    </w:p>
    <w:p w14:paraId="509B006B" w14:textId="77777777" w:rsidR="004E3987" w:rsidRDefault="004E3987" w:rsidP="003F1FF6">
      <w:pPr>
        <w:pStyle w:val="ListParagraph"/>
      </w:pPr>
    </w:p>
    <w:p w14:paraId="32AFC851" w14:textId="77777777" w:rsidR="00716348" w:rsidRDefault="00716348" w:rsidP="00716348">
      <w:pPr>
        <w:pStyle w:val="ListParagraph"/>
      </w:pPr>
    </w:p>
    <w:p w14:paraId="45293D90" w14:textId="77777777" w:rsidR="006F3710" w:rsidRDefault="006F3710" w:rsidP="00716348">
      <w:pPr>
        <w:pStyle w:val="ListParagraph"/>
      </w:pPr>
    </w:p>
    <w:p w14:paraId="231BCB90" w14:textId="77777777" w:rsidR="0060548F" w:rsidRDefault="004C114E" w:rsidP="00824624">
      <w:pPr>
        <w:pStyle w:val="ListParagraph"/>
      </w:pPr>
      <w:r>
        <w:tab/>
      </w:r>
    </w:p>
    <w:p w14:paraId="199D90C1" w14:textId="77777777" w:rsidR="0060548F" w:rsidRDefault="0060548F" w:rsidP="00824624">
      <w:pPr>
        <w:pStyle w:val="ListParagraph"/>
      </w:pPr>
    </w:p>
    <w:p w14:paraId="079A3D41" w14:textId="77777777" w:rsidR="0060548F" w:rsidRDefault="0060548F" w:rsidP="00824624">
      <w:pPr>
        <w:pStyle w:val="ListParagraph"/>
      </w:pPr>
    </w:p>
    <w:p w14:paraId="53E85522" w14:textId="4CC6F462" w:rsidR="006F3710" w:rsidRDefault="004C114E" w:rsidP="00824624">
      <w:pPr>
        <w:pStyle w:val="ListParagraph"/>
        <w:rPr>
          <w:b/>
          <w:bCs/>
          <w:u w:val="single"/>
        </w:rPr>
      </w:pPr>
      <w:r w:rsidRPr="00824624">
        <w:rPr>
          <w:b/>
          <w:bCs/>
          <w:u w:val="single"/>
        </w:rPr>
        <w:t>Section -</w:t>
      </w:r>
      <w:r w:rsidR="00824624" w:rsidRPr="00824624">
        <w:rPr>
          <w:b/>
          <w:bCs/>
          <w:u w:val="single"/>
        </w:rPr>
        <w:t>2: Code</w:t>
      </w:r>
      <w:r w:rsidR="00894913" w:rsidRPr="00824624">
        <w:rPr>
          <w:b/>
          <w:bCs/>
          <w:u w:val="single"/>
        </w:rPr>
        <w:t xml:space="preserve"> Download &amp; Tools Setup:</w:t>
      </w:r>
    </w:p>
    <w:p w14:paraId="4499C675" w14:textId="77777777" w:rsidR="00BF6B9A" w:rsidRDefault="00BF6B9A" w:rsidP="00824624">
      <w:pPr>
        <w:pStyle w:val="ListParagraph"/>
        <w:rPr>
          <w:b/>
          <w:bCs/>
          <w:u w:val="single"/>
        </w:rPr>
      </w:pPr>
    </w:p>
    <w:p w14:paraId="131ECE3A" w14:textId="42509144" w:rsidR="00BF6B9A" w:rsidRDefault="00270FB8" w:rsidP="00824624">
      <w:pPr>
        <w:pStyle w:val="ListParagraph"/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>Code Download</w:t>
      </w:r>
    </w:p>
    <w:p w14:paraId="212EED05" w14:textId="137F086D" w:rsidR="00954155" w:rsidRDefault="00954155" w:rsidP="00824624">
      <w:pPr>
        <w:pStyle w:val="ListParagraph"/>
        <w:rPr>
          <w:rFonts w:ascii="Roboto" w:hAnsi="Roboto"/>
          <w:color w:val="1C1D1F"/>
          <w:sz w:val="29"/>
          <w:szCs w:val="29"/>
          <w:shd w:val="clear" w:color="auto" w:fill="FFFFFF"/>
        </w:rPr>
      </w:pPr>
      <w:r>
        <w:rPr>
          <w:rFonts w:ascii="Roboto" w:hAnsi="Roboto"/>
          <w:color w:val="1C1D1F"/>
          <w:sz w:val="29"/>
          <w:szCs w:val="29"/>
          <w:shd w:val="clear" w:color="auto" w:fill="FFFFFF"/>
        </w:rPr>
        <w:t>Please follow the instructions at </w:t>
      </w:r>
      <w:hyperlink r:id="rId6" w:tgtFrame="_blank" w:history="1">
        <w:r>
          <w:rPr>
            <w:rStyle w:val="Strong"/>
            <w:rFonts w:ascii="Roboto" w:hAnsi="Roboto"/>
            <w:color w:val="5624D0"/>
            <w:sz w:val="29"/>
            <w:szCs w:val="29"/>
            <w:u w:val="single"/>
            <w:shd w:val="clear" w:color="auto" w:fill="FFFFFF"/>
          </w:rPr>
          <w:t>https://courses.datacumulus.com/downloads/aws-cloudformation-1b5</w:t>
        </w:r>
      </w:hyperlink>
      <w:r>
        <w:rPr>
          <w:rFonts w:ascii="Roboto" w:hAnsi="Roboto"/>
          <w:color w:val="1C1D1F"/>
          <w:sz w:val="29"/>
          <w:szCs w:val="29"/>
          <w:shd w:val="clear" w:color="auto" w:fill="FFFFFF"/>
        </w:rPr>
        <w:t> to download the code.</w:t>
      </w:r>
    </w:p>
    <w:p w14:paraId="04B1BA5C" w14:textId="77777777" w:rsidR="005E2B03" w:rsidRDefault="005E2B03" w:rsidP="00824624">
      <w:pPr>
        <w:pStyle w:val="ListParagraph"/>
        <w:rPr>
          <w:rFonts w:ascii="Roboto" w:hAnsi="Roboto"/>
          <w:color w:val="1C1D1F"/>
          <w:sz w:val="29"/>
          <w:szCs w:val="29"/>
          <w:shd w:val="clear" w:color="auto" w:fill="FFFFFF"/>
        </w:rPr>
      </w:pPr>
    </w:p>
    <w:p w14:paraId="0E809A51" w14:textId="1D56D0C0" w:rsidR="005E2B03" w:rsidRDefault="000F52D9" w:rsidP="00824624">
      <w:pPr>
        <w:pStyle w:val="ListParagraph"/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  <w:r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  <w:t>VSCode Setup</w:t>
      </w:r>
    </w:p>
    <w:p w14:paraId="14B7017A" w14:textId="77777777" w:rsidR="001513C8" w:rsidRDefault="001513C8" w:rsidP="00824624">
      <w:pPr>
        <w:pStyle w:val="ListParagraph"/>
        <w:rPr>
          <w:rFonts w:ascii="Roboto" w:hAnsi="Roboto"/>
          <w:b/>
          <w:bCs/>
          <w:color w:val="1C1D1F"/>
          <w:spacing w:val="-3"/>
          <w:sz w:val="48"/>
          <w:szCs w:val="48"/>
          <w:shd w:val="clear" w:color="auto" w:fill="FFFFFF"/>
        </w:rPr>
      </w:pPr>
    </w:p>
    <w:p w14:paraId="42FBBAE3" w14:textId="77777777" w:rsidR="001513C8" w:rsidRPr="001513C8" w:rsidRDefault="001513C8" w:rsidP="001513C8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513C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Tools used in the course</w:t>
      </w:r>
    </w:p>
    <w:p w14:paraId="4E3D660A" w14:textId="77777777" w:rsidR="001513C8" w:rsidRPr="001513C8" w:rsidRDefault="001513C8" w:rsidP="001513C8">
      <w:pPr>
        <w:shd w:val="clear" w:color="auto" w:fill="FFFFFF"/>
        <w:spacing w:after="100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513C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Note: the setup is done in video form in the next lecture</w:t>
      </w:r>
    </w:p>
    <w:p w14:paraId="248063BA" w14:textId="77777777" w:rsidR="001513C8" w:rsidRPr="001513C8" w:rsidRDefault="001513C8" w:rsidP="001513C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513C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VSCode: </w:t>
      </w:r>
      <w:hyperlink r:id="rId7" w:tgtFrame="_blank" w:history="1">
        <w:r w:rsidRPr="001513C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https://code.visualstudio.com/</w:t>
        </w:r>
      </w:hyperlink>
    </w:p>
    <w:p w14:paraId="6C7EA518" w14:textId="77777777" w:rsidR="001513C8" w:rsidRPr="001513C8" w:rsidRDefault="001513C8" w:rsidP="001513C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513C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the cfn-lint extension: </w:t>
      </w:r>
      <w:hyperlink r:id="rId8" w:tgtFrame="_blank" w:history="1">
        <w:r w:rsidRPr="001513C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https://github.com/aws-cloudformation/cfn-lint-visual-studio-code</w:t>
        </w:r>
      </w:hyperlink>
    </w:p>
    <w:p w14:paraId="51907158" w14:textId="77777777" w:rsidR="001513C8" w:rsidRPr="001513C8" w:rsidRDefault="001513C8" w:rsidP="001513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513C8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Install cfn-lint here: </w:t>
      </w:r>
      <w:hyperlink r:id="rId9" w:tgtFrame="_blank" w:history="1">
        <w:r w:rsidRPr="001513C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https://github.com/aws-cloudformation/cfn-lint</w:t>
        </w:r>
      </w:hyperlink>
    </w:p>
    <w:p w14:paraId="2924047D" w14:textId="77777777" w:rsidR="0003179B" w:rsidRDefault="0003179B" w:rsidP="0003179B"/>
    <w:p w14:paraId="2D7757A5" w14:textId="0A0498A9" w:rsidR="001513C8" w:rsidRDefault="00DC68AF" w:rsidP="0003179B">
      <w:hyperlink r:id="rId10" w:history="1">
        <w:r w:rsidRPr="006425E4">
          <w:rPr>
            <w:rStyle w:val="Hyperlink"/>
          </w:rPr>
          <w:t>https://www.techielass.com/install-cfn-lint-on-windows/</w:t>
        </w:r>
      </w:hyperlink>
    </w:p>
    <w:p w14:paraId="484A83EF" w14:textId="77777777" w:rsidR="00652C9A" w:rsidRDefault="00652C9A" w:rsidP="0003179B"/>
    <w:p w14:paraId="71B5ED80" w14:textId="2CEDBB37" w:rsidR="0003179B" w:rsidRDefault="00652C9A" w:rsidP="009209B6">
      <w:pPr>
        <w:rPr>
          <w:rFonts w:ascii="Consolas" w:hAnsi="Consolas"/>
          <w:color w:val="133467"/>
          <w:shd w:val="clear" w:color="auto" w:fill="F4F8FD"/>
        </w:rPr>
      </w:pPr>
      <w:r>
        <w:rPr>
          <w:rFonts w:ascii="Consolas" w:hAnsi="Consolas"/>
          <w:color w:val="133467"/>
          <w:shd w:val="clear" w:color="auto" w:fill="F4F8FD"/>
        </w:rPr>
        <w:lastRenderedPageBreak/>
        <w:t xml:space="preserve">wsl </w:t>
      </w:r>
      <w:r w:rsidR="009209B6">
        <w:rPr>
          <w:rFonts w:ascii="Consolas" w:hAnsi="Consolas"/>
          <w:color w:val="133467"/>
          <w:shd w:val="clear" w:color="auto" w:fill="F4F8FD"/>
        </w:rPr>
        <w:t>–</w:t>
      </w:r>
      <w:r>
        <w:rPr>
          <w:rFonts w:ascii="Consolas" w:hAnsi="Consolas"/>
          <w:color w:val="133467"/>
          <w:shd w:val="clear" w:color="auto" w:fill="F4F8FD"/>
        </w:rPr>
        <w:t>install</w:t>
      </w:r>
      <w:r w:rsidR="009209B6">
        <w:rPr>
          <w:rFonts w:ascii="Consolas" w:hAnsi="Consolas"/>
          <w:color w:val="133467"/>
          <w:shd w:val="clear" w:color="auto" w:fill="F4F8FD"/>
        </w:rPr>
        <w:t xml:space="preserve"> </w:t>
      </w:r>
      <w:r w:rsidR="00DC68AF">
        <w:rPr>
          <w:noProof/>
        </w:rPr>
        <w:drawing>
          <wp:inline distT="0" distB="0" distL="0" distR="0" wp14:anchorId="44809DAF" wp14:editId="4012557F">
            <wp:extent cx="5731510" cy="3222625"/>
            <wp:effectExtent l="0" t="0" r="2540" b="0"/>
            <wp:docPr id="208963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2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E9A" w14:textId="77777777" w:rsidR="00B7274C" w:rsidRDefault="00B7274C" w:rsidP="009209B6">
      <w:pPr>
        <w:rPr>
          <w:rFonts w:ascii="Consolas" w:hAnsi="Consolas"/>
          <w:color w:val="133467"/>
          <w:shd w:val="clear" w:color="auto" w:fill="F4F8FD"/>
        </w:rPr>
      </w:pPr>
    </w:p>
    <w:p w14:paraId="76848462" w14:textId="50A12D9D" w:rsidR="00B7274C" w:rsidRDefault="00B7274C" w:rsidP="009209B6">
      <w:r>
        <w:rPr>
          <w:noProof/>
        </w:rPr>
        <w:drawing>
          <wp:inline distT="0" distB="0" distL="0" distR="0" wp14:anchorId="525FBDEB" wp14:editId="69FF4F2B">
            <wp:extent cx="5731510" cy="3222625"/>
            <wp:effectExtent l="0" t="0" r="2540" b="0"/>
            <wp:docPr id="169918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17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9D55" w14:textId="77777777" w:rsidR="002F0D38" w:rsidRDefault="002F0D38" w:rsidP="009209B6"/>
    <w:p w14:paraId="472E44A7" w14:textId="6347357B" w:rsidR="002F0D38" w:rsidRDefault="002F0D38" w:rsidP="009209B6">
      <w:r>
        <w:rPr>
          <w:noProof/>
        </w:rPr>
        <w:lastRenderedPageBreak/>
        <w:drawing>
          <wp:inline distT="0" distB="0" distL="0" distR="0" wp14:anchorId="3DDBA0F7" wp14:editId="36276EDA">
            <wp:extent cx="5731510" cy="3222625"/>
            <wp:effectExtent l="0" t="0" r="2540" b="0"/>
            <wp:docPr id="598864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45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B10" w14:textId="77777777" w:rsidR="0058638F" w:rsidRDefault="0058638F" w:rsidP="009209B6"/>
    <w:p w14:paraId="46DCC7AB" w14:textId="6010F908" w:rsidR="0058638F" w:rsidRPr="00BF6B9A" w:rsidRDefault="0058638F" w:rsidP="009209B6">
      <w:r>
        <w:rPr>
          <w:noProof/>
        </w:rPr>
        <w:drawing>
          <wp:inline distT="0" distB="0" distL="0" distR="0" wp14:anchorId="062E96E1" wp14:editId="155A31DB">
            <wp:extent cx="5731510" cy="3222625"/>
            <wp:effectExtent l="0" t="0" r="2540" b="0"/>
            <wp:docPr id="19502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5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098E" w14:textId="33069E64" w:rsidR="00123CB9" w:rsidRDefault="00077B17" w:rsidP="00123CB9">
      <w:r>
        <w:t xml:space="preserve">Also install python </w:t>
      </w:r>
    </w:p>
    <w:p w14:paraId="153734DE" w14:textId="726B3C90" w:rsidR="0093646A" w:rsidRDefault="006728E7" w:rsidP="0093646A">
      <w:r>
        <w:t xml:space="preserve">Let install the </w:t>
      </w:r>
      <w:r w:rsidR="0002160E">
        <w:t>CloudFormation</w:t>
      </w:r>
      <w:r>
        <w:t xml:space="preserve"> extension in visual studio </w:t>
      </w:r>
      <w:r w:rsidR="008206C3">
        <w:t>code.</w:t>
      </w:r>
    </w:p>
    <w:p w14:paraId="122B38A3" w14:textId="6E65CC2C" w:rsidR="0093646A" w:rsidRDefault="001B222E" w:rsidP="0093646A">
      <w:r>
        <w:t>1.</w:t>
      </w:r>
      <w:r w:rsidRPr="001B222E">
        <w:t>CloudFormation Linter</w:t>
      </w:r>
    </w:p>
    <w:p w14:paraId="3B2ECB19" w14:textId="589E4724" w:rsidR="00443F31" w:rsidRDefault="00443F31" w:rsidP="0093646A">
      <w:r>
        <w:t xml:space="preserve">In visual studio code install </w:t>
      </w:r>
    </w:p>
    <w:p w14:paraId="3AEF6028" w14:textId="491D467A" w:rsidR="00587F60" w:rsidRDefault="009E3377" w:rsidP="0093646A">
      <w:r>
        <w:t>1.</w:t>
      </w:r>
      <w:r w:rsidRPr="009E3377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pip install cfn-lint</w:t>
      </w:r>
    </w:p>
    <w:p w14:paraId="70CBC171" w14:textId="77777777" w:rsidR="009466CB" w:rsidRPr="00E12C28" w:rsidRDefault="009466CB" w:rsidP="009466CB">
      <w:pPr>
        <w:pStyle w:val="ListParagraph"/>
        <w:ind w:left="1483"/>
      </w:pPr>
    </w:p>
    <w:sectPr w:rsidR="009466CB" w:rsidRPr="00E1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233"/>
    <w:multiLevelType w:val="hybridMultilevel"/>
    <w:tmpl w:val="3BD83E3A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0C01324C"/>
    <w:multiLevelType w:val="hybridMultilevel"/>
    <w:tmpl w:val="56488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58C6"/>
    <w:multiLevelType w:val="hybridMultilevel"/>
    <w:tmpl w:val="DE5644FA"/>
    <w:lvl w:ilvl="0" w:tplc="4009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3" w15:restartNumberingAfterBreak="0">
    <w:nsid w:val="12A75579"/>
    <w:multiLevelType w:val="hybridMultilevel"/>
    <w:tmpl w:val="994ED96E"/>
    <w:lvl w:ilvl="0" w:tplc="40090003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4" w15:restartNumberingAfterBreak="0">
    <w:nsid w:val="26566818"/>
    <w:multiLevelType w:val="hybridMultilevel"/>
    <w:tmpl w:val="4902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139"/>
    <w:multiLevelType w:val="hybridMultilevel"/>
    <w:tmpl w:val="62969F48"/>
    <w:lvl w:ilvl="0" w:tplc="40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2F93859"/>
    <w:multiLevelType w:val="hybridMultilevel"/>
    <w:tmpl w:val="B4801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5559"/>
    <w:multiLevelType w:val="hybridMultilevel"/>
    <w:tmpl w:val="E996C92C"/>
    <w:lvl w:ilvl="0" w:tplc="40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431D747E"/>
    <w:multiLevelType w:val="hybridMultilevel"/>
    <w:tmpl w:val="BE80E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F5B96"/>
    <w:multiLevelType w:val="hybridMultilevel"/>
    <w:tmpl w:val="897850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604CE"/>
    <w:multiLevelType w:val="hybridMultilevel"/>
    <w:tmpl w:val="264ED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74685"/>
    <w:multiLevelType w:val="hybridMultilevel"/>
    <w:tmpl w:val="392215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37554"/>
    <w:multiLevelType w:val="hybridMultilevel"/>
    <w:tmpl w:val="F34E8E24"/>
    <w:lvl w:ilvl="0" w:tplc="4009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9" w:hanging="360"/>
      </w:pPr>
      <w:rPr>
        <w:rFonts w:ascii="Wingdings" w:hAnsi="Wingdings" w:hint="default"/>
      </w:rPr>
    </w:lvl>
  </w:abstractNum>
  <w:abstractNum w:abstractNumId="13" w15:restartNumberingAfterBreak="0">
    <w:nsid w:val="73CF134F"/>
    <w:multiLevelType w:val="hybridMultilevel"/>
    <w:tmpl w:val="ECCE4624"/>
    <w:lvl w:ilvl="0" w:tplc="400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2987272">
    <w:abstractNumId w:val="10"/>
  </w:num>
  <w:num w:numId="2" w16cid:durableId="1207138823">
    <w:abstractNumId w:val="4"/>
  </w:num>
  <w:num w:numId="3" w16cid:durableId="1117139318">
    <w:abstractNumId w:val="6"/>
  </w:num>
  <w:num w:numId="4" w16cid:durableId="190263054">
    <w:abstractNumId w:val="13"/>
  </w:num>
  <w:num w:numId="5" w16cid:durableId="2088305130">
    <w:abstractNumId w:val="5"/>
  </w:num>
  <w:num w:numId="6" w16cid:durableId="1143235397">
    <w:abstractNumId w:val="1"/>
  </w:num>
  <w:num w:numId="7" w16cid:durableId="1091967134">
    <w:abstractNumId w:val="0"/>
  </w:num>
  <w:num w:numId="8" w16cid:durableId="54403125">
    <w:abstractNumId w:val="7"/>
  </w:num>
  <w:num w:numId="9" w16cid:durableId="244457051">
    <w:abstractNumId w:val="8"/>
  </w:num>
  <w:num w:numId="10" w16cid:durableId="549338872">
    <w:abstractNumId w:val="12"/>
  </w:num>
  <w:num w:numId="11" w16cid:durableId="2015566816">
    <w:abstractNumId w:val="3"/>
  </w:num>
  <w:num w:numId="12" w16cid:durableId="2133938611">
    <w:abstractNumId w:val="2"/>
  </w:num>
  <w:num w:numId="13" w16cid:durableId="279797771">
    <w:abstractNumId w:val="11"/>
  </w:num>
  <w:num w:numId="14" w16cid:durableId="1224680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42"/>
    <w:rsid w:val="0002160E"/>
    <w:rsid w:val="0003179B"/>
    <w:rsid w:val="00037418"/>
    <w:rsid w:val="00040FFB"/>
    <w:rsid w:val="00067538"/>
    <w:rsid w:val="00070594"/>
    <w:rsid w:val="00077B17"/>
    <w:rsid w:val="00080E6B"/>
    <w:rsid w:val="000C2330"/>
    <w:rsid w:val="000C6FDA"/>
    <w:rsid w:val="000D2DB0"/>
    <w:rsid w:val="000E0340"/>
    <w:rsid w:val="000F52D9"/>
    <w:rsid w:val="001168E9"/>
    <w:rsid w:val="00123CB9"/>
    <w:rsid w:val="00131AED"/>
    <w:rsid w:val="00141068"/>
    <w:rsid w:val="001513C8"/>
    <w:rsid w:val="00156068"/>
    <w:rsid w:val="00157A24"/>
    <w:rsid w:val="00175CD3"/>
    <w:rsid w:val="00180A20"/>
    <w:rsid w:val="001834BD"/>
    <w:rsid w:val="0019088E"/>
    <w:rsid w:val="001A4530"/>
    <w:rsid w:val="001A5DAA"/>
    <w:rsid w:val="001B222E"/>
    <w:rsid w:val="001C567A"/>
    <w:rsid w:val="001C56CE"/>
    <w:rsid w:val="001C7321"/>
    <w:rsid w:val="001E6C22"/>
    <w:rsid w:val="00207ADE"/>
    <w:rsid w:val="00237FAA"/>
    <w:rsid w:val="00243524"/>
    <w:rsid w:val="00254390"/>
    <w:rsid w:val="00270FB8"/>
    <w:rsid w:val="00276E90"/>
    <w:rsid w:val="002919E1"/>
    <w:rsid w:val="002B6452"/>
    <w:rsid w:val="002F0D38"/>
    <w:rsid w:val="003177E5"/>
    <w:rsid w:val="00384001"/>
    <w:rsid w:val="0038515B"/>
    <w:rsid w:val="003919FC"/>
    <w:rsid w:val="003B5166"/>
    <w:rsid w:val="003C6632"/>
    <w:rsid w:val="003F1FF6"/>
    <w:rsid w:val="00405F46"/>
    <w:rsid w:val="00434633"/>
    <w:rsid w:val="004346D4"/>
    <w:rsid w:val="00443F31"/>
    <w:rsid w:val="00452AA5"/>
    <w:rsid w:val="004602DF"/>
    <w:rsid w:val="004A7807"/>
    <w:rsid w:val="004B6D35"/>
    <w:rsid w:val="004C114E"/>
    <w:rsid w:val="004C5938"/>
    <w:rsid w:val="004E3987"/>
    <w:rsid w:val="005031CB"/>
    <w:rsid w:val="00525A6A"/>
    <w:rsid w:val="00530092"/>
    <w:rsid w:val="005314E0"/>
    <w:rsid w:val="00534167"/>
    <w:rsid w:val="0058638F"/>
    <w:rsid w:val="00587E03"/>
    <w:rsid w:val="00587F60"/>
    <w:rsid w:val="005948DE"/>
    <w:rsid w:val="005B2949"/>
    <w:rsid w:val="005C36D2"/>
    <w:rsid w:val="005D5D41"/>
    <w:rsid w:val="005E2B03"/>
    <w:rsid w:val="0060548F"/>
    <w:rsid w:val="00611CB4"/>
    <w:rsid w:val="006178D7"/>
    <w:rsid w:val="00652C9A"/>
    <w:rsid w:val="0065572F"/>
    <w:rsid w:val="006728E7"/>
    <w:rsid w:val="00680E00"/>
    <w:rsid w:val="0068758C"/>
    <w:rsid w:val="006A0325"/>
    <w:rsid w:val="006A25F6"/>
    <w:rsid w:val="006C2E6D"/>
    <w:rsid w:val="006D6FF8"/>
    <w:rsid w:val="006D7666"/>
    <w:rsid w:val="006E5468"/>
    <w:rsid w:val="006F3710"/>
    <w:rsid w:val="006F49B0"/>
    <w:rsid w:val="00706C75"/>
    <w:rsid w:val="00711EAA"/>
    <w:rsid w:val="00716348"/>
    <w:rsid w:val="007244A2"/>
    <w:rsid w:val="00763ACC"/>
    <w:rsid w:val="00765E42"/>
    <w:rsid w:val="007A136D"/>
    <w:rsid w:val="007C2C2C"/>
    <w:rsid w:val="007C31DD"/>
    <w:rsid w:val="007E4BD0"/>
    <w:rsid w:val="007F1DA0"/>
    <w:rsid w:val="008206C3"/>
    <w:rsid w:val="00824624"/>
    <w:rsid w:val="00826BB3"/>
    <w:rsid w:val="00827946"/>
    <w:rsid w:val="008328C9"/>
    <w:rsid w:val="0084501D"/>
    <w:rsid w:val="008555D5"/>
    <w:rsid w:val="00857A17"/>
    <w:rsid w:val="00880B17"/>
    <w:rsid w:val="00894913"/>
    <w:rsid w:val="008A4B45"/>
    <w:rsid w:val="008C522C"/>
    <w:rsid w:val="008D230D"/>
    <w:rsid w:val="008D2BDE"/>
    <w:rsid w:val="008E7BCC"/>
    <w:rsid w:val="00913AC0"/>
    <w:rsid w:val="009209B6"/>
    <w:rsid w:val="00926FA0"/>
    <w:rsid w:val="0093646A"/>
    <w:rsid w:val="009466CB"/>
    <w:rsid w:val="00954155"/>
    <w:rsid w:val="00974AF9"/>
    <w:rsid w:val="009756B0"/>
    <w:rsid w:val="009920C5"/>
    <w:rsid w:val="009B3101"/>
    <w:rsid w:val="009C5919"/>
    <w:rsid w:val="009E3377"/>
    <w:rsid w:val="009F2531"/>
    <w:rsid w:val="009F5A35"/>
    <w:rsid w:val="00A87836"/>
    <w:rsid w:val="00A900F6"/>
    <w:rsid w:val="00AA4F67"/>
    <w:rsid w:val="00AF20AA"/>
    <w:rsid w:val="00AF2272"/>
    <w:rsid w:val="00B05259"/>
    <w:rsid w:val="00B44D3D"/>
    <w:rsid w:val="00B54CFB"/>
    <w:rsid w:val="00B60FCA"/>
    <w:rsid w:val="00B71BB7"/>
    <w:rsid w:val="00B7274C"/>
    <w:rsid w:val="00BB16FB"/>
    <w:rsid w:val="00BB2393"/>
    <w:rsid w:val="00BB361F"/>
    <w:rsid w:val="00BD6228"/>
    <w:rsid w:val="00BE0FC8"/>
    <w:rsid w:val="00BF6B9A"/>
    <w:rsid w:val="00C146B2"/>
    <w:rsid w:val="00C3044F"/>
    <w:rsid w:val="00C510DF"/>
    <w:rsid w:val="00C567D4"/>
    <w:rsid w:val="00CD4458"/>
    <w:rsid w:val="00CE3A58"/>
    <w:rsid w:val="00CE6A6C"/>
    <w:rsid w:val="00D079AC"/>
    <w:rsid w:val="00D213F0"/>
    <w:rsid w:val="00D232E3"/>
    <w:rsid w:val="00D242A4"/>
    <w:rsid w:val="00D31430"/>
    <w:rsid w:val="00D36594"/>
    <w:rsid w:val="00D61D17"/>
    <w:rsid w:val="00D62A9A"/>
    <w:rsid w:val="00D62E7A"/>
    <w:rsid w:val="00D644CE"/>
    <w:rsid w:val="00D65F0B"/>
    <w:rsid w:val="00D725A4"/>
    <w:rsid w:val="00DC68AF"/>
    <w:rsid w:val="00DF6A2A"/>
    <w:rsid w:val="00E05034"/>
    <w:rsid w:val="00E12C28"/>
    <w:rsid w:val="00E54142"/>
    <w:rsid w:val="00E84066"/>
    <w:rsid w:val="00E921B0"/>
    <w:rsid w:val="00EE439C"/>
    <w:rsid w:val="00F1089F"/>
    <w:rsid w:val="00F30AA2"/>
    <w:rsid w:val="00F31DBF"/>
    <w:rsid w:val="00F341F4"/>
    <w:rsid w:val="00F3759A"/>
    <w:rsid w:val="00F50C31"/>
    <w:rsid w:val="00F72AFA"/>
    <w:rsid w:val="00FB4C72"/>
    <w:rsid w:val="00FD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6D93"/>
  <w15:chartTrackingRefBased/>
  <w15:docId w15:val="{DDEF091E-65F1-46A1-84E1-72DA12BF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1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41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13C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513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cloudformation/cfn-lint-visual-studio-cod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urses.datacumulus.com/downloads/aws-cloudformation-1b5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techielass.com/install-cfn-lint-on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cloudformation/cfn-li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495</cp:revision>
  <dcterms:created xsi:type="dcterms:W3CDTF">2023-04-18T12:20:00Z</dcterms:created>
  <dcterms:modified xsi:type="dcterms:W3CDTF">2023-04-19T07:59:00Z</dcterms:modified>
</cp:coreProperties>
</file>