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518" w14:textId="505B7554" w:rsidR="006D4419" w:rsidRDefault="006D441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Overall dashboard</w:t>
      </w:r>
    </w:p>
    <w:p w14:paraId="19D69609" w14:textId="29AF403C" w:rsidR="006D4419" w:rsidRDefault="006D441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3400EDF" wp14:editId="103C9192">
            <wp:extent cx="6110313" cy="3451860"/>
            <wp:effectExtent l="0" t="0" r="5080" b="0"/>
            <wp:docPr id="10531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8374" name="Picture 1053178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412" cy="345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A58E" w14:textId="77777777" w:rsidR="006D4419" w:rsidRDefault="006D4419">
      <w:pPr>
        <w:rPr>
          <w:sz w:val="36"/>
          <w:szCs w:val="36"/>
          <w:lang w:val="en-US"/>
        </w:rPr>
      </w:pPr>
    </w:p>
    <w:p w14:paraId="411DB9D9" w14:textId="2C6F995E" w:rsidR="006D4419" w:rsidRDefault="006D441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Placement records of students who are CSE Department</w:t>
      </w:r>
    </w:p>
    <w:p w14:paraId="4356C282" w14:textId="6C65B51D" w:rsidR="006D4419" w:rsidRDefault="006D441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4E207E8" wp14:editId="1637CF79">
            <wp:extent cx="6080760" cy="3429775"/>
            <wp:effectExtent l="0" t="0" r="0" b="0"/>
            <wp:docPr id="1088381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1680" name="Picture 1088381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487" cy="34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BB5A" w14:textId="77777777" w:rsidR="006D4419" w:rsidRDefault="006D4419">
      <w:pPr>
        <w:rPr>
          <w:sz w:val="36"/>
          <w:szCs w:val="36"/>
          <w:lang w:val="en-US"/>
        </w:rPr>
      </w:pPr>
    </w:p>
    <w:p w14:paraId="1B5C8EA8" w14:textId="6C0D51A3" w:rsidR="006D4419" w:rsidRDefault="002017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Data</w:t>
      </w:r>
      <w:r w:rsidR="006D4419">
        <w:rPr>
          <w:sz w:val="36"/>
          <w:szCs w:val="36"/>
          <w:lang w:val="en-US"/>
        </w:rPr>
        <w:t xml:space="preserve"> of placed students </w:t>
      </w:r>
      <w:proofErr w:type="gramStart"/>
      <w:r w:rsidR="006D4419">
        <w:rPr>
          <w:sz w:val="36"/>
          <w:szCs w:val="36"/>
          <w:lang w:val="en-US"/>
        </w:rPr>
        <w:t>who’s</w:t>
      </w:r>
      <w:proofErr w:type="gramEnd"/>
      <w:r w:rsidR="006D4419">
        <w:rPr>
          <w:sz w:val="36"/>
          <w:szCs w:val="36"/>
          <w:lang w:val="en-US"/>
        </w:rPr>
        <w:t xml:space="preserve"> gender is ‘Male’</w:t>
      </w:r>
    </w:p>
    <w:p w14:paraId="5CF63FA5" w14:textId="583E1427" w:rsidR="006D4419" w:rsidRDefault="006D441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097FEFF" wp14:editId="66BDA339">
            <wp:extent cx="6080760" cy="3438533"/>
            <wp:effectExtent l="0" t="0" r="0" b="9525"/>
            <wp:docPr id="15983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32" name="Picture 159833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796" cy="34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1A8D" w14:textId="706DB38E" w:rsidR="006D4419" w:rsidRDefault="006D4419">
      <w:pPr>
        <w:rPr>
          <w:sz w:val="36"/>
          <w:szCs w:val="36"/>
          <w:lang w:val="en-US"/>
        </w:rPr>
      </w:pPr>
    </w:p>
    <w:p w14:paraId="5E68A202" w14:textId="2929E502" w:rsidR="006D4419" w:rsidRDefault="002017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</w:t>
      </w:r>
      <w:r w:rsidR="006D4419">
        <w:rPr>
          <w:sz w:val="36"/>
          <w:szCs w:val="36"/>
          <w:lang w:val="en-US"/>
        </w:rPr>
        <w:t xml:space="preserve"> of placed students </w:t>
      </w:r>
      <w:proofErr w:type="gramStart"/>
      <w:r w:rsidR="006D4419">
        <w:rPr>
          <w:sz w:val="36"/>
          <w:szCs w:val="36"/>
          <w:lang w:val="en-US"/>
        </w:rPr>
        <w:t>who’s</w:t>
      </w:r>
      <w:proofErr w:type="gramEnd"/>
      <w:r w:rsidR="006D4419">
        <w:rPr>
          <w:sz w:val="36"/>
          <w:szCs w:val="36"/>
          <w:lang w:val="en-US"/>
        </w:rPr>
        <w:t xml:space="preserve"> package is ‘4.4 LPA’</w:t>
      </w:r>
    </w:p>
    <w:p w14:paraId="3AD8146E" w14:textId="73703B13" w:rsidR="006D4419" w:rsidRDefault="006D441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3974F73" wp14:editId="3D53A0A1">
            <wp:extent cx="6080760" cy="3433817"/>
            <wp:effectExtent l="0" t="0" r="0" b="0"/>
            <wp:docPr id="1789425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5043" name="Picture 1789425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687" cy="34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9231" w14:textId="77777777" w:rsidR="0020171A" w:rsidRDefault="0020171A">
      <w:pPr>
        <w:rPr>
          <w:sz w:val="36"/>
          <w:szCs w:val="36"/>
          <w:lang w:val="en-US"/>
        </w:rPr>
      </w:pPr>
    </w:p>
    <w:p w14:paraId="07EA080A" w14:textId="6D146C5A" w:rsidR="0020171A" w:rsidRDefault="002017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Data of students who are placed in ‘TCS’</w:t>
      </w:r>
    </w:p>
    <w:p w14:paraId="1CDDB262" w14:textId="2C460660" w:rsidR="0020171A" w:rsidRDefault="0020171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56F5583" wp14:editId="5F5A54B3">
            <wp:extent cx="6042871" cy="3413760"/>
            <wp:effectExtent l="0" t="0" r="0" b="0"/>
            <wp:docPr id="1419869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9271" name="Picture 1419869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60" cy="34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0CD7" w14:textId="77777777" w:rsidR="0020171A" w:rsidRDefault="0020171A">
      <w:pPr>
        <w:rPr>
          <w:sz w:val="36"/>
          <w:szCs w:val="36"/>
          <w:lang w:val="en-US"/>
        </w:rPr>
      </w:pPr>
    </w:p>
    <w:p w14:paraId="178255A4" w14:textId="1E0BF113" w:rsidR="0020171A" w:rsidRDefault="002017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 of students who are from Information Technology Dept, Graduation year is 2027 and the gender is Female</w:t>
      </w:r>
    </w:p>
    <w:p w14:paraId="7985457D" w14:textId="72974513" w:rsidR="0020171A" w:rsidRPr="006D4419" w:rsidRDefault="0020171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041DECB" wp14:editId="72FE7865">
            <wp:extent cx="6012180" cy="3400419"/>
            <wp:effectExtent l="0" t="0" r="7620" b="0"/>
            <wp:docPr id="1225935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5607" name="Picture 12259356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432" cy="34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71A" w:rsidRPr="006D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19"/>
    <w:rsid w:val="0020171A"/>
    <w:rsid w:val="00321357"/>
    <w:rsid w:val="006D4419"/>
    <w:rsid w:val="00835194"/>
    <w:rsid w:val="0091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19DC"/>
  <w15:chartTrackingRefBased/>
  <w15:docId w15:val="{CB18B2D5-A602-4A27-AB69-8B6F588C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Hanush K</dc:creator>
  <cp:keywords/>
  <dc:description/>
  <cp:lastModifiedBy>Hanush K</cp:lastModifiedBy>
  <cp:revision>1</cp:revision>
  <dcterms:created xsi:type="dcterms:W3CDTF">2026-08-14T08:29:00Z</dcterms:created>
  <dcterms:modified xsi:type="dcterms:W3CDTF">2026-08-14T08:47:00Z</dcterms:modified>
</cp:coreProperties>
</file>