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7F5845"/>
    <w:rsid w:val="1E7F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Office_4.2.1.6777_F1E327BC-269C-435d-A152-05C5408002CA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2022-08-07T08:57:00Z</dcterms:created>
  <dc:creator>testdemo</dc:creator>
  <cp:lastModifiedBy>testdemo</cp:lastModifiedBy>
  <dcterms:modified xsi:type="dcterms:W3CDTF">2022-08-07T08:57:51Z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2052-4.2.1.6777</vt:lpwstr>
  </property>
  <property fmtid="{D5CDD505-2E9C-101B-9397-08002B2CF9AE}" pid="3" name="ICV">
    <vt:lpwstr>FC66DB3593826045F40DEF620F0A414B</vt:lpwstr>
  </property>
</Properties>
</file>