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97CC" w14:textId="77777777" w:rsidR="00735519" w:rsidRDefault="00735519" w:rsidP="007355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QUESTION SHEET: PARALLEL SQUARE DETECTOR</w:t>
      </w:r>
    </w:p>
    <w:p w14:paraId="1CAA5FC1" w14:textId="77777777" w:rsidR="00735519" w:rsidRDefault="00735519" w:rsidP="007355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F281F4B" w14:textId="77777777" w:rsidR="00735519" w:rsidRDefault="00735519" w:rsidP="007355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Introduction</w:t>
      </w:r>
    </w:p>
    <w:p w14:paraId="51455238" w14:textId="77777777" w:rsidR="00735519" w:rsidRDefault="00735519" w:rsidP="0073551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You are expected to develop a parallel program using MPI and OpenMP in C or C++ language. The program is expected to:</w:t>
      </w:r>
    </w:p>
    <w:p w14:paraId="6B6FFD3E" w14:textId="77777777" w:rsidR="00735519" w:rsidRDefault="00735519" w:rsidP="0073551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5317A1" w14:textId="77777777" w:rsidR="00735519" w:rsidRDefault="00735519" w:rsidP="0073551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Detect how many squares (for digit ‘2’) are available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in a given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binary-matrix.</w:t>
      </w:r>
    </w:p>
    <w:p w14:paraId="08BE48BE" w14:textId="77777777" w:rsidR="00735519" w:rsidRDefault="00735519" w:rsidP="0073551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Identify the coordinates of top-left and bottom-right corner of each square.</w:t>
      </w:r>
    </w:p>
    <w:p w14:paraId="06F95EEB" w14:textId="77777777" w:rsidR="00735519" w:rsidRDefault="00735519" w:rsidP="0073551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7BB1233" w14:textId="77777777" w:rsidR="00735519" w:rsidRDefault="00735519" w:rsidP="00735519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As an example, a binary-matrix given as shown in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Figure 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The matrix’s dimension is 20 x 30. It contains 3 squares as outlines by the red boxes. Example of program output is shown in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Figure 2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EB5E42D" w14:textId="77777777" w:rsidR="00735519" w:rsidRDefault="00735519" w:rsidP="0073551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FF6E49" w14:textId="44E4BD19" w:rsidR="00735519" w:rsidRDefault="00735519" w:rsidP="00735519">
      <w:pPr>
        <w:spacing w:after="0" w:line="240" w:lineRule="auto"/>
        <w:ind w:left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19F4802" wp14:editId="4E23E105">
            <wp:extent cx="2724150" cy="2966482"/>
            <wp:effectExtent l="0" t="0" r="0" b="571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534" cy="297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BB7E" w14:textId="77777777" w:rsidR="00735519" w:rsidRDefault="00735519" w:rsidP="00735519">
      <w:pPr>
        <w:spacing w:after="0" w:line="240" w:lineRule="auto"/>
        <w:ind w:left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C38380" w14:textId="77777777" w:rsidR="00735519" w:rsidRDefault="00735519" w:rsidP="00735519">
      <w:pPr>
        <w:spacing w:after="0" w:line="240" w:lineRule="auto"/>
        <w:ind w:left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Figure 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: Example of a 20 x 30 matrix</w:t>
      </w:r>
    </w:p>
    <w:p w14:paraId="29989E37" w14:textId="77777777" w:rsidR="00735519" w:rsidRDefault="00735519" w:rsidP="00735519">
      <w:pPr>
        <w:spacing w:after="0" w:line="240" w:lineRule="auto"/>
        <w:ind w:left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EFA8037" w14:textId="77777777" w:rsidR="00735519" w:rsidRDefault="00735519" w:rsidP="0073551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B15AED2" w14:textId="482FF16F" w:rsidR="00735519" w:rsidRDefault="00735519" w:rsidP="00735519">
      <w:pPr>
        <w:spacing w:after="0" w:line="240" w:lineRule="auto"/>
        <w:ind w:left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069A6739" wp14:editId="5DC0CAC6">
            <wp:extent cx="3257550" cy="17907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09D43" w14:textId="77777777" w:rsidR="00735519" w:rsidRDefault="00735519" w:rsidP="00735519">
      <w:pPr>
        <w:spacing w:after="0" w:line="240" w:lineRule="auto"/>
        <w:ind w:left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CF70F4" w14:textId="3BF3CED8" w:rsidR="00735519" w:rsidRPr="00735519" w:rsidRDefault="00735519" w:rsidP="00735519">
      <w:pPr>
        <w:spacing w:after="0" w:line="240" w:lineRule="auto"/>
        <w:ind w:left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Figure 2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Example output with input data as shown in </w:t>
      </w:r>
      <w:r w:rsidRPr="00735519"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r w:rsidRPr="00735519">
        <w:rPr>
          <w:rFonts w:ascii="Times New Roman" w:hAnsi="Times New Roman" w:cs="Times New Roman"/>
          <w:bCs/>
          <w:sz w:val="24"/>
          <w:szCs w:val="24"/>
          <w:lang w:val="en-US"/>
        </w:rPr>
        <w:t>ig</w:t>
      </w:r>
      <w:r w:rsidRPr="0073551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7355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E45EB2C" w14:textId="77777777" w:rsidR="00735519" w:rsidRDefault="00735519" w:rsidP="0073551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You are required to produce a parallel program using C or C++ that will perform the following operations:</w:t>
      </w:r>
    </w:p>
    <w:p w14:paraId="3B5BCF07" w14:textId="77777777" w:rsidR="00735519" w:rsidRDefault="00735519" w:rsidP="0073551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C22036D" w14:textId="77777777" w:rsidR="00735519" w:rsidRDefault="00735519" w:rsidP="0073551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The program will read a binary-matrix in text file named “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exam-data.txt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”. The file containing 5000 x 5000 matrix of digit 0, 1 and 2 elements. The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exam-data.txt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is provided in exam-data.zip together with the md5sum.txt</w:t>
      </w:r>
    </w:p>
    <w:p w14:paraId="4FEA5C2A" w14:textId="77777777" w:rsidR="00735519" w:rsidRDefault="00735519" w:rsidP="0073551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CDEA2DA" w14:textId="77777777" w:rsidR="00735519" w:rsidRDefault="00735519" w:rsidP="0073551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As explained in Introduction section above, your parallel program is expected to: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Detect how many squares are available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in a given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binary-matrix (for</w:t>
      </w:r>
    </w:p>
    <w:p w14:paraId="341A7F1B" w14:textId="77777777" w:rsidR="00735519" w:rsidRDefault="00735519" w:rsidP="0073551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digit ‘2’).</w:t>
      </w:r>
    </w:p>
    <w:p w14:paraId="778AF6A9" w14:textId="77777777" w:rsidR="00735519" w:rsidRDefault="00735519" w:rsidP="00735519">
      <w:pPr>
        <w:spacing w:after="0"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Identify the coordinates of top-left and bottom-right corner of each square.</w:t>
      </w:r>
    </w:p>
    <w:p w14:paraId="2925B904" w14:textId="77777777" w:rsidR="00735519" w:rsidRDefault="00735519" w:rsidP="00735519">
      <w:pPr>
        <w:spacing w:after="0"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7379F9A" w14:textId="77777777" w:rsidR="00735519" w:rsidRDefault="00735519" w:rsidP="0073551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 your program, you MUST implement at least MPI, OpenMP, MPI Point to Point Communication, MPI Collective Communication, Decomposition.</w:t>
      </w:r>
    </w:p>
    <w:p w14:paraId="1BF2A5EC" w14:textId="77777777" w:rsidR="00735519" w:rsidRDefault="00735519" w:rsidP="0073551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6D41372" w14:textId="77777777" w:rsidR="00735519" w:rsidRDefault="00735519" w:rsidP="0073551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The algorithm MUST be scalable. It means that is supports flexible number of MPI processes entered by users when execute the program.</w:t>
      </w:r>
    </w:p>
    <w:p w14:paraId="50FAC58B" w14:textId="77777777" w:rsidR="00735519" w:rsidRDefault="00735519" w:rsidP="00735519">
      <w:pPr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F794A20" w14:textId="77777777" w:rsidR="00735519" w:rsidRDefault="00735519" w:rsidP="00735519">
      <w:pPr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Note: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br/>
      </w:r>
    </w:p>
    <w:p w14:paraId="2B1D854B" w14:textId="77777777" w:rsidR="00735519" w:rsidRDefault="00735519" w:rsidP="00735519">
      <w:pPr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Even though the matrix is represented as 5000 x 5000 2-dimensional array. Your matrix buffer in the program may just use 1-dimentional array as it is more practical with the MPI functions.</w:t>
      </w:r>
    </w:p>
    <w:p w14:paraId="27A2817B" w14:textId="77777777" w:rsidR="00320AB6" w:rsidRPr="00735519" w:rsidRDefault="00320AB6">
      <w:pPr>
        <w:rPr>
          <w:lang w:val="en-US"/>
        </w:rPr>
      </w:pPr>
    </w:p>
    <w:sectPr w:rsidR="00320AB6" w:rsidRPr="0073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3037C"/>
    <w:multiLevelType w:val="hybridMultilevel"/>
    <w:tmpl w:val="C5363744"/>
    <w:lvl w:ilvl="0" w:tplc="ADA4DBBE">
      <w:start w:val="1"/>
      <w:numFmt w:val="lowerLetter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A24F99"/>
    <w:multiLevelType w:val="hybridMultilevel"/>
    <w:tmpl w:val="F418EF4C"/>
    <w:lvl w:ilvl="0" w:tplc="CFF8FF5C">
      <w:start w:val="1"/>
      <w:numFmt w:val="lowerLetter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6938490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90245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19"/>
    <w:rsid w:val="000176E2"/>
    <w:rsid w:val="00030D7B"/>
    <w:rsid w:val="00086FC2"/>
    <w:rsid w:val="001832DD"/>
    <w:rsid w:val="001856C3"/>
    <w:rsid w:val="00240D6A"/>
    <w:rsid w:val="002A4DBC"/>
    <w:rsid w:val="00320AB6"/>
    <w:rsid w:val="00732936"/>
    <w:rsid w:val="00735519"/>
    <w:rsid w:val="00C5021F"/>
    <w:rsid w:val="00F73A49"/>
    <w:rsid w:val="00F7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10C5"/>
  <w15:chartTrackingRefBased/>
  <w15:docId w15:val="{3B395959-784F-4AAC-BAA5-184C93E6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519"/>
    <w:pPr>
      <w:spacing w:after="160" w:line="256" w:lineRule="auto"/>
    </w:pPr>
    <w:rPr>
      <w:rFonts w:cstheme="minorBidi"/>
      <w:lang w:val="en-MY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86FC2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086FC2"/>
    <w:pPr>
      <w:keepNext/>
      <w:jc w:val="both"/>
      <w:outlineLvl w:val="1"/>
    </w:pPr>
    <w:rPr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86FC2"/>
    <w:pPr>
      <w:keepNext/>
      <w:outlineLvl w:val="2"/>
    </w:pPr>
    <w:rPr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86FC2"/>
    <w:pPr>
      <w:keepNext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86FC2"/>
    <w:pPr>
      <w:keepNext/>
      <w:jc w:val="right"/>
      <w:outlineLvl w:val="4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86FC2"/>
    <w:rPr>
      <w:rFonts w:ascii="Times New Roman" w:hAnsi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086FC2"/>
    <w:rPr>
      <w:rFonts w:ascii="Times New Roman" w:hAnsi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086FC2"/>
    <w:rPr>
      <w:rFonts w:ascii="Times New Roman" w:hAnsi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086FC2"/>
    <w:rPr>
      <w:rFonts w:ascii="Times New Roman" w:hAnsi="Times New Roman"/>
      <w:b/>
      <w:bCs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9"/>
    <w:rsid w:val="00086FC2"/>
    <w:rPr>
      <w:rFonts w:ascii="Times New Roman" w:hAnsi="Times New Roman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35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ASHRAF MOHAMED ABDELLATIF</dc:creator>
  <cp:keywords/>
  <dc:description/>
  <cp:lastModifiedBy>HANY ASHRAF MOHAMED ABDELLATIF</cp:lastModifiedBy>
  <cp:revision>1</cp:revision>
  <dcterms:created xsi:type="dcterms:W3CDTF">2022-07-28T18:17:00Z</dcterms:created>
  <dcterms:modified xsi:type="dcterms:W3CDTF">2022-07-28T18:19:00Z</dcterms:modified>
</cp:coreProperties>
</file>