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7A1D" w14:textId="77777777" w:rsidR="00F3642F" w:rsidRPr="00F3642F" w:rsidRDefault="00F3642F" w:rsidP="00F3642F">
      <w:pPr>
        <w:jc w:val="center"/>
        <w:rPr>
          <w:b/>
          <w:bCs/>
        </w:rPr>
      </w:pPr>
      <w:r w:rsidRPr="00F3642F">
        <w:rPr>
          <w:b/>
          <w:bCs/>
        </w:rPr>
        <w:t>Functional Requirements</w:t>
      </w:r>
    </w:p>
    <w:p w14:paraId="507CA066" w14:textId="1F23D3A5" w:rsidR="00F3642F" w:rsidRPr="00F3642F" w:rsidRDefault="00F3642F" w:rsidP="00F3642F">
      <w:pPr>
        <w:rPr>
          <w:b/>
          <w:bCs/>
        </w:rPr>
      </w:pPr>
      <w:r w:rsidRPr="00F3642F">
        <w:rPr>
          <w:b/>
          <w:bCs/>
        </w:rPr>
        <w:t>Students:</w:t>
      </w:r>
    </w:p>
    <w:p w14:paraId="5822382E" w14:textId="560C9C07" w:rsidR="00F3642F" w:rsidRDefault="00F3642F" w:rsidP="00F3642F">
      <w:pPr>
        <w:pStyle w:val="ListParagraph"/>
        <w:numPr>
          <w:ilvl w:val="0"/>
          <w:numId w:val="1"/>
        </w:numPr>
      </w:pPr>
      <w:r>
        <w:t>The student should be able to register and log in using their university email address.</w:t>
      </w:r>
    </w:p>
    <w:p w14:paraId="33D20F5C" w14:textId="18D0E17A" w:rsidR="00F3642F" w:rsidRDefault="00F3642F" w:rsidP="00F3642F">
      <w:pPr>
        <w:pStyle w:val="ListParagraph"/>
        <w:numPr>
          <w:ilvl w:val="0"/>
          <w:numId w:val="1"/>
        </w:numPr>
      </w:pPr>
      <w:r>
        <w:t>The student should be able to create and update their profile, including information such as major, class standing, skills, hobbies, languages, and availability.</w:t>
      </w:r>
    </w:p>
    <w:p w14:paraId="1CA3FD50" w14:textId="7D0B2647" w:rsidR="00F3642F" w:rsidRDefault="00F3642F" w:rsidP="00F3642F">
      <w:pPr>
        <w:pStyle w:val="ListParagraph"/>
        <w:numPr>
          <w:ilvl w:val="0"/>
          <w:numId w:val="1"/>
        </w:numPr>
      </w:pPr>
      <w:r>
        <w:t>The student should be able to view their assigned teams and team member profiles.</w:t>
      </w:r>
    </w:p>
    <w:p w14:paraId="5A39A513" w14:textId="2DA18E15" w:rsidR="00F3642F" w:rsidRDefault="00F3642F" w:rsidP="00F3642F">
      <w:pPr>
        <w:pStyle w:val="ListParagraph"/>
        <w:numPr>
          <w:ilvl w:val="0"/>
          <w:numId w:val="1"/>
        </w:numPr>
      </w:pPr>
      <w:r>
        <w:t>The student should be able to accept or reject the team assignment. If rejecting, they should be able to provide feedback or reasons to the professor.</w:t>
      </w:r>
    </w:p>
    <w:p w14:paraId="707EC0E3" w14:textId="372C8A85" w:rsidR="00F3642F" w:rsidRPr="00F3642F" w:rsidRDefault="00F3642F" w:rsidP="00F3642F">
      <w:pPr>
        <w:rPr>
          <w:b/>
          <w:bCs/>
        </w:rPr>
      </w:pPr>
      <w:r w:rsidRPr="00F3642F">
        <w:rPr>
          <w:b/>
          <w:bCs/>
        </w:rPr>
        <w:t>Professors:</w:t>
      </w:r>
    </w:p>
    <w:p w14:paraId="49BAAF63" w14:textId="7C3772EF" w:rsidR="00F3642F" w:rsidRDefault="00F3642F" w:rsidP="00F3642F">
      <w:pPr>
        <w:pStyle w:val="ListParagraph"/>
        <w:numPr>
          <w:ilvl w:val="0"/>
          <w:numId w:val="2"/>
        </w:numPr>
      </w:pPr>
      <w:r>
        <w:t>The professor should be able to register and log in using their university email address.</w:t>
      </w:r>
    </w:p>
    <w:p w14:paraId="19E74A99" w14:textId="423FD46F" w:rsidR="00F3642F" w:rsidRDefault="00F3642F" w:rsidP="00F3642F">
      <w:pPr>
        <w:pStyle w:val="ListParagraph"/>
        <w:numPr>
          <w:ilvl w:val="0"/>
          <w:numId w:val="2"/>
        </w:numPr>
      </w:pPr>
      <w:r>
        <w:t>The professor should be able to create and update their profile.</w:t>
      </w:r>
    </w:p>
    <w:p w14:paraId="59259D0F" w14:textId="2547CF46" w:rsidR="00F3642F" w:rsidRDefault="00F3642F" w:rsidP="00F3642F">
      <w:pPr>
        <w:pStyle w:val="ListParagraph"/>
        <w:numPr>
          <w:ilvl w:val="0"/>
          <w:numId w:val="2"/>
        </w:numPr>
      </w:pPr>
      <w:r>
        <w:t>The professor should be able to view all students in a class and their profiles.</w:t>
      </w:r>
    </w:p>
    <w:p w14:paraId="13071B40" w14:textId="41584142" w:rsidR="00F3642F" w:rsidRDefault="00F3642F" w:rsidP="00F3642F">
      <w:pPr>
        <w:pStyle w:val="ListParagraph"/>
        <w:numPr>
          <w:ilvl w:val="0"/>
          <w:numId w:val="2"/>
        </w:numPr>
      </w:pPr>
      <w:r>
        <w:t>The professor should be able to request the formation of teams from the machine learning system and receive two team options.</w:t>
      </w:r>
    </w:p>
    <w:p w14:paraId="12AD0EB7" w14:textId="3B462378" w:rsidR="00F3642F" w:rsidRDefault="00F3642F" w:rsidP="00F3642F">
      <w:pPr>
        <w:pStyle w:val="ListParagraph"/>
        <w:numPr>
          <w:ilvl w:val="0"/>
          <w:numId w:val="2"/>
        </w:numPr>
      </w:pPr>
      <w:r>
        <w:t>The professor should be able to review, adjust, and finalize the teams based on the machine learning suggestions and student feedback.</w:t>
      </w:r>
    </w:p>
    <w:p w14:paraId="141A3942" w14:textId="60969ADF" w:rsidR="00F3642F" w:rsidRPr="00F3642F" w:rsidRDefault="00F3642F" w:rsidP="00F3642F">
      <w:pPr>
        <w:rPr>
          <w:b/>
          <w:bCs/>
        </w:rPr>
      </w:pPr>
      <w:r w:rsidRPr="00F3642F">
        <w:rPr>
          <w:b/>
          <w:bCs/>
        </w:rPr>
        <w:t>System:</w:t>
      </w:r>
    </w:p>
    <w:p w14:paraId="4D1343FC" w14:textId="0D077E89" w:rsidR="00F3642F" w:rsidRDefault="00F3642F" w:rsidP="00F3642F">
      <w:pPr>
        <w:pStyle w:val="ListParagraph"/>
        <w:numPr>
          <w:ilvl w:val="0"/>
          <w:numId w:val="3"/>
        </w:numPr>
      </w:pPr>
      <w:r>
        <w:t>The system should be able to authenticate users securely based on their university email addresses.</w:t>
      </w:r>
    </w:p>
    <w:p w14:paraId="7723FE6C" w14:textId="43A505DC" w:rsidR="00F3642F" w:rsidRDefault="00F3642F" w:rsidP="00F3642F">
      <w:pPr>
        <w:pStyle w:val="ListParagraph"/>
        <w:numPr>
          <w:ilvl w:val="0"/>
          <w:numId w:val="3"/>
        </w:numPr>
      </w:pPr>
      <w:r>
        <w:t>The system should be able to store and manage user profiles in a secure and efficient manner.</w:t>
      </w:r>
    </w:p>
    <w:p w14:paraId="3AE47A4F" w14:textId="159CD278" w:rsidR="00F3642F" w:rsidRDefault="00F3642F" w:rsidP="00F3642F">
      <w:pPr>
        <w:pStyle w:val="ListParagraph"/>
        <w:numPr>
          <w:ilvl w:val="0"/>
          <w:numId w:val="3"/>
        </w:numPr>
      </w:pPr>
      <w:r>
        <w:t>The system should be able to process team formation requests using a machine learning algorithm that considers various student attributes.</w:t>
      </w:r>
    </w:p>
    <w:p w14:paraId="6A34F2F3" w14:textId="0BB9DA62" w:rsidR="00F3642F" w:rsidRDefault="00F3642F" w:rsidP="00F3642F">
      <w:pPr>
        <w:pStyle w:val="ListParagraph"/>
        <w:numPr>
          <w:ilvl w:val="0"/>
          <w:numId w:val="3"/>
        </w:numPr>
      </w:pPr>
      <w:r>
        <w:t>The system should be able to generate and present two sets of team options to the professor for review.</w:t>
      </w:r>
    </w:p>
    <w:p w14:paraId="0C5954B5" w14:textId="50CDB84D" w:rsidR="00F3642F" w:rsidRDefault="00F3642F" w:rsidP="00F3642F">
      <w:pPr>
        <w:pStyle w:val="ListParagraph"/>
        <w:numPr>
          <w:ilvl w:val="0"/>
          <w:numId w:val="3"/>
        </w:numPr>
      </w:pPr>
      <w:r>
        <w:t>The system should be able to handle feedback and communication between students and professors regarding team assignments.</w:t>
      </w:r>
    </w:p>
    <w:p w14:paraId="2D78FC54" w14:textId="77777777" w:rsidR="00F3642F" w:rsidRDefault="00F3642F" w:rsidP="00F3642F"/>
    <w:p w14:paraId="5A1363F7" w14:textId="7F244506" w:rsidR="00F3642F" w:rsidRPr="00F3642F" w:rsidRDefault="00F3642F" w:rsidP="00F3642F">
      <w:pPr>
        <w:jc w:val="center"/>
        <w:rPr>
          <w:b/>
          <w:bCs/>
        </w:rPr>
      </w:pPr>
      <w:r w:rsidRPr="00F3642F">
        <w:rPr>
          <w:b/>
          <w:bCs/>
        </w:rPr>
        <w:t>Nonfunctional Requirements</w:t>
      </w:r>
    </w:p>
    <w:p w14:paraId="34EEEE1F" w14:textId="0087B7CB" w:rsidR="00F3642F" w:rsidRDefault="00F3642F" w:rsidP="00F3642F">
      <w:pPr>
        <w:pStyle w:val="ListParagraph"/>
        <w:numPr>
          <w:ilvl w:val="0"/>
          <w:numId w:val="4"/>
        </w:numPr>
      </w:pPr>
      <w:r>
        <w:t>The system should be user-friendly and intuitive, ensuring that students and professors can easily navigate and use its features.</w:t>
      </w:r>
    </w:p>
    <w:p w14:paraId="4D31EA9C" w14:textId="074CA989" w:rsidR="00F3642F" w:rsidRDefault="00F3642F" w:rsidP="00F3642F">
      <w:pPr>
        <w:pStyle w:val="ListParagraph"/>
        <w:numPr>
          <w:ilvl w:val="0"/>
          <w:numId w:val="4"/>
        </w:numPr>
      </w:pPr>
      <w:r>
        <w:t>The system should offer high performance and quick response times, particularly during the team formation process and while handling user queries.</w:t>
      </w:r>
    </w:p>
    <w:p w14:paraId="0F024A3A" w14:textId="08037C23" w:rsidR="00F3642F" w:rsidRDefault="00F3642F" w:rsidP="00F3642F">
      <w:pPr>
        <w:pStyle w:val="ListParagraph"/>
        <w:numPr>
          <w:ilvl w:val="0"/>
          <w:numId w:val="4"/>
        </w:numPr>
      </w:pPr>
      <w:r>
        <w:t>The system should be scalable, capable of handling a large and growing number of users and data without performance degradation.</w:t>
      </w:r>
    </w:p>
    <w:p w14:paraId="7F47A36C" w14:textId="77777777" w:rsidR="00F3642F" w:rsidRDefault="00F3642F" w:rsidP="00F3642F">
      <w:pPr>
        <w:pStyle w:val="ListParagraph"/>
        <w:numPr>
          <w:ilvl w:val="0"/>
          <w:numId w:val="4"/>
        </w:numPr>
      </w:pPr>
      <w:r>
        <w:t>The system should ensure data security and privacy, protecting sensitive personal and academic information in compliance with university policies and legal standards.</w:t>
      </w:r>
    </w:p>
    <w:p w14:paraId="173814E2" w14:textId="41449652" w:rsidR="00857597" w:rsidRDefault="00F3642F" w:rsidP="00F3642F">
      <w:pPr>
        <w:pStyle w:val="ListParagraph"/>
        <w:numPr>
          <w:ilvl w:val="0"/>
          <w:numId w:val="4"/>
        </w:numPr>
      </w:pPr>
      <w:r>
        <w:t>The system should be accessible, meeting the needs of users with different abilities and providing an inclusive experience for all.</w:t>
      </w:r>
    </w:p>
    <w:sectPr w:rsidR="008575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6849" w14:textId="77777777" w:rsidR="003934A9" w:rsidRDefault="003934A9" w:rsidP="000D46AD">
      <w:pPr>
        <w:spacing w:after="0" w:line="240" w:lineRule="auto"/>
      </w:pPr>
      <w:r>
        <w:separator/>
      </w:r>
    </w:p>
  </w:endnote>
  <w:endnote w:type="continuationSeparator" w:id="0">
    <w:p w14:paraId="42913444" w14:textId="77777777" w:rsidR="003934A9" w:rsidRDefault="003934A9" w:rsidP="000D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9B949" w14:textId="77777777" w:rsidR="003934A9" w:rsidRDefault="003934A9" w:rsidP="000D46AD">
      <w:pPr>
        <w:spacing w:after="0" w:line="240" w:lineRule="auto"/>
      </w:pPr>
      <w:r>
        <w:separator/>
      </w:r>
    </w:p>
  </w:footnote>
  <w:footnote w:type="continuationSeparator" w:id="0">
    <w:p w14:paraId="5A3484E1" w14:textId="77777777" w:rsidR="003934A9" w:rsidRDefault="003934A9" w:rsidP="000D4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3628" w14:textId="3ECB40B9" w:rsidR="000D46AD" w:rsidRDefault="000D46AD" w:rsidP="000D46AD">
    <w:pPr>
      <w:pStyle w:val="Header"/>
      <w:jc w:val="center"/>
    </w:pPr>
    <w:r>
      <w:t>Hany Ghobrial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46FD"/>
    <w:multiLevelType w:val="hybridMultilevel"/>
    <w:tmpl w:val="408A4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4679F"/>
    <w:multiLevelType w:val="hybridMultilevel"/>
    <w:tmpl w:val="03C27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C0937"/>
    <w:multiLevelType w:val="hybridMultilevel"/>
    <w:tmpl w:val="4F7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C72E5"/>
    <w:multiLevelType w:val="hybridMultilevel"/>
    <w:tmpl w:val="174C4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34241">
    <w:abstractNumId w:val="0"/>
  </w:num>
  <w:num w:numId="2" w16cid:durableId="319387865">
    <w:abstractNumId w:val="1"/>
  </w:num>
  <w:num w:numId="3" w16cid:durableId="1264142676">
    <w:abstractNumId w:val="2"/>
  </w:num>
  <w:num w:numId="4" w16cid:durableId="1743987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97"/>
    <w:rsid w:val="000D46AD"/>
    <w:rsid w:val="003934A9"/>
    <w:rsid w:val="00857597"/>
    <w:rsid w:val="00F3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022A"/>
  <w15:chartTrackingRefBased/>
  <w15:docId w15:val="{86390FF8-F65A-47E7-8ECF-E50D7EC0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6AD"/>
  </w:style>
  <w:style w:type="paragraph" w:styleId="Footer">
    <w:name w:val="footer"/>
    <w:basedOn w:val="Normal"/>
    <w:link w:val="FooterChar"/>
    <w:uiPriority w:val="99"/>
    <w:unhideWhenUsed/>
    <w:rsid w:val="000D46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.</dc:creator>
  <cp:keywords/>
  <dc:description/>
  <cp:lastModifiedBy>Hany .</cp:lastModifiedBy>
  <cp:revision>3</cp:revision>
  <dcterms:created xsi:type="dcterms:W3CDTF">2024-02-05T04:05:00Z</dcterms:created>
  <dcterms:modified xsi:type="dcterms:W3CDTF">2024-02-05T04:58:00Z</dcterms:modified>
</cp:coreProperties>
</file>