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583A" w14:textId="45706E8E" w:rsidR="0008325D" w:rsidRPr="0024584F" w:rsidRDefault="0080341F" w:rsidP="0024584F">
      <w:pPr>
        <w:jc w:val="center"/>
        <w:rPr>
          <w:rFonts w:ascii="Amasis MT Pro Black" w:hAnsi="Amasis MT Pro Black"/>
          <w:b/>
          <w:bCs/>
          <w:sz w:val="36"/>
          <w:szCs w:val="36"/>
        </w:rPr>
      </w:pPr>
      <w:r w:rsidRPr="0024584F">
        <w:rPr>
          <w:rFonts w:ascii="Amasis MT Pro Black" w:hAnsi="Amasis MT Pro Black"/>
          <w:b/>
          <w:bCs/>
          <w:sz w:val="36"/>
          <w:szCs w:val="36"/>
        </w:rPr>
        <w:t>PROGRAMMING FUNDAMENTAL LAB 3</w:t>
      </w:r>
    </w:p>
    <w:p w14:paraId="2063FC95" w14:textId="5109D8E5" w:rsidR="0080341F" w:rsidRDefault="0080341F">
      <w: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80341F" w14:paraId="6B53F764" w14:textId="77777777" w:rsidTr="0080341F">
        <w:tc>
          <w:tcPr>
            <w:tcW w:w="4585" w:type="dxa"/>
          </w:tcPr>
          <w:p w14:paraId="156BF103" w14:textId="77777777" w:rsidR="0080341F" w:rsidRDefault="0080341F" w:rsidP="0080341F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6909CBFD" w14:textId="77777777" w:rsidR="0080341F" w:rsidRDefault="0080341F" w:rsidP="0080341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7E3A930" w14:textId="77777777" w:rsidR="0080341F" w:rsidRDefault="0080341F" w:rsidP="0080341F">
            <w:r>
              <w:t xml:space="preserve">{int </w:t>
            </w:r>
            <w:proofErr w:type="gramStart"/>
            <w:r>
              <w:t>age;</w:t>
            </w:r>
            <w:proofErr w:type="gramEnd"/>
          </w:p>
          <w:p w14:paraId="33DE6F14" w14:textId="77777777" w:rsidR="0080341F" w:rsidRDefault="0080341F" w:rsidP="0080341F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</w:t>
            </w:r>
            <w:proofErr w:type="gramStart"/>
            <w:r>
              <w:t>a</w:t>
            </w:r>
            <w:proofErr w:type="gramEnd"/>
            <w:r>
              <w:t xml:space="preserve"> age:"</w:t>
            </w:r>
            <w:proofErr w:type="gramStart"/>
            <w:r>
              <w:t>);</w:t>
            </w:r>
            <w:proofErr w:type="gramEnd"/>
          </w:p>
          <w:p w14:paraId="77582788" w14:textId="77777777" w:rsidR="0080341F" w:rsidRDefault="0080341F" w:rsidP="0080341F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age</w:t>
            </w:r>
            <w:proofErr w:type="spellEnd"/>
            <w:proofErr w:type="gramStart"/>
            <w:r>
              <w:t>);</w:t>
            </w:r>
            <w:proofErr w:type="gramEnd"/>
          </w:p>
          <w:p w14:paraId="0BF1815F" w14:textId="77777777" w:rsidR="0080341F" w:rsidRDefault="0080341F" w:rsidP="0080341F">
            <w:r>
              <w:t>if(age&gt;=18)</w:t>
            </w:r>
          </w:p>
          <w:p w14:paraId="4AFCE1D1" w14:textId="77777777" w:rsidR="0080341F" w:rsidRDefault="0080341F" w:rsidP="0080341F">
            <w:r>
              <w:t>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are eligible to vote");}</w:t>
            </w:r>
          </w:p>
          <w:p w14:paraId="626FF3A1" w14:textId="77777777" w:rsidR="0080341F" w:rsidRDefault="0080341F" w:rsidP="0080341F">
            <w:r>
              <w:t xml:space="preserve">else </w:t>
            </w:r>
          </w:p>
          <w:p w14:paraId="7BE2461F" w14:textId="77777777" w:rsidR="0080341F" w:rsidRDefault="0080341F" w:rsidP="0080341F">
            <w:r>
              <w:t>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are not eligible to vote"</w:t>
            </w:r>
            <w:proofErr w:type="gramStart"/>
            <w:r>
              <w:t>);</w:t>
            </w:r>
            <w:proofErr w:type="gramEnd"/>
          </w:p>
          <w:p w14:paraId="32A8FCE9" w14:textId="77777777" w:rsidR="0080341F" w:rsidRDefault="0080341F" w:rsidP="0080341F">
            <w:r>
              <w:t>}</w:t>
            </w:r>
          </w:p>
          <w:p w14:paraId="046D2C95" w14:textId="17FB54FB" w:rsidR="0080341F" w:rsidRDefault="0080341F" w:rsidP="0080341F">
            <w:r>
              <w:t>return 0;}</w:t>
            </w:r>
          </w:p>
        </w:tc>
      </w:tr>
    </w:tbl>
    <w:p w14:paraId="0B9C91DD" w14:textId="0760C404" w:rsidR="0080341F" w:rsidRDefault="0080341F"/>
    <w:p w14:paraId="5FCA1E54" w14:textId="0E7E5CCE" w:rsidR="0080341F" w:rsidRDefault="0080341F">
      <w:r>
        <w:rPr>
          <w:noProof/>
        </w:rPr>
        <w:drawing>
          <wp:inline distT="0" distB="0" distL="0" distR="0" wp14:anchorId="20BB05BB" wp14:editId="09523CDE">
            <wp:extent cx="4172164" cy="1054154"/>
            <wp:effectExtent l="0" t="0" r="0" b="0"/>
            <wp:docPr id="178808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87232" name="Picture 1788087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678B" w14:textId="77777777" w:rsidR="0080341F" w:rsidRDefault="0080341F"/>
    <w:p w14:paraId="454D2D59" w14:textId="091B4EE9" w:rsidR="0080341F" w:rsidRDefault="0080341F">
      <w:r>
        <w:t>TASK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80341F" w14:paraId="53350678" w14:textId="77777777" w:rsidTr="0080341F">
        <w:tc>
          <w:tcPr>
            <w:tcW w:w="3505" w:type="dxa"/>
          </w:tcPr>
          <w:p w14:paraId="6031CC12" w14:textId="77777777" w:rsidR="0080341F" w:rsidRDefault="0080341F" w:rsidP="0080341F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716EBFAE" w14:textId="77777777" w:rsidR="0080341F" w:rsidRDefault="0080341F" w:rsidP="0080341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0BC5AB1" w14:textId="77777777" w:rsidR="0080341F" w:rsidRDefault="0080341F" w:rsidP="0080341F">
            <w:r>
              <w:t xml:space="preserve">{int </w:t>
            </w:r>
            <w:proofErr w:type="gramStart"/>
            <w:r>
              <w:t>num;</w:t>
            </w:r>
            <w:proofErr w:type="gramEnd"/>
          </w:p>
          <w:p w14:paraId="14F0021C" w14:textId="77777777" w:rsidR="0080341F" w:rsidRDefault="0080341F" w:rsidP="0080341F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number:"</w:t>
            </w:r>
            <w:proofErr w:type="gramStart"/>
            <w:r>
              <w:t>);</w:t>
            </w:r>
            <w:proofErr w:type="gramEnd"/>
          </w:p>
          <w:p w14:paraId="568D9C6D" w14:textId="77777777" w:rsidR="0080341F" w:rsidRDefault="0080341F" w:rsidP="0080341F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num</w:t>
            </w:r>
            <w:proofErr w:type="spellEnd"/>
            <w:proofErr w:type="gramStart"/>
            <w:r>
              <w:t>);</w:t>
            </w:r>
            <w:proofErr w:type="gramEnd"/>
          </w:p>
          <w:p w14:paraId="11B6DA8A" w14:textId="77777777" w:rsidR="0080341F" w:rsidRDefault="0080341F" w:rsidP="0080341F">
            <w:r>
              <w:t>if(num%2==0)</w:t>
            </w:r>
          </w:p>
          <w:p w14:paraId="7BAB911F" w14:textId="3D7B1CF1" w:rsidR="0080341F" w:rsidRDefault="0080341F" w:rsidP="0080341F">
            <w:r>
              <w:t>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"Even number");}</w:t>
            </w:r>
          </w:p>
          <w:p w14:paraId="7FEB425A" w14:textId="77777777" w:rsidR="0080341F" w:rsidRDefault="0080341F" w:rsidP="0080341F">
            <w:r>
              <w:t>else</w:t>
            </w:r>
          </w:p>
          <w:p w14:paraId="3E2038E4" w14:textId="6AAB0210" w:rsidR="0080341F" w:rsidRDefault="0080341F" w:rsidP="0080341F">
            <w:r>
              <w:t>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"Odd number");}</w:t>
            </w:r>
          </w:p>
          <w:p w14:paraId="75335446" w14:textId="77777777" w:rsidR="0080341F" w:rsidRDefault="0080341F" w:rsidP="0080341F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3E5B64C1" w14:textId="4D34EC47" w:rsidR="0080341F" w:rsidRDefault="0080341F" w:rsidP="0080341F">
            <w:r>
              <w:t>}</w:t>
            </w:r>
          </w:p>
        </w:tc>
      </w:tr>
    </w:tbl>
    <w:p w14:paraId="0C3D0D6E" w14:textId="77777777" w:rsidR="0080341F" w:rsidRDefault="0080341F"/>
    <w:p w14:paraId="2A20E743" w14:textId="0D2A4594" w:rsidR="0080341F" w:rsidRDefault="0080341F">
      <w:r>
        <w:rPr>
          <w:noProof/>
        </w:rPr>
        <w:lastRenderedPageBreak/>
        <w:drawing>
          <wp:inline distT="0" distB="0" distL="0" distR="0" wp14:anchorId="29BC01D4" wp14:editId="3B3490FD">
            <wp:extent cx="3549832" cy="946199"/>
            <wp:effectExtent l="0" t="0" r="0" b="6350"/>
            <wp:docPr id="758287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7024" name="Picture 758287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AE7F" w14:textId="4EF239EC" w:rsidR="0080341F" w:rsidRDefault="0080341F">
      <w:r>
        <w:t>TASK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AB9" w14:paraId="6C86F4A3" w14:textId="77777777" w:rsidTr="00EA3AB9">
        <w:tc>
          <w:tcPr>
            <w:tcW w:w="9350" w:type="dxa"/>
          </w:tcPr>
          <w:p w14:paraId="04E85475" w14:textId="77777777" w:rsidR="00EA3AB9" w:rsidRDefault="00EA3AB9" w:rsidP="00EA3AB9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5FFCB8C9" w14:textId="77777777" w:rsidR="00EA3AB9" w:rsidRDefault="00EA3AB9" w:rsidP="00EA3AB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D49DE44" w14:textId="77777777" w:rsidR="00EA3AB9" w:rsidRDefault="00EA3AB9" w:rsidP="00EA3AB9">
            <w:r>
              <w:t>{int num</w:t>
            </w:r>
            <w:proofErr w:type="gramStart"/>
            <w:r>
              <w:t>1,num2,num</w:t>
            </w:r>
            <w:proofErr w:type="gramEnd"/>
            <w:r>
              <w:t>3;</w:t>
            </w:r>
          </w:p>
          <w:p w14:paraId="15E0E273" w14:textId="7E9F294E" w:rsidR="00EA3AB9" w:rsidRDefault="00EA3AB9" w:rsidP="00EA3AB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three number:</w:t>
            </w:r>
            <w:r>
              <w:t>\n</w:t>
            </w:r>
            <w:r>
              <w:t>"</w:t>
            </w:r>
            <w:proofErr w:type="gramStart"/>
            <w:r>
              <w:t>);</w:t>
            </w:r>
            <w:proofErr w:type="gramEnd"/>
          </w:p>
          <w:p w14:paraId="6F5C001C" w14:textId="77777777" w:rsidR="00EA3AB9" w:rsidRDefault="00EA3AB9" w:rsidP="00EA3AB9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%d %d</w:t>
            </w:r>
            <w:proofErr w:type="gramStart"/>
            <w:r>
              <w:t>",&amp;</w:t>
            </w:r>
            <w:proofErr w:type="gramEnd"/>
            <w:r>
              <w:t>num</w:t>
            </w:r>
            <w:proofErr w:type="gramStart"/>
            <w:r>
              <w:t>1,&amp;</w:t>
            </w:r>
            <w:proofErr w:type="gramEnd"/>
            <w:r>
              <w:t>num</w:t>
            </w:r>
            <w:proofErr w:type="gramStart"/>
            <w:r>
              <w:t>2,&amp;</w:t>
            </w:r>
            <w:proofErr w:type="gramEnd"/>
            <w:r>
              <w:t>num3</w:t>
            </w:r>
            <w:proofErr w:type="gramStart"/>
            <w:r>
              <w:t>);</w:t>
            </w:r>
            <w:proofErr w:type="gramEnd"/>
          </w:p>
          <w:p w14:paraId="377D2410" w14:textId="77777777" w:rsidR="00EA3AB9" w:rsidRDefault="00EA3AB9" w:rsidP="00EA3AB9">
            <w:r>
              <w:t>if(num1&gt;num2 &amp;&amp; num1&gt;num3)</w:t>
            </w:r>
          </w:p>
          <w:p w14:paraId="56DD573F" w14:textId="77777777" w:rsidR="00EA3AB9" w:rsidRDefault="00EA3AB9" w:rsidP="00EA3AB9">
            <w:r>
              <w:t>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largest number is %d</w:t>
            </w:r>
            <w:proofErr w:type="gramStart"/>
            <w:r>
              <w:t>",num</w:t>
            </w:r>
            <w:proofErr w:type="gramEnd"/>
            <w:r>
              <w:t>1</w:t>
            </w:r>
            <w:proofErr w:type="gramStart"/>
            <w:r>
              <w:t>);</w:t>
            </w:r>
            <w:proofErr w:type="gramEnd"/>
          </w:p>
          <w:p w14:paraId="0468F923" w14:textId="77777777" w:rsidR="00EA3AB9" w:rsidRDefault="00EA3AB9" w:rsidP="00EA3AB9">
            <w:r>
              <w:t>}</w:t>
            </w:r>
          </w:p>
          <w:p w14:paraId="4A2A60BF" w14:textId="77777777" w:rsidR="00EA3AB9" w:rsidRDefault="00EA3AB9" w:rsidP="00EA3AB9">
            <w:r>
              <w:t>else if(num2&gt;num1 &amp;&amp; num2&gt;num3)</w:t>
            </w:r>
          </w:p>
          <w:p w14:paraId="56CE5F98" w14:textId="77777777" w:rsidR="00EA3AB9" w:rsidRDefault="00EA3AB9" w:rsidP="00EA3AB9">
            <w:r>
              <w:t>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largest number is %d</w:t>
            </w:r>
            <w:proofErr w:type="gramStart"/>
            <w:r>
              <w:t>",num</w:t>
            </w:r>
            <w:proofErr w:type="gramEnd"/>
            <w:r>
              <w:t>2</w:t>
            </w:r>
            <w:proofErr w:type="gramStart"/>
            <w:r>
              <w:t>);</w:t>
            </w:r>
            <w:proofErr w:type="gramEnd"/>
          </w:p>
          <w:p w14:paraId="46362CC0" w14:textId="77777777" w:rsidR="00EA3AB9" w:rsidRDefault="00EA3AB9" w:rsidP="00EA3AB9">
            <w:r>
              <w:t>}</w:t>
            </w:r>
          </w:p>
          <w:p w14:paraId="275F961F" w14:textId="77777777" w:rsidR="00EA3AB9" w:rsidRDefault="00EA3AB9" w:rsidP="00EA3AB9">
            <w:r>
              <w:t xml:space="preserve">else </w:t>
            </w:r>
          </w:p>
          <w:p w14:paraId="190EEAF9" w14:textId="77777777" w:rsidR="00EA3AB9" w:rsidRDefault="00EA3AB9" w:rsidP="00EA3AB9">
            <w:r>
              <w:t>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largest number is %d</w:t>
            </w:r>
            <w:proofErr w:type="gramStart"/>
            <w:r>
              <w:t>",num</w:t>
            </w:r>
            <w:proofErr w:type="gramEnd"/>
            <w:r>
              <w:t>3</w:t>
            </w:r>
            <w:proofErr w:type="gramStart"/>
            <w:r>
              <w:t>);</w:t>
            </w:r>
            <w:proofErr w:type="gramEnd"/>
          </w:p>
          <w:p w14:paraId="6C58FF69" w14:textId="77777777" w:rsidR="00EA3AB9" w:rsidRDefault="00EA3AB9" w:rsidP="00EA3AB9">
            <w:r>
              <w:t>}</w:t>
            </w:r>
          </w:p>
          <w:p w14:paraId="6164A125" w14:textId="2D4B5EC0" w:rsidR="00EA3AB9" w:rsidRDefault="00EA3AB9" w:rsidP="00EA3AB9">
            <w:r>
              <w:t>return 0;}</w:t>
            </w:r>
          </w:p>
        </w:tc>
      </w:tr>
    </w:tbl>
    <w:p w14:paraId="797F474E" w14:textId="77777777" w:rsidR="0080341F" w:rsidRDefault="0080341F"/>
    <w:p w14:paraId="1D3CA5EC" w14:textId="78340D19" w:rsidR="00EA3AB9" w:rsidRDefault="00EA3AB9">
      <w:r>
        <w:rPr>
          <w:noProof/>
        </w:rPr>
        <w:drawing>
          <wp:inline distT="0" distB="0" distL="0" distR="0" wp14:anchorId="7FE77775" wp14:editId="14D05679">
            <wp:extent cx="2381372" cy="1676486"/>
            <wp:effectExtent l="0" t="0" r="0" b="0"/>
            <wp:docPr id="1568390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0559" name="Picture 15683905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5380" w14:textId="77777777" w:rsidR="00EA3AB9" w:rsidRDefault="00EA3AB9"/>
    <w:sectPr w:rsidR="00EA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F"/>
    <w:rsid w:val="0008325D"/>
    <w:rsid w:val="0024584F"/>
    <w:rsid w:val="0080341F"/>
    <w:rsid w:val="00EA3AB9"/>
    <w:rsid w:val="00EE6668"/>
    <w:rsid w:val="00FE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4C1C"/>
  <w15:chartTrackingRefBased/>
  <w15:docId w15:val="{E040CBFA-DF34-49FA-B496-14CADC21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4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2</cp:revision>
  <dcterms:created xsi:type="dcterms:W3CDTF">2025-09-12T08:41:00Z</dcterms:created>
  <dcterms:modified xsi:type="dcterms:W3CDTF">2025-09-12T08:41:00Z</dcterms:modified>
</cp:coreProperties>
</file>