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AF5" w:rsidRDefault="00275273" w:rsidP="006A464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Stress Learning Games</w:t>
      </w:r>
    </w:p>
    <w:p w:rsidR="00094AF5" w:rsidRDefault="00094AF5" w:rsidP="006A464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Iteration </w:t>
      </w:r>
      <w:r w:rsidR="00B41FF2">
        <w:rPr>
          <w:rFonts w:ascii="Angsana New" w:hAnsi="Angsana New" w:cs="Angsana New"/>
          <w:b/>
          <w:bCs/>
          <w:sz w:val="36"/>
          <w:szCs w:val="36"/>
        </w:rPr>
        <w:t>4</w:t>
      </w:r>
    </w:p>
    <w:p w:rsidR="006A4649" w:rsidRPr="006A4649" w:rsidRDefault="006A4649" w:rsidP="006A4649">
      <w:pPr>
        <w:rPr>
          <w:rFonts w:ascii="Angsana New" w:hAnsi="Angsana New" w:cs="Angsana New"/>
          <w:b/>
          <w:bCs/>
          <w:sz w:val="28"/>
          <w:szCs w:val="28"/>
        </w:rPr>
      </w:pPr>
    </w:p>
    <w:p w:rsidR="006A4649" w:rsidRDefault="006A4649" w:rsidP="006A4649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28"/>
          <w:szCs w:val="28"/>
        </w:rPr>
      </w:pPr>
      <w:r w:rsidRPr="006A4649">
        <w:rPr>
          <w:rFonts w:ascii="Angsana New" w:hAnsi="Angsana New" w:cs="Angsana New"/>
          <w:sz w:val="28"/>
          <w:szCs w:val="28"/>
        </w:rPr>
        <w:t>Team members and roles</w:t>
      </w:r>
    </w:p>
    <w:p w:rsidR="00094AF5" w:rsidRDefault="00634C8E" w:rsidP="006A4649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Hany</w:t>
      </w:r>
      <w:r w:rsidR="00094AF5">
        <w:rPr>
          <w:rFonts w:ascii="Angsana New" w:hAnsi="Angsana New" w:cs="Angsana New"/>
          <w:sz w:val="28"/>
          <w:szCs w:val="28"/>
        </w:rPr>
        <w:t>ang</w:t>
      </w:r>
      <w:proofErr w:type="spellEnd"/>
      <w:r w:rsidR="00094AF5">
        <w:rPr>
          <w:rFonts w:ascii="Angsana New" w:hAnsi="Angsana New" w:cs="Angsana New"/>
          <w:sz w:val="28"/>
          <w:szCs w:val="28"/>
        </w:rPr>
        <w:t xml:space="preserve"> Li (Pro</w:t>
      </w:r>
      <w:r w:rsidR="00CC3FB4">
        <w:rPr>
          <w:rFonts w:ascii="Angsana New" w:hAnsi="Angsana New" w:cs="Angsana New"/>
          <w:sz w:val="28"/>
          <w:szCs w:val="28"/>
        </w:rPr>
        <w:t>duct Owner</w:t>
      </w:r>
      <w:r w:rsidR="00D10342">
        <w:rPr>
          <w:rFonts w:ascii="Angsana New" w:hAnsi="Angsana New" w:cs="Angsana New"/>
          <w:sz w:val="28"/>
          <w:szCs w:val="28"/>
        </w:rPr>
        <w:t xml:space="preserve"> and Programmer</w:t>
      </w:r>
      <w:r w:rsidR="00094AF5">
        <w:rPr>
          <w:rFonts w:ascii="Angsana New" w:hAnsi="Angsana New" w:cs="Angsana New"/>
          <w:sz w:val="28"/>
          <w:szCs w:val="28"/>
        </w:rPr>
        <w:t>)</w:t>
      </w:r>
    </w:p>
    <w:p w:rsidR="006A4649" w:rsidRDefault="00094AF5" w:rsidP="006A4649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Ping Lu (</w:t>
      </w:r>
      <w:r w:rsidR="009E5F77">
        <w:rPr>
          <w:rFonts w:ascii="Angsana New" w:hAnsi="Angsana New" w:cs="Angsana New"/>
          <w:sz w:val="28"/>
          <w:szCs w:val="28"/>
        </w:rPr>
        <w:t>Scrum Master</w:t>
      </w:r>
      <w:r w:rsidR="00D10342">
        <w:rPr>
          <w:rFonts w:ascii="Angsana New" w:hAnsi="Angsana New" w:cs="Angsana New"/>
          <w:sz w:val="28"/>
          <w:szCs w:val="28"/>
        </w:rPr>
        <w:t xml:space="preserve"> and Game Testing</w:t>
      </w:r>
      <w:r w:rsidR="00CE77E0">
        <w:rPr>
          <w:rFonts w:ascii="Angsana New" w:hAnsi="Angsana New" w:cs="Angsana New"/>
          <w:sz w:val="28"/>
          <w:szCs w:val="28"/>
        </w:rPr>
        <w:t>)</w:t>
      </w:r>
    </w:p>
    <w:p w:rsid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Xin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 w:cs="Angsana New"/>
          <w:sz w:val="28"/>
          <w:szCs w:val="28"/>
        </w:rPr>
        <w:t>Hu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(Programmer)</w:t>
      </w:r>
    </w:p>
    <w:p w:rsidR="00094AF5" w:rsidRP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Zhiyu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Yan (Programmer</w:t>
      </w:r>
      <w:r w:rsidRPr="00094AF5">
        <w:rPr>
          <w:rFonts w:ascii="Angsana New" w:hAnsi="Angsana New" w:cs="Angsana New" w:hint="eastAsia"/>
          <w:sz w:val="28"/>
          <w:szCs w:val="28"/>
        </w:rPr>
        <w:t>)</w:t>
      </w:r>
    </w:p>
    <w:p w:rsid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 w:rsidRPr="00094AF5">
        <w:rPr>
          <w:rFonts w:ascii="Angsana New" w:hAnsi="Angsana New" w:cs="Angsana New"/>
          <w:sz w:val="28"/>
          <w:szCs w:val="28"/>
        </w:rPr>
        <w:t>Chao</w:t>
      </w:r>
      <w:r>
        <w:rPr>
          <w:rFonts w:ascii="Angsana New" w:hAnsi="Angsana New" w:cs="Angsana New"/>
          <w:sz w:val="28"/>
          <w:szCs w:val="28"/>
        </w:rPr>
        <w:t>yang Zhu (Game</w:t>
      </w:r>
      <w:r w:rsidR="00777196">
        <w:rPr>
          <w:rFonts w:ascii="Angsana New" w:hAnsi="Angsana New" w:cs="Angsana New"/>
          <w:sz w:val="28"/>
          <w:szCs w:val="28"/>
        </w:rPr>
        <w:t xml:space="preserve"> </w:t>
      </w:r>
      <w:r w:rsidR="00D10342">
        <w:rPr>
          <w:rFonts w:ascii="Angsana New" w:hAnsi="Angsana New" w:cs="Angsana New"/>
          <w:sz w:val="28"/>
          <w:szCs w:val="28"/>
        </w:rPr>
        <w:t>Design</w:t>
      </w:r>
      <w:r>
        <w:rPr>
          <w:rFonts w:ascii="Angsana New" w:hAnsi="Angsana New" w:cs="Angsana New"/>
          <w:sz w:val="28"/>
          <w:szCs w:val="28"/>
        </w:rPr>
        <w:t>)</w:t>
      </w:r>
    </w:p>
    <w:p w:rsid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Y</w:t>
      </w:r>
      <w:r w:rsidR="007601A6">
        <w:rPr>
          <w:rFonts w:ascii="Angsana New" w:hAnsi="Angsana New" w:cs="Angsana New"/>
          <w:sz w:val="28"/>
          <w:szCs w:val="28"/>
        </w:rPr>
        <w:t>ipeng</w:t>
      </w:r>
      <w:proofErr w:type="spellEnd"/>
      <w:r w:rsidR="007601A6">
        <w:rPr>
          <w:rFonts w:ascii="Angsana New" w:hAnsi="Angsana New" w:cs="Angsana New"/>
          <w:sz w:val="28"/>
          <w:szCs w:val="28"/>
        </w:rPr>
        <w:t xml:space="preserve"> </w:t>
      </w:r>
      <w:r>
        <w:rPr>
          <w:rFonts w:ascii="Angsana New" w:hAnsi="Angsana New" w:cs="Angsana New"/>
          <w:sz w:val="28"/>
          <w:szCs w:val="28"/>
        </w:rPr>
        <w:t>L</w:t>
      </w:r>
      <w:r w:rsidR="007601A6">
        <w:rPr>
          <w:rFonts w:ascii="Angsana New" w:hAnsi="Angsana New" w:cs="Angsana New"/>
          <w:sz w:val="28"/>
          <w:szCs w:val="28"/>
        </w:rPr>
        <w:t>u</w:t>
      </w:r>
      <w:r w:rsidR="00D10342">
        <w:rPr>
          <w:rFonts w:ascii="Angsana New" w:hAnsi="Angsana New" w:cs="Angsana New"/>
          <w:sz w:val="28"/>
          <w:szCs w:val="28"/>
        </w:rPr>
        <w:t xml:space="preserve"> (Programmer</w:t>
      </w:r>
      <w:r>
        <w:rPr>
          <w:rFonts w:ascii="Angsana New" w:hAnsi="Angsana New" w:cs="Angsana New"/>
          <w:sz w:val="28"/>
          <w:szCs w:val="28"/>
        </w:rPr>
        <w:t>)</w:t>
      </w:r>
    </w:p>
    <w:p w:rsidR="00094AF5" w:rsidRP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Mufeng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 w:cs="Angsana New"/>
          <w:sz w:val="28"/>
          <w:szCs w:val="28"/>
        </w:rPr>
        <w:t>Xie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(Report Editor)</w:t>
      </w:r>
    </w:p>
    <w:p w:rsidR="006A4649" w:rsidRPr="00094AF5" w:rsidRDefault="006A4649" w:rsidP="00094AF5">
      <w:pPr>
        <w:pStyle w:val="ListParagraph"/>
        <w:rPr>
          <w:rFonts w:ascii="Angsana New" w:hAnsi="Angsana New" w:cs="Angsana New"/>
          <w:sz w:val="28"/>
          <w:szCs w:val="28"/>
        </w:rPr>
      </w:pPr>
    </w:p>
    <w:p w:rsidR="002F7E90" w:rsidRDefault="002F7E90" w:rsidP="002F7E90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Customer meeting data/time/place</w:t>
      </w:r>
    </w:p>
    <w:p w:rsidR="002F7E90" w:rsidRDefault="00094AF5" w:rsidP="002F7E90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Mondays 2020 Spring Semester</w:t>
      </w:r>
      <w:r w:rsidR="002F7E90">
        <w:rPr>
          <w:rFonts w:ascii="Angsana New" w:hAnsi="Angsana New" w:cs="Angsana New"/>
          <w:sz w:val="28"/>
          <w:szCs w:val="28"/>
        </w:rPr>
        <w:t xml:space="preserve">, </w:t>
      </w:r>
      <w:r>
        <w:rPr>
          <w:rFonts w:ascii="Angsana New" w:hAnsi="Angsana New" w:cs="Angsana New"/>
          <w:sz w:val="28"/>
          <w:szCs w:val="28"/>
        </w:rPr>
        <w:t>1:00 – 2:00 p</w:t>
      </w:r>
      <w:r w:rsidR="002F7E90">
        <w:rPr>
          <w:rFonts w:ascii="Angsana New" w:hAnsi="Angsana New" w:cs="Angsana New"/>
          <w:sz w:val="28"/>
          <w:szCs w:val="28"/>
        </w:rPr>
        <w:t>m, EABA</w:t>
      </w:r>
    </w:p>
    <w:p w:rsidR="002F7E90" w:rsidRDefault="002F7E90" w:rsidP="002F7E90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Summary</w:t>
      </w:r>
    </w:p>
    <w:p w:rsidR="00F91A47" w:rsidRDefault="00531723" w:rsidP="00F91A47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T</w:t>
      </w:r>
      <w:r w:rsidR="00F57637">
        <w:rPr>
          <w:rFonts w:ascii="Angsana New" w:hAnsi="Angsana New" w:cs="Angsana New"/>
          <w:sz w:val="28"/>
          <w:szCs w:val="28"/>
        </w:rPr>
        <w:t>ask</w:t>
      </w:r>
      <w:r>
        <w:rPr>
          <w:rFonts w:ascii="Angsana New" w:hAnsi="Angsana New" w:cs="Angsana New"/>
          <w:sz w:val="28"/>
          <w:szCs w:val="28"/>
        </w:rPr>
        <w:t>s that have been done</w:t>
      </w:r>
      <w:r w:rsidR="00223E0B">
        <w:rPr>
          <w:rFonts w:ascii="Angsana New" w:hAnsi="Angsana New" w:cs="Angsana New"/>
          <w:sz w:val="28"/>
          <w:szCs w:val="28"/>
        </w:rPr>
        <w:t xml:space="preserve">: </w:t>
      </w:r>
    </w:p>
    <w:p w:rsidR="00F91A47" w:rsidRDefault="00F91A47" w:rsidP="00F91A47">
      <w:pPr>
        <w:pStyle w:val="ListParagraph"/>
        <w:ind w:left="1440"/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 xml:space="preserve"> Adapt</w:t>
      </w:r>
      <w:r w:rsidR="00B41FF2">
        <w:rPr>
          <w:rFonts w:ascii="Angsana New" w:hAnsi="Angsana New" w:cs="Angsana New"/>
          <w:sz w:val="28"/>
          <w:szCs w:val="28"/>
        </w:rPr>
        <w:t>ed</w:t>
      </w:r>
      <w:r>
        <w:rPr>
          <w:rFonts w:ascii="Angsana New" w:hAnsi="Angsana New" w:cs="Angsana New"/>
          <w:sz w:val="28"/>
          <w:szCs w:val="28"/>
        </w:rPr>
        <w:t xml:space="preserve"> hangman game into the </w:t>
      </w:r>
      <w:r w:rsidR="00EC0105">
        <w:rPr>
          <w:rFonts w:ascii="Angsana New" w:hAnsi="Angsana New" w:cs="Angsana New"/>
          <w:sz w:val="28"/>
          <w:szCs w:val="28"/>
        </w:rPr>
        <w:t>stress-learning</w:t>
      </w:r>
      <w:r>
        <w:rPr>
          <w:rFonts w:ascii="Angsana New" w:hAnsi="Angsana New" w:cs="Angsana New"/>
          <w:sz w:val="28"/>
          <w:szCs w:val="28"/>
        </w:rPr>
        <w:t xml:space="preserve"> theme according to the requirement of the customer.</w:t>
      </w:r>
    </w:p>
    <w:p w:rsidR="00C21C59" w:rsidRDefault="00F91A47" w:rsidP="00C21C59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Change</w:t>
      </w:r>
      <w:r w:rsidR="00B41FF2">
        <w:rPr>
          <w:rFonts w:ascii="Angsana New" w:hAnsi="Angsana New" w:cs="Angsana New"/>
          <w:sz w:val="28"/>
          <w:szCs w:val="28"/>
        </w:rPr>
        <w:t>d</w:t>
      </w:r>
      <w:r>
        <w:rPr>
          <w:rFonts w:ascii="Angsana New" w:hAnsi="Angsana New" w:cs="Angsana New"/>
          <w:sz w:val="28"/>
          <w:szCs w:val="28"/>
        </w:rPr>
        <w:t xml:space="preserve"> the rule of the game from guessing a word per sentence into guessing multiple words per sentence.</w:t>
      </w:r>
      <w:r w:rsidR="00C21C59">
        <w:rPr>
          <w:rFonts w:ascii="Angsana New" w:hAnsi="Angsana New" w:cs="Angsana New"/>
          <w:sz w:val="28"/>
          <w:szCs w:val="28"/>
        </w:rPr>
        <w:t xml:space="preserve"> A sample screen shot of this game is illustrated below.</w:t>
      </w:r>
    </w:p>
    <w:p w:rsidR="00C21C59" w:rsidRPr="0033524E" w:rsidRDefault="0033524E" w:rsidP="0033524E">
      <w:pPr>
        <w:rPr>
          <w:rFonts w:ascii="Angsana New" w:hAnsi="Angsana New" w:cs="Angsana New"/>
          <w:sz w:val="28"/>
          <w:szCs w:val="28"/>
        </w:rPr>
      </w:pPr>
      <w:r w:rsidRPr="0033524E">
        <w:rPr>
          <w:rFonts w:ascii="Angsana New" w:hAnsi="Angsana New" w:cs="Angsana New"/>
          <w:sz w:val="28"/>
          <w:szCs w:val="28"/>
        </w:rPr>
        <w:drawing>
          <wp:inline distT="0" distB="0" distL="0" distR="0">
            <wp:extent cx="5727700" cy="3338195"/>
            <wp:effectExtent l="25400" t="0" r="0" b="0"/>
            <wp:docPr id="3" name="Picture 0" descr="Screen Shot 2020-04-22 at 20.0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22 at 20.03.57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47" w:rsidRPr="00C21C59" w:rsidRDefault="00F91A47" w:rsidP="00C21C59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380C17" w:rsidRDefault="00B41FF2" w:rsidP="0056306E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28"/>
          <w:szCs w:val="28"/>
        </w:rPr>
      </w:pPr>
      <w:r w:rsidRPr="00C5198A">
        <w:rPr>
          <w:rFonts w:ascii="Angsana New" w:hAnsi="Angsana New" w:cs="Angsana New"/>
          <w:sz w:val="28"/>
          <w:szCs w:val="28"/>
        </w:rPr>
        <w:t>Extract</w:t>
      </w:r>
      <w:r w:rsidR="0033524E">
        <w:rPr>
          <w:rFonts w:ascii="Angsana New" w:hAnsi="Angsana New" w:cs="Angsana New"/>
          <w:sz w:val="28"/>
          <w:szCs w:val="28"/>
        </w:rPr>
        <w:t>ed</w:t>
      </w:r>
      <w:r w:rsidRPr="00C5198A">
        <w:rPr>
          <w:rFonts w:ascii="Angsana New" w:hAnsi="Angsana New" w:cs="Angsana New"/>
          <w:sz w:val="28"/>
          <w:szCs w:val="28"/>
        </w:rPr>
        <w:t xml:space="preserve"> the words to be guessed, the corresponding hints and the related sentences, and put them into a file as configuration so that </w:t>
      </w:r>
      <w:r>
        <w:rPr>
          <w:rFonts w:ascii="Angsana New" w:hAnsi="Angsana New" w:cs="Angsana New"/>
          <w:sz w:val="28"/>
          <w:szCs w:val="28"/>
        </w:rPr>
        <w:t xml:space="preserve">it can be modified according to the client’s </w:t>
      </w:r>
      <w:r w:rsidRPr="00C5198A">
        <w:rPr>
          <w:rFonts w:ascii="Angsana New" w:hAnsi="Angsana New" w:cs="Angsana New"/>
          <w:sz w:val="28"/>
          <w:szCs w:val="28"/>
        </w:rPr>
        <w:t xml:space="preserve">needs and </w:t>
      </w:r>
      <w:r>
        <w:rPr>
          <w:rFonts w:ascii="Angsana New" w:hAnsi="Angsana New" w:cs="Angsana New"/>
          <w:sz w:val="28"/>
          <w:szCs w:val="28"/>
        </w:rPr>
        <w:t xml:space="preserve">new </w:t>
      </w:r>
      <w:r w:rsidRPr="00C5198A">
        <w:rPr>
          <w:rFonts w:ascii="Angsana New" w:hAnsi="Angsana New" w:cs="Angsana New"/>
          <w:sz w:val="28"/>
          <w:szCs w:val="28"/>
        </w:rPr>
        <w:t>rules.</w:t>
      </w:r>
    </w:p>
    <w:p w:rsidR="00B41FF2" w:rsidRPr="0056306E" w:rsidRDefault="00B41FF2" w:rsidP="00380C17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C21C59" w:rsidRDefault="008A5F94" w:rsidP="00C21C59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Deploy</w:t>
      </w:r>
      <w:r w:rsidR="00B41FF2">
        <w:rPr>
          <w:rFonts w:ascii="Angsana New" w:hAnsi="Angsana New" w:cs="Angsana New"/>
          <w:sz w:val="28"/>
          <w:szCs w:val="28"/>
        </w:rPr>
        <w:t>ed</w:t>
      </w:r>
      <w:r>
        <w:rPr>
          <w:rFonts w:ascii="Angsana New" w:hAnsi="Angsana New" w:cs="Angsana New"/>
          <w:sz w:val="28"/>
          <w:szCs w:val="28"/>
        </w:rPr>
        <w:t xml:space="preserve"> the hangman game</w:t>
      </w:r>
      <w:r w:rsidR="0033564E">
        <w:rPr>
          <w:rFonts w:ascii="Angsana New" w:hAnsi="Angsana New" w:cs="Angsana New"/>
          <w:sz w:val="28"/>
          <w:szCs w:val="28"/>
        </w:rPr>
        <w:t xml:space="preserve"> to</w:t>
      </w:r>
      <w:r>
        <w:rPr>
          <w:rFonts w:ascii="Angsana New" w:hAnsi="Angsana New" w:cs="Angsana New"/>
          <w:sz w:val="28"/>
          <w:szCs w:val="28"/>
        </w:rPr>
        <w:t xml:space="preserve"> the Stepstone development server.</w:t>
      </w:r>
      <w:r w:rsidR="00B41FF2">
        <w:rPr>
          <w:rFonts w:ascii="Angsana New" w:hAnsi="Angsana New" w:cs="Angsana New"/>
          <w:sz w:val="28"/>
          <w:szCs w:val="28"/>
        </w:rPr>
        <w:t xml:space="preserve"> Now the customer can specify the words to be guessed and the hints according to their needs and test the gamer</w:t>
      </w:r>
      <w:r w:rsidR="0033524E">
        <w:rPr>
          <w:rFonts w:ascii="Angsana New" w:hAnsi="Angsana New" w:cs="Angsana New"/>
          <w:sz w:val="28"/>
          <w:szCs w:val="28"/>
        </w:rPr>
        <w:t xml:space="preserve"> for their learning progres</w:t>
      </w:r>
      <w:r w:rsidR="00A266CE">
        <w:rPr>
          <w:rFonts w:ascii="Angsana New" w:hAnsi="Angsana New" w:cs="Angsana New"/>
          <w:sz w:val="28"/>
          <w:szCs w:val="28"/>
        </w:rPr>
        <w:t>s</w:t>
      </w:r>
      <w:r w:rsidR="00500A06">
        <w:rPr>
          <w:rFonts w:ascii="Angsana New" w:hAnsi="Angsana New" w:cs="Angsana New"/>
          <w:sz w:val="28"/>
          <w:szCs w:val="28"/>
        </w:rPr>
        <w:t>.</w:t>
      </w:r>
      <w:r w:rsidR="00C21C59">
        <w:rPr>
          <w:rFonts w:ascii="Angsana New" w:hAnsi="Angsana New" w:cs="Angsana New"/>
          <w:sz w:val="28"/>
          <w:szCs w:val="28"/>
        </w:rPr>
        <w:t xml:space="preserve"> </w:t>
      </w:r>
      <w:r w:rsidR="00500A06" w:rsidRPr="00C21C59">
        <w:rPr>
          <w:rFonts w:ascii="Angsana New" w:hAnsi="Angsana New" w:cs="Angsana New"/>
          <w:sz w:val="28"/>
          <w:szCs w:val="28"/>
        </w:rPr>
        <w:t xml:space="preserve">A </w:t>
      </w:r>
      <w:r w:rsidR="00C21C59">
        <w:rPr>
          <w:rFonts w:ascii="Angsana New" w:hAnsi="Angsana New" w:cs="Angsana New"/>
          <w:sz w:val="28"/>
          <w:szCs w:val="28"/>
        </w:rPr>
        <w:t xml:space="preserve">sample screen </w:t>
      </w:r>
      <w:r w:rsidR="00500A06" w:rsidRPr="00C21C59">
        <w:rPr>
          <w:rFonts w:ascii="Angsana New" w:hAnsi="Angsana New" w:cs="Angsana New"/>
          <w:sz w:val="28"/>
          <w:szCs w:val="28"/>
        </w:rPr>
        <w:t>shot of the</w:t>
      </w:r>
      <w:r w:rsidR="00C21C59" w:rsidRPr="00C21C59">
        <w:rPr>
          <w:rFonts w:ascii="Angsana New" w:hAnsi="Angsana New" w:cs="Angsana New"/>
          <w:sz w:val="28"/>
          <w:szCs w:val="28"/>
        </w:rPr>
        <w:t xml:space="preserve"> free form style game</w:t>
      </w:r>
      <w:r w:rsidR="00500A06" w:rsidRPr="00C21C59">
        <w:rPr>
          <w:rFonts w:ascii="Angsana New" w:hAnsi="Angsana New" w:cs="Angsana New"/>
          <w:sz w:val="28"/>
          <w:szCs w:val="28"/>
        </w:rPr>
        <w:t xml:space="preserve"> is illustrated below.</w:t>
      </w:r>
    </w:p>
    <w:p w:rsidR="00C21C59" w:rsidRPr="00C21C59" w:rsidRDefault="0033524E" w:rsidP="00C21C59">
      <w:p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noProof/>
          <w:sz w:val="28"/>
          <w:szCs w:val="28"/>
          <w:lang w:eastAsia="en-US"/>
        </w:rPr>
        <w:drawing>
          <wp:inline distT="0" distB="0" distL="0" distR="0">
            <wp:extent cx="5727700" cy="2870200"/>
            <wp:effectExtent l="25400" t="0" r="0" b="0"/>
            <wp:docPr id="2" name="Picture 1" descr="Screen Shot 2020-05-03 at 20.3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5-03 at 20.32.4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59" w:rsidRPr="00C21C59" w:rsidRDefault="00C21C59" w:rsidP="00C21C59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500A06" w:rsidRDefault="00500A06" w:rsidP="00C21C59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8E58D3" w:rsidRPr="00500A06" w:rsidRDefault="008E58D3" w:rsidP="00500A06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C74DF1" w:rsidRPr="0033564E" w:rsidRDefault="00C74DF1" w:rsidP="0033564E">
      <w:pPr>
        <w:rPr>
          <w:rFonts w:ascii="Angsana New" w:hAnsi="Angsana New" w:cs="Angsana New"/>
          <w:sz w:val="28"/>
          <w:szCs w:val="28"/>
        </w:rPr>
      </w:pPr>
    </w:p>
    <w:sectPr w:rsidR="00C74DF1" w:rsidRPr="0033564E" w:rsidSect="00566F06">
      <w:pgSz w:w="11900" w:h="16840"/>
      <w:pgMar w:top="1440" w:right="1440" w:bottom="1440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等线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Angsana New">
    <w:altName w:val="Cambria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等线 Light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A64D3"/>
    <w:multiLevelType w:val="hybridMultilevel"/>
    <w:tmpl w:val="7D860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D3DBD"/>
    <w:multiLevelType w:val="hybridMultilevel"/>
    <w:tmpl w:val="C9FC4FFA"/>
    <w:lvl w:ilvl="0" w:tplc="96D00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FD5F77"/>
    <w:multiLevelType w:val="hybridMultilevel"/>
    <w:tmpl w:val="FD7C127A"/>
    <w:lvl w:ilvl="0" w:tplc="51BC0932">
      <w:numFmt w:val="bullet"/>
      <w:lvlText w:val=""/>
      <w:lvlJc w:val="left"/>
      <w:pPr>
        <w:ind w:left="720" w:hanging="360"/>
      </w:pPr>
      <w:rPr>
        <w:rFonts w:ascii="Symbol" w:eastAsiaTheme="minorEastAsia" w:hAnsi="Symbol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506869"/>
    <w:multiLevelType w:val="hybridMultilevel"/>
    <w:tmpl w:val="79A42D34"/>
    <w:lvl w:ilvl="0" w:tplc="8C284F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4927F40"/>
    <w:multiLevelType w:val="hybridMultilevel"/>
    <w:tmpl w:val="F3EE7DF8"/>
    <w:lvl w:ilvl="0" w:tplc="6192B9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5AB22E11"/>
    <w:multiLevelType w:val="hybridMultilevel"/>
    <w:tmpl w:val="03DC5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402B6A"/>
    <w:multiLevelType w:val="hybridMultilevel"/>
    <w:tmpl w:val="C7021CD8"/>
    <w:lvl w:ilvl="0" w:tplc="60BA53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DB26CD6"/>
    <w:multiLevelType w:val="hybridMultilevel"/>
    <w:tmpl w:val="3DE280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characterSpacingControl w:val="doNotCompress"/>
  <w:compat>
    <w:useFELayout/>
  </w:compat>
  <w:rsids>
    <w:rsidRoot w:val="006A4649"/>
    <w:rsid w:val="00007912"/>
    <w:rsid w:val="0001033B"/>
    <w:rsid w:val="00056B21"/>
    <w:rsid w:val="00061BE0"/>
    <w:rsid w:val="00067342"/>
    <w:rsid w:val="00094AF5"/>
    <w:rsid w:val="000C339A"/>
    <w:rsid w:val="000E0499"/>
    <w:rsid w:val="00120D1B"/>
    <w:rsid w:val="00133098"/>
    <w:rsid w:val="0013426B"/>
    <w:rsid w:val="00136E2A"/>
    <w:rsid w:val="00137CAF"/>
    <w:rsid w:val="00140D78"/>
    <w:rsid w:val="00177D92"/>
    <w:rsid w:val="001942BE"/>
    <w:rsid w:val="00197EE0"/>
    <w:rsid w:val="001A05BA"/>
    <w:rsid w:val="001A08AD"/>
    <w:rsid w:val="001A584C"/>
    <w:rsid w:val="001B05D9"/>
    <w:rsid w:val="001B55FF"/>
    <w:rsid w:val="001B7C9D"/>
    <w:rsid w:val="001F32C0"/>
    <w:rsid w:val="001F5FBB"/>
    <w:rsid w:val="001F7FD8"/>
    <w:rsid w:val="00201D7D"/>
    <w:rsid w:val="00203333"/>
    <w:rsid w:val="00213B92"/>
    <w:rsid w:val="00215255"/>
    <w:rsid w:val="00223676"/>
    <w:rsid w:val="00223E0B"/>
    <w:rsid w:val="002436DE"/>
    <w:rsid w:val="002445D8"/>
    <w:rsid w:val="00261EC2"/>
    <w:rsid w:val="00271B1E"/>
    <w:rsid w:val="00275273"/>
    <w:rsid w:val="002F7E90"/>
    <w:rsid w:val="00306D50"/>
    <w:rsid w:val="00307E8C"/>
    <w:rsid w:val="00310196"/>
    <w:rsid w:val="00326C26"/>
    <w:rsid w:val="0033524E"/>
    <w:rsid w:val="0033564E"/>
    <w:rsid w:val="00360AE9"/>
    <w:rsid w:val="00365D81"/>
    <w:rsid w:val="00380C17"/>
    <w:rsid w:val="003B3751"/>
    <w:rsid w:val="003C1053"/>
    <w:rsid w:val="00406D7F"/>
    <w:rsid w:val="00411702"/>
    <w:rsid w:val="0043731F"/>
    <w:rsid w:val="00447ECE"/>
    <w:rsid w:val="00464540"/>
    <w:rsid w:val="004C2654"/>
    <w:rsid w:val="004D4314"/>
    <w:rsid w:val="004D5147"/>
    <w:rsid w:val="004E245C"/>
    <w:rsid w:val="00500A06"/>
    <w:rsid w:val="00531723"/>
    <w:rsid w:val="0055342F"/>
    <w:rsid w:val="0056306E"/>
    <w:rsid w:val="00566F06"/>
    <w:rsid w:val="00585CAE"/>
    <w:rsid w:val="00591480"/>
    <w:rsid w:val="005A7D88"/>
    <w:rsid w:val="005B3DE9"/>
    <w:rsid w:val="005B7187"/>
    <w:rsid w:val="005C734E"/>
    <w:rsid w:val="005E21C0"/>
    <w:rsid w:val="005E3FC0"/>
    <w:rsid w:val="006307FF"/>
    <w:rsid w:val="00634C8E"/>
    <w:rsid w:val="006450CF"/>
    <w:rsid w:val="0065651D"/>
    <w:rsid w:val="00671BD9"/>
    <w:rsid w:val="006761C9"/>
    <w:rsid w:val="0068743E"/>
    <w:rsid w:val="006A1E46"/>
    <w:rsid w:val="006A2250"/>
    <w:rsid w:val="006A2E51"/>
    <w:rsid w:val="006A4649"/>
    <w:rsid w:val="006C2438"/>
    <w:rsid w:val="006E01C8"/>
    <w:rsid w:val="007308AC"/>
    <w:rsid w:val="007443F5"/>
    <w:rsid w:val="007601A6"/>
    <w:rsid w:val="00760EF9"/>
    <w:rsid w:val="00764177"/>
    <w:rsid w:val="00777196"/>
    <w:rsid w:val="007C3DC8"/>
    <w:rsid w:val="007D0E6B"/>
    <w:rsid w:val="007E289F"/>
    <w:rsid w:val="007E39AD"/>
    <w:rsid w:val="007F6E38"/>
    <w:rsid w:val="00811967"/>
    <w:rsid w:val="00812177"/>
    <w:rsid w:val="00812966"/>
    <w:rsid w:val="0081665B"/>
    <w:rsid w:val="0084449A"/>
    <w:rsid w:val="00890C12"/>
    <w:rsid w:val="00896188"/>
    <w:rsid w:val="008A5F94"/>
    <w:rsid w:val="008C487B"/>
    <w:rsid w:val="008E58D3"/>
    <w:rsid w:val="00914D18"/>
    <w:rsid w:val="00917DE6"/>
    <w:rsid w:val="009208AD"/>
    <w:rsid w:val="00922524"/>
    <w:rsid w:val="0093026A"/>
    <w:rsid w:val="009307E4"/>
    <w:rsid w:val="00944E18"/>
    <w:rsid w:val="00962DAC"/>
    <w:rsid w:val="00964173"/>
    <w:rsid w:val="00975E0C"/>
    <w:rsid w:val="00980D6C"/>
    <w:rsid w:val="0098120A"/>
    <w:rsid w:val="009C485C"/>
    <w:rsid w:val="009C64EC"/>
    <w:rsid w:val="009E5F77"/>
    <w:rsid w:val="00A13A54"/>
    <w:rsid w:val="00A1761B"/>
    <w:rsid w:val="00A21266"/>
    <w:rsid w:val="00A266CE"/>
    <w:rsid w:val="00A35FD3"/>
    <w:rsid w:val="00A52CCA"/>
    <w:rsid w:val="00A95603"/>
    <w:rsid w:val="00AA473B"/>
    <w:rsid w:val="00AC2235"/>
    <w:rsid w:val="00AC67A5"/>
    <w:rsid w:val="00AD0DA9"/>
    <w:rsid w:val="00AD7B8A"/>
    <w:rsid w:val="00B247D2"/>
    <w:rsid w:val="00B41FF2"/>
    <w:rsid w:val="00B47004"/>
    <w:rsid w:val="00B95EEC"/>
    <w:rsid w:val="00B96453"/>
    <w:rsid w:val="00BA7218"/>
    <w:rsid w:val="00BB48F4"/>
    <w:rsid w:val="00BD517C"/>
    <w:rsid w:val="00BE0630"/>
    <w:rsid w:val="00C21C59"/>
    <w:rsid w:val="00C2413C"/>
    <w:rsid w:val="00C34AC5"/>
    <w:rsid w:val="00C45CD7"/>
    <w:rsid w:val="00C615AD"/>
    <w:rsid w:val="00C7472D"/>
    <w:rsid w:val="00C74DF1"/>
    <w:rsid w:val="00C90AA6"/>
    <w:rsid w:val="00CA4988"/>
    <w:rsid w:val="00CC2A3D"/>
    <w:rsid w:val="00CC3FB4"/>
    <w:rsid w:val="00CD48EF"/>
    <w:rsid w:val="00CE36CD"/>
    <w:rsid w:val="00CE77E0"/>
    <w:rsid w:val="00D03791"/>
    <w:rsid w:val="00D075D3"/>
    <w:rsid w:val="00D10342"/>
    <w:rsid w:val="00D2321D"/>
    <w:rsid w:val="00D31C0C"/>
    <w:rsid w:val="00D35486"/>
    <w:rsid w:val="00D42AA5"/>
    <w:rsid w:val="00D74233"/>
    <w:rsid w:val="00D87855"/>
    <w:rsid w:val="00DA12F8"/>
    <w:rsid w:val="00DA3DC6"/>
    <w:rsid w:val="00DA5202"/>
    <w:rsid w:val="00DA7270"/>
    <w:rsid w:val="00DB64CF"/>
    <w:rsid w:val="00E006C9"/>
    <w:rsid w:val="00E43F17"/>
    <w:rsid w:val="00E71B62"/>
    <w:rsid w:val="00E96A8D"/>
    <w:rsid w:val="00EA0D5C"/>
    <w:rsid w:val="00EA6848"/>
    <w:rsid w:val="00EA69B2"/>
    <w:rsid w:val="00EA74BA"/>
    <w:rsid w:val="00EC0105"/>
    <w:rsid w:val="00ED5B19"/>
    <w:rsid w:val="00EF7CDE"/>
    <w:rsid w:val="00F3036C"/>
    <w:rsid w:val="00F31E6B"/>
    <w:rsid w:val="00F57637"/>
    <w:rsid w:val="00F859CE"/>
    <w:rsid w:val="00F91A47"/>
    <w:rsid w:val="00FC5DB8"/>
    <w:rsid w:val="00FD0DF8"/>
  </w:rsids>
  <m:mathPr>
    <m:mathFont m:val="Angsana New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EE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6A46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049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E04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43F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71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3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103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4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75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0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57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159</Words>
  <Characters>909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Ping Lu</cp:lastModifiedBy>
  <cp:revision>7</cp:revision>
  <dcterms:created xsi:type="dcterms:W3CDTF">2020-05-04T01:38:00Z</dcterms:created>
  <dcterms:modified xsi:type="dcterms:W3CDTF">2020-05-04T01:48:00Z</dcterms:modified>
</cp:coreProperties>
</file>