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27EB" w14:textId="77777777" w:rsidR="002420BB" w:rsidRDefault="002420BB" w:rsidP="002420B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4EC5457" w14:textId="77777777" w:rsidR="002420BB" w:rsidRDefault="002420BB" w:rsidP="002420B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96C4BA5" w14:textId="77777777" w:rsidR="002420BB" w:rsidRDefault="002420BB" w:rsidP="002420B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A9EE210" w14:textId="77777777" w:rsidR="002420BB" w:rsidRDefault="002420BB" w:rsidP="002420B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C5379F2" w14:textId="77777777" w:rsidR="002420BB" w:rsidRDefault="002420BB" w:rsidP="002420B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97A15BF" w14:textId="77777777" w:rsidR="002420BB" w:rsidRPr="00700CD3" w:rsidRDefault="002420BB" w:rsidP="002420BB">
      <w:pPr>
        <w:jc w:val="center"/>
        <w:rPr>
          <w:rFonts w:ascii="Times New Roman" w:hAnsi="Times New Roman" w:cs="Times New Roman"/>
          <w:sz w:val="44"/>
          <w:szCs w:val="44"/>
        </w:rPr>
      </w:pPr>
      <w:r w:rsidRPr="00700CD3">
        <w:rPr>
          <w:rFonts w:ascii="Times New Roman" w:hAnsi="Times New Roman" w:cs="Times New Roman"/>
          <w:sz w:val="44"/>
          <w:szCs w:val="44"/>
        </w:rPr>
        <w:t>ЗВІТ</w:t>
      </w:r>
    </w:p>
    <w:p w14:paraId="0BA1429E" w14:textId="029C7A8F" w:rsidR="002420BB" w:rsidRPr="00780A0D" w:rsidRDefault="002420BB" w:rsidP="002420B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00CD3">
        <w:rPr>
          <w:rFonts w:ascii="Times New Roman" w:hAnsi="Times New Roman" w:cs="Times New Roman"/>
          <w:sz w:val="40"/>
          <w:szCs w:val="40"/>
        </w:rPr>
        <w:t>Про виконання лабораторної роботи №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10.</w:t>
      </w:r>
      <w:r>
        <w:rPr>
          <w:rFonts w:ascii="Times New Roman" w:hAnsi="Times New Roman" w:cs="Times New Roman"/>
          <w:sz w:val="40"/>
          <w:szCs w:val="40"/>
        </w:rPr>
        <w:t>2</w:t>
      </w:r>
      <w:r w:rsidR="00780A0D">
        <w:rPr>
          <w:rFonts w:ascii="Times New Roman" w:hAnsi="Times New Roman" w:cs="Times New Roman"/>
          <w:sz w:val="40"/>
          <w:szCs w:val="40"/>
          <w:lang w:val="en-US"/>
        </w:rPr>
        <w:t xml:space="preserve"> A</w:t>
      </w:r>
    </w:p>
    <w:p w14:paraId="44854F09" w14:textId="247681C2" w:rsidR="002420BB" w:rsidRPr="006E0037" w:rsidRDefault="002420BB" w:rsidP="002420BB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6E0037">
        <w:rPr>
          <w:rFonts w:ascii="Times New Roman" w:hAnsi="Times New Roman" w:cs="Times New Roman"/>
          <w:sz w:val="40"/>
          <w:szCs w:val="40"/>
        </w:rPr>
        <w:t>«</w:t>
      </w:r>
      <w:r w:rsidR="006E0037" w:rsidRPr="006E0037">
        <w:rPr>
          <w:rFonts w:ascii="Times New Roman" w:hAnsi="Times New Roman" w:cs="Times New Roman"/>
          <w:sz w:val="40"/>
          <w:szCs w:val="40"/>
        </w:rPr>
        <w:t>Впорядкування та бінарний пошук в масиві структур</w:t>
      </w:r>
      <w:r w:rsidRPr="006E0037">
        <w:rPr>
          <w:rFonts w:ascii="Times New Roman" w:hAnsi="Times New Roman" w:cs="Times New Roman"/>
          <w:sz w:val="40"/>
          <w:szCs w:val="40"/>
        </w:rPr>
        <w:t>»</w:t>
      </w:r>
    </w:p>
    <w:p w14:paraId="4935E97B" w14:textId="77777777" w:rsidR="002420BB" w:rsidRPr="003B410A" w:rsidRDefault="002420BB" w:rsidP="002420B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00CD3">
        <w:rPr>
          <w:rFonts w:ascii="Times New Roman" w:hAnsi="Times New Roman" w:cs="Times New Roman"/>
          <w:sz w:val="40"/>
          <w:szCs w:val="40"/>
        </w:rPr>
        <w:t>З дисципліни</w:t>
      </w:r>
    </w:p>
    <w:p w14:paraId="344AEC06" w14:textId="77777777" w:rsidR="002420BB" w:rsidRPr="00700CD3" w:rsidRDefault="002420BB" w:rsidP="002420B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700CD3">
        <w:rPr>
          <w:rFonts w:ascii="Times New Roman" w:hAnsi="Times New Roman" w:cs="Times New Roman"/>
          <w:sz w:val="40"/>
          <w:szCs w:val="40"/>
          <w:lang w:val="ru-RU"/>
        </w:rPr>
        <w:t>“</w:t>
      </w:r>
      <w:r w:rsidRPr="00700CD3">
        <w:rPr>
          <w:rFonts w:ascii="Times New Roman" w:hAnsi="Times New Roman" w:cs="Times New Roman"/>
          <w:sz w:val="40"/>
          <w:szCs w:val="40"/>
        </w:rPr>
        <w:t>Алгоритмізація та програмування</w:t>
      </w:r>
      <w:r w:rsidRPr="00700CD3">
        <w:rPr>
          <w:rFonts w:ascii="Times New Roman" w:hAnsi="Times New Roman" w:cs="Times New Roman"/>
          <w:sz w:val="40"/>
          <w:szCs w:val="40"/>
          <w:lang w:val="ru-RU"/>
        </w:rPr>
        <w:t>”</w:t>
      </w:r>
    </w:p>
    <w:p w14:paraId="394D81F0" w14:textId="77777777" w:rsidR="002420BB" w:rsidRPr="00700CD3" w:rsidRDefault="002420BB" w:rsidP="002420BB">
      <w:pPr>
        <w:jc w:val="center"/>
        <w:rPr>
          <w:rFonts w:ascii="Times New Roman" w:hAnsi="Times New Roman" w:cs="Times New Roman"/>
          <w:sz w:val="40"/>
          <w:szCs w:val="40"/>
        </w:rPr>
      </w:pPr>
      <w:r w:rsidRPr="00700CD3">
        <w:rPr>
          <w:rFonts w:ascii="Times New Roman" w:hAnsi="Times New Roman" w:cs="Times New Roman"/>
          <w:sz w:val="40"/>
          <w:szCs w:val="40"/>
        </w:rPr>
        <w:t>Студент</w:t>
      </w:r>
      <w:r>
        <w:rPr>
          <w:rFonts w:ascii="Times New Roman" w:hAnsi="Times New Roman" w:cs="Times New Roman"/>
          <w:sz w:val="40"/>
          <w:szCs w:val="40"/>
        </w:rPr>
        <w:t>ки</w:t>
      </w:r>
      <w:r w:rsidRPr="00700CD3">
        <w:rPr>
          <w:rFonts w:ascii="Times New Roman" w:hAnsi="Times New Roman" w:cs="Times New Roman"/>
          <w:sz w:val="40"/>
          <w:szCs w:val="40"/>
        </w:rPr>
        <w:t xml:space="preserve"> групи РІ-11</w:t>
      </w:r>
    </w:p>
    <w:p w14:paraId="6D7EB345" w14:textId="77777777" w:rsidR="002420BB" w:rsidRDefault="002420BB" w:rsidP="002420BB">
      <w:pPr>
        <w:jc w:val="center"/>
      </w:pPr>
      <w:r>
        <w:rPr>
          <w:rFonts w:ascii="Times New Roman" w:hAnsi="Times New Roman" w:cs="Times New Roman"/>
          <w:sz w:val="40"/>
          <w:szCs w:val="40"/>
        </w:rPr>
        <w:t>Пазин Соломії Юріївни</w:t>
      </w:r>
    </w:p>
    <w:p w14:paraId="30B04B2A" w14:textId="77777777" w:rsidR="002420BB" w:rsidRDefault="002420BB" w:rsidP="002420BB"/>
    <w:p w14:paraId="76404FB7" w14:textId="77777777" w:rsidR="002420BB" w:rsidRDefault="002420BB" w:rsidP="002420BB">
      <w:r>
        <w:br w:type="page"/>
      </w:r>
    </w:p>
    <w:p w14:paraId="1C3F07EF" w14:textId="77777777" w:rsidR="002420BB" w:rsidRDefault="002420BB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05DE2">
        <w:rPr>
          <w:rFonts w:ascii="Times New Roman" w:hAnsi="Times New Roman" w:cs="Times New Roman"/>
          <w:b/>
          <w:bCs/>
          <w:sz w:val="40"/>
          <w:szCs w:val="40"/>
        </w:rPr>
        <w:lastRenderedPageBreak/>
        <w:t>Умова завдання</w:t>
      </w:r>
    </w:p>
    <w:p w14:paraId="1F2E40AE" w14:textId="5F19D9EA" w:rsidR="002420BB" w:rsidRDefault="006E0037" w:rsidP="006E0037">
      <w:pPr>
        <w:ind w:firstLine="708"/>
        <w:rPr>
          <w:rFonts w:ascii="Times New Roman" w:hAnsi="Times New Roman" w:cs="Times New Roman"/>
          <w:b/>
          <w:bCs/>
          <w:sz w:val="40"/>
          <w:szCs w:val="40"/>
        </w:rPr>
      </w:pPr>
      <w:r w:rsidRPr="006E0037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DC9D86B" wp14:editId="187B02AC">
            <wp:extent cx="6120765" cy="51733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1586" w14:textId="77777777" w:rsidR="002420BB" w:rsidRDefault="002420BB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6A8601" w14:textId="77777777" w:rsidR="002420BB" w:rsidRDefault="002420BB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FD27A08" w14:textId="77777777" w:rsidR="00EC3E8E" w:rsidRDefault="00EC3E8E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BEF552" w14:textId="77777777" w:rsidR="00EC3E8E" w:rsidRDefault="00EC3E8E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FFFDE3" w14:textId="77777777" w:rsidR="00EC3E8E" w:rsidRDefault="00EC3E8E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C0C7B9" w14:textId="77777777" w:rsidR="00EC3E8E" w:rsidRDefault="00EC3E8E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680D412" w14:textId="77777777" w:rsidR="00EC3E8E" w:rsidRDefault="00EC3E8E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3A18B1" w14:textId="77777777" w:rsidR="00EC3E8E" w:rsidRDefault="00EC3E8E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0BEDB8" w14:textId="77777777" w:rsidR="00EC3E8E" w:rsidRDefault="00EC3E8E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A3A36A" w14:textId="25D218BE" w:rsidR="002420BB" w:rsidRDefault="002420BB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Структура:</w:t>
      </w:r>
    </w:p>
    <w:p w14:paraId="7C5CBC39" w14:textId="5F6043AA" w:rsidR="00B94337" w:rsidRDefault="00EC3E8E" w:rsidP="002420B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3E8E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B10AB93" wp14:editId="26FD506C">
            <wp:extent cx="4606788" cy="63703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083" cy="63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7EED" w14:textId="02B20751" w:rsidR="007F2FEB" w:rsidRDefault="007F2FEB" w:rsidP="002420B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2CF7144" w14:textId="605AC73C" w:rsidR="007F2FEB" w:rsidRDefault="007F2FEB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Текст програми:</w:t>
      </w:r>
    </w:p>
    <w:p w14:paraId="28710C3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#include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&lt;iostream&gt;</w:t>
      </w:r>
    </w:p>
    <w:p w14:paraId="13EEF54C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#include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&lt;string&gt;</w:t>
      </w:r>
    </w:p>
    <w:p w14:paraId="5145317C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#include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&lt;Windows.h&gt;</w:t>
      </w:r>
    </w:p>
    <w:p w14:paraId="668849D2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#include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&lt;iomanip&gt;</w:t>
      </w:r>
    </w:p>
    <w:p w14:paraId="1584ED1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using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namespace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std;</w:t>
      </w:r>
    </w:p>
    <w:p w14:paraId="278818C5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2B2B04C0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enum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Spec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{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2F4F4F"/>
          <w:sz w:val="20"/>
          <w:szCs w:val="20"/>
          <w:highlight w:val="white"/>
          <w:lang w:val="en-US"/>
        </w:rPr>
        <w:t>CS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2F4F4F"/>
          <w:sz w:val="20"/>
          <w:szCs w:val="20"/>
          <w:highlight w:val="white"/>
          <w:lang w:val="en-US"/>
        </w:rPr>
        <w:t>IT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2F4F4F"/>
          <w:sz w:val="20"/>
          <w:szCs w:val="20"/>
          <w:highlight w:val="white"/>
          <w:lang w:val="en-US"/>
        </w:rPr>
        <w:t>ME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2F4F4F"/>
          <w:sz w:val="20"/>
          <w:szCs w:val="20"/>
          <w:highlight w:val="white"/>
          <w:lang w:val="en-US"/>
        </w:rPr>
        <w:t>PhIT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2F4F4F"/>
          <w:sz w:val="20"/>
          <w:szCs w:val="20"/>
          <w:highlight w:val="white"/>
          <w:lang w:val="en-US"/>
        </w:rPr>
        <w:t>TR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}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2C6202A8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470CB6C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string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strSpec[] = 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{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"Комп'ютернi науки"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"Iнформатика"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"Математика та економiка"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"Фiзика та iнформатика"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"Трудове навчання"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}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4DCBEE24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237BC7B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struct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Student</w:t>
      </w:r>
    </w:p>
    <w:p w14:paraId="5EA9EC95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lastRenderedPageBreak/>
        <w:t>{</w:t>
      </w:r>
    </w:p>
    <w:p w14:paraId="37E5EAF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string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lname;</w:t>
      </w:r>
    </w:p>
    <w:p w14:paraId="0A72FF17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kurs;</w:t>
      </w:r>
    </w:p>
    <w:p w14:paraId="78B0B92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Spec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spec;</w:t>
      </w:r>
    </w:p>
    <w:p w14:paraId="2EBCA015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physics;</w:t>
      </w:r>
    </w:p>
    <w:p w14:paraId="15560A0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math;</w:t>
      </w:r>
    </w:p>
    <w:p w14:paraId="20CBF54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informatik;</w:t>
      </w:r>
    </w:p>
    <w:p w14:paraId="4B8C8D5D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}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6A17FEF3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359CAC23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void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Create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Student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*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amSt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{</w:t>
      </w:r>
    </w:p>
    <w:p w14:paraId="568477D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sp;</w:t>
      </w:r>
    </w:p>
    <w:p w14:paraId="32F6EEC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for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i = 0; i &lt;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amSt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 i++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{</w:t>
      </w:r>
    </w:p>
    <w:p w14:paraId="46339A3E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"Прiзвище: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44B114B7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cin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&gt;&gt;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[i].lname;</w:t>
      </w:r>
    </w:p>
    <w:p w14:paraId="5874824D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"Курс: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08B7AB4D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cin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&gt;&gt;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[i].kurs;</w:t>
      </w:r>
    </w:p>
    <w:p w14:paraId="09336EF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"Спецiальнiсть (0 - Комп'ютернi науки, 1 - Iнформатика, 2 - Математика та економiка, 3 - Фiзика та iнформатика, 4 - Трудове навчання)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15347982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cin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&gt;&gt;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sp;</w:t>
      </w:r>
    </w:p>
    <w:p w14:paraId="1926352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[i].spec = 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Spec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sp;</w:t>
      </w:r>
    </w:p>
    <w:p w14:paraId="69D243ED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"Оцiнка з фiзики: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4284D9B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cin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&gt;&gt;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[i].physics;</w:t>
      </w:r>
    </w:p>
    <w:p w14:paraId="7DA18D5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"Оцiнка з математики: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39B8E5A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cin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&gt;&gt;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[i].math;</w:t>
      </w:r>
    </w:p>
    <w:p w14:paraId="054E17D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"Оцiнка з інформатики: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1FF5A8D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cin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&gt;&gt;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[i].informatik;</w:t>
      </w:r>
    </w:p>
    <w:p w14:paraId="2E5A0A42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4F483F85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}</w:t>
      </w:r>
    </w:p>
    <w:p w14:paraId="21B9BE57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}</w:t>
      </w:r>
    </w:p>
    <w:p w14:paraId="6DC7CE18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253A5B4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void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Print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Student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*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amSt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)</w:t>
      </w:r>
    </w:p>
    <w:p w14:paraId="4ACD075D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{</w:t>
      </w:r>
    </w:p>
    <w:p w14:paraId="36A060B0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"-----------------------------------------------------------------------------------------"</w:t>
      </w:r>
    </w:p>
    <w:p w14:paraId="41AA1AF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35D9B6E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№ |    Прiзвище   | Курс |      Спецiальнiсть     | Фiзика | Математика | Інформатика |"</w:t>
      </w:r>
    </w:p>
    <w:p w14:paraId="7C4A535E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4A6D37B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"-----------------------------------------------------------------------------------------"</w:t>
      </w:r>
    </w:p>
    <w:p w14:paraId="5AFFE11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256A24BD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for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i = 0; i &lt;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amSt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 i++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</w:p>
    <w:p w14:paraId="74103F2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{</w:t>
      </w:r>
    </w:p>
    <w:p w14:paraId="2E538280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setw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2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right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i + 1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54C23F57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setw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14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left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[i].lname</w:t>
      </w:r>
    </w:p>
    <w:p w14:paraId="3B04DA73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setw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5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right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[i].kurs</w:t>
      </w:r>
    </w:p>
    <w:p w14:paraId="443D528E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setw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23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left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strSpec[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[i].spec]</w:t>
      </w:r>
    </w:p>
    <w:p w14:paraId="7F94F72F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setw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7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[i].physics</w:t>
      </w:r>
    </w:p>
    <w:p w14:paraId="10DBD1F8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setw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11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right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[i].math</w:t>
      </w:r>
    </w:p>
    <w:p w14:paraId="5C12CF5D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setw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7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right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[i].informatik;</w:t>
      </w:r>
    </w:p>
    <w:p w14:paraId="58AA0C6F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0EABDC83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}</w:t>
      </w:r>
    </w:p>
    <w:p w14:paraId="72374D6D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"-----------------------------------------------------------------------------------------"</w:t>
      </w:r>
    </w:p>
    <w:p w14:paraId="4EA24582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42517042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}</w:t>
      </w:r>
    </w:p>
    <w:p w14:paraId="494C5A42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112F7E5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8000"/>
          <w:sz w:val="20"/>
          <w:szCs w:val="20"/>
          <w:highlight w:val="white"/>
          <w:lang w:val="en-US"/>
        </w:rPr>
        <w:t>// Фізичне впорядкування</w:t>
      </w:r>
    </w:p>
    <w:p w14:paraId="660F1D82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void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Sort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Student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*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const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N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)</w:t>
      </w:r>
    </w:p>
    <w:p w14:paraId="6CEBE3C2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{</w:t>
      </w:r>
    </w:p>
    <w:p w14:paraId="308D7A05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Student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tmp;</w:t>
      </w:r>
    </w:p>
    <w:p w14:paraId="3E8EE510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for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i0 = 0; i0 &lt;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N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- 1; i0++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</w:p>
    <w:p w14:paraId="0AF6691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for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i1 = 0; i1 &lt;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N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- i0 - 1; i1++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</w:p>
    <w:p w14:paraId="2A2A3567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if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[i1].spec &gt;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[i1 + 1].spec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||</w:t>
      </w:r>
    </w:p>
    <w:p w14:paraId="304F840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[i1].spec ==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[i1 + 1].spec &amp;&amp;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[i1].math &gt;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[i1 + 1].math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||</w:t>
      </w:r>
    </w:p>
    <w:p w14:paraId="7589426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[i1].spec ==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[i1 + 1].spec &amp;&amp;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[i1].math ==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[i1 + 1].math &amp;&amp;</w:t>
      </w:r>
    </w:p>
    <w:p w14:paraId="2DC47FC5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[i1].lname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&gt;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[i1 + 1].lname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</w:p>
    <w:p w14:paraId="66667E35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{</w:t>
      </w:r>
    </w:p>
    <w:p w14:paraId="0504A8B3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    tmp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=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[i1];</w:t>
      </w:r>
    </w:p>
    <w:p w14:paraId="1EC88EA8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[i1]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=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[i1 + 1];</w:t>
      </w:r>
    </w:p>
    <w:p w14:paraId="0F157C48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[i1 + 1]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=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tmp;</w:t>
      </w:r>
    </w:p>
    <w:p w14:paraId="464D80F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}</w:t>
      </w:r>
    </w:p>
    <w:p w14:paraId="26586C87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}</w:t>
      </w:r>
    </w:p>
    <w:p w14:paraId="29483BC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5329243E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8000"/>
          <w:sz w:val="20"/>
          <w:szCs w:val="20"/>
          <w:highlight w:val="white"/>
          <w:lang w:val="en-US"/>
        </w:rPr>
        <w:t>// Індексне впорядкування</w:t>
      </w:r>
    </w:p>
    <w:p w14:paraId="6C60432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* indexSort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Student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*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const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N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)</w:t>
      </w:r>
    </w:p>
    <w:p w14:paraId="43FD06D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{</w:t>
      </w:r>
    </w:p>
    <w:p w14:paraId="5CFC074C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* P =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new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N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];</w:t>
      </w:r>
    </w:p>
    <w:p w14:paraId="4BB0DA5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for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i = 0; i &lt;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N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 i++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</w:p>
    <w:p w14:paraId="5AB5B68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P[i] = i;</w:t>
      </w:r>
    </w:p>
    <w:p w14:paraId="0828B20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1C42DE4F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for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i0 = 0; i0 &lt;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N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- 1; i0++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</w:p>
    <w:p w14:paraId="4C574AC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for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i1 = 0; i1 &lt;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N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- i0 - 1; i1++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</w:p>
    <w:p w14:paraId="4BDC721C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if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[P[i1]].spec &gt;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[P[i1 + 1]].spec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||</w:t>
      </w:r>
    </w:p>
    <w:p w14:paraId="63127064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[P[i1]].spec ==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[P[i1 + 1]].spec &amp;&amp;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[P[i1]].math &gt;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[P[i1 + 1]].math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||</w:t>
      </w:r>
    </w:p>
    <w:p w14:paraId="556E8C7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[P[i1]].spec ==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[P[i1 + 1]].spec &amp;&amp;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[P[i1]].math ==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[P[i1 + 1]].math &amp;&amp;</w:t>
      </w:r>
    </w:p>
    <w:p w14:paraId="0D0F666F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[P[i1]].lname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&gt;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[P[i1 + 1]].lname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</w:p>
    <w:p w14:paraId="22D96274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{</w:t>
      </w:r>
    </w:p>
    <w:p w14:paraId="08A2C37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tmp = P[i1];</w:t>
      </w:r>
    </w:p>
    <w:p w14:paraId="6731CFCC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    P[i1] = P[i1 + 1];</w:t>
      </w:r>
    </w:p>
    <w:p w14:paraId="7CFDB2F3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    P[i1 + 1] = tmp;</w:t>
      </w:r>
    </w:p>
    <w:p w14:paraId="2BC71F6C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}</w:t>
      </w:r>
    </w:p>
    <w:p w14:paraId="110D318D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return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P;</w:t>
      </w:r>
    </w:p>
    <w:p w14:paraId="4232B45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}</w:t>
      </w:r>
    </w:p>
    <w:p w14:paraId="2E3DE180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1700A832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8000"/>
          <w:sz w:val="20"/>
          <w:szCs w:val="20"/>
          <w:highlight w:val="white"/>
          <w:lang w:val="en-US"/>
        </w:rPr>
        <w:t>// Виведення індексно-впорядкованого масиву</w:t>
      </w:r>
    </w:p>
    <w:p w14:paraId="0F413E97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void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PrintIndexSorted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Student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*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*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const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N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)</w:t>
      </w:r>
    </w:p>
    <w:p w14:paraId="550AD1B7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{</w:t>
      </w:r>
    </w:p>
    <w:p w14:paraId="1B1C2F6D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"-----------------------------------------------------------------------------------------"</w:t>
      </w:r>
    </w:p>
    <w:p w14:paraId="23542930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6EBCDFF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№ |    Прiзвище   | Курс |      Спецiальнiсть     | Фiзика | Математика | Інформатика |"</w:t>
      </w:r>
    </w:p>
    <w:p w14:paraId="5EE801A8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0594737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"-----------------------------------------------------------------------------------------"</w:t>
      </w:r>
    </w:p>
    <w:p w14:paraId="2B1E18C9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3CA9A339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for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i = 0; i &lt;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N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 i++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</w:p>
    <w:p w14:paraId="52E7912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{</w:t>
      </w:r>
    </w:p>
    <w:p w14:paraId="18B78D83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setw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2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right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i + 1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54BC8AFE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setw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14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left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[i]].lname</w:t>
      </w:r>
    </w:p>
    <w:p w14:paraId="602D192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setw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5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right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[i]].kurs</w:t>
      </w:r>
    </w:p>
    <w:p w14:paraId="3D2AAFB4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setw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23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left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strSpec[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[i]].spec]</w:t>
      </w:r>
    </w:p>
    <w:p w14:paraId="29A3719F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setw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7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[i]].physics</w:t>
      </w:r>
    </w:p>
    <w:p w14:paraId="7E4AA372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setw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11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right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[i]].math</w:t>
      </w:r>
    </w:p>
    <w:p w14:paraId="106D3F95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"|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setw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7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right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[i]].informatik;</w:t>
      </w:r>
    </w:p>
    <w:p w14:paraId="4A2CF1A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393F41D3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}</w:t>
      </w:r>
    </w:p>
    <w:p w14:paraId="4ACD114C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"-----------------------------------------------------------------------------------------"</w:t>
      </w:r>
    </w:p>
    <w:p w14:paraId="381D5BB0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595348ED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}</w:t>
      </w:r>
    </w:p>
    <w:p w14:paraId="6B218BB4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00F96FE8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8000"/>
          <w:sz w:val="20"/>
          <w:szCs w:val="20"/>
          <w:highlight w:val="white"/>
          <w:lang w:val="en-US"/>
        </w:rPr>
        <w:t>// Бінарний пошук</w:t>
      </w:r>
    </w:p>
    <w:p w14:paraId="7C46BFF7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binSearch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Student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*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const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N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const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string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prizv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const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Spec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spec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const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math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)</w:t>
      </w:r>
    </w:p>
    <w:p w14:paraId="413F58C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{</w:t>
      </w:r>
    </w:p>
    <w:p w14:paraId="363D747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L = 0, R =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N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- 1, m;</w:t>
      </w:r>
    </w:p>
    <w:p w14:paraId="6EAA504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do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{</w:t>
      </w:r>
    </w:p>
    <w:p w14:paraId="16D6731C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m = 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L + R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/ 2;</w:t>
      </w:r>
    </w:p>
    <w:p w14:paraId="3C0ABF6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if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[m].lname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==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prizv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&amp;&amp;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[m].spec ==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spec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&amp;&amp;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[m].math ==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math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</w:p>
    <w:p w14:paraId="035CCDA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return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m;</w:t>
      </w:r>
    </w:p>
    <w:p w14:paraId="1A4A11E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if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[m].spec &lt;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spec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||</w:t>
      </w:r>
    </w:p>
    <w:p w14:paraId="269C9D89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[m].spec ==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spec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&amp;&amp;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[m].math &lt;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math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||</w:t>
      </w:r>
    </w:p>
    <w:p w14:paraId="61545E78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[m].spec ==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spec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&amp;&amp;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[m].math ==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math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&amp;&amp;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[m].lname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808080"/>
          <w:sz w:val="20"/>
          <w:szCs w:val="20"/>
          <w:highlight w:val="white"/>
          <w:lang w:val="en-US"/>
        </w:rPr>
        <w:t>prizv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</w:p>
    <w:p w14:paraId="7CB9094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L = m + 1;</w:t>
      </w:r>
    </w:p>
    <w:p w14:paraId="61A66B12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else</w:t>
      </w:r>
    </w:p>
    <w:p w14:paraId="48666FE0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R = m - 1;</w:t>
      </w:r>
    </w:p>
    <w:p w14:paraId="1CDEB227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}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while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L &lt;= R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26654A7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return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-1;</w:t>
      </w:r>
    </w:p>
    <w:p w14:paraId="16E6E8A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}</w:t>
      </w:r>
    </w:p>
    <w:p w14:paraId="33787A08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2FEE483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main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()</w:t>
      </w:r>
    </w:p>
    <w:p w14:paraId="63545DFC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{</w:t>
      </w:r>
    </w:p>
    <w:p w14:paraId="36A672C0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SetConsoleCP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1251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2A8D004D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SetConsoleOutputCP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1251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7E51478F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0F3344FE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amSt;</w:t>
      </w:r>
    </w:p>
    <w:p w14:paraId="3CEA8A7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"Кількість студентів: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0CCF7218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cin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&gt;&gt;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amSt;</w:t>
      </w:r>
    </w:p>
    <w:p w14:paraId="0D58BB4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2015E50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Student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* s =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new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Student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[amSt];</w:t>
      </w:r>
    </w:p>
    <w:p w14:paraId="0300A4B3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menuItem;</w:t>
      </w:r>
    </w:p>
    <w:p w14:paraId="4ABB285D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do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{</w:t>
      </w:r>
    </w:p>
    <w:p w14:paraId="0908609E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216F35F0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"Виберіть дію:"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4274F5EE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 [1] - введення даних з клавіатури"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1C0B78B7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 [2] - вивід даних на екран"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7F22C25E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 [3] - фізичне впорядкування даних"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738791B2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 [4] - індексне впорядкування та вивід даних"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32ED5C1E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 [5] - бінарний пошук студента"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56F3A784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 [0] - вихід та завершення програми"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5C6E4AC5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"Введіть значення: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; cin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&gt;&gt;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menuItem;</w:t>
      </w:r>
    </w:p>
    <w:p w14:paraId="0E373CE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78288C3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4697DE17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switch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menuItem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</w:p>
    <w:p w14:paraId="4B2FF68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{</w:t>
      </w:r>
    </w:p>
    <w:p w14:paraId="0A11F257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case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1:</w:t>
      </w:r>
    </w:p>
    <w:p w14:paraId="6D8A9DC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Create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s, amSt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79D43255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break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5C9BF31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case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2:</w:t>
      </w:r>
    </w:p>
    <w:p w14:paraId="65C8CDAE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Print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s, amSt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63878BBD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break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6208B158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case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3:</w:t>
      </w:r>
    </w:p>
    <w:p w14:paraId="02885517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Sort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s, amSt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4334F7D8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"Дані впорядковано!"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621504E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break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5B6A87F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case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4:</w:t>
      </w:r>
    </w:p>
    <w:p w14:paraId="20EF9582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{</w:t>
      </w:r>
    </w:p>
    <w:p w14:paraId="2247503B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* P = indexSort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s, amSt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24DD9D29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PrintIndexSorted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s, P, amSt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64E2EA6F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delete[]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P;</w:t>
      </w:r>
    </w:p>
    <w:p w14:paraId="70489B88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break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2C83B03C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}</w:t>
      </w:r>
    </w:p>
    <w:p w14:paraId="530CC324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case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5:</w:t>
      </w:r>
    </w:p>
    <w:p w14:paraId="2BA711A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{</w:t>
      </w:r>
    </w:p>
    <w:p w14:paraId="435CD16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string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prizv;</w:t>
      </w:r>
    </w:p>
    <w:p w14:paraId="5ADAAD9E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speciality, mathGrade;</w:t>
      </w:r>
    </w:p>
    <w:p w14:paraId="124365A3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"Введіть прізвище: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; cin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&gt;&gt;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prizv;</w:t>
      </w:r>
    </w:p>
    <w:p w14:paraId="3E9ECC85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"Введіть спеціальність (0-4):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; cin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&gt;&gt;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speciality;</w:t>
      </w:r>
    </w:p>
    <w:p w14:paraId="6D18EDE5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"Введіть оцінку з математики: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; cin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&gt;&gt;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mathGrade;</w:t>
      </w:r>
    </w:p>
    <w:p w14:paraId="706B5363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606AFE1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int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found = binSearch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s, amSt, prizv, 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2B91AF"/>
          <w:sz w:val="20"/>
          <w:szCs w:val="20"/>
          <w:highlight w:val="white"/>
          <w:lang w:val="en-US"/>
        </w:rPr>
        <w:t>Spec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speciality, mathGrade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03A1AAD2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if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found &gt;= 0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</w:p>
    <w:p w14:paraId="6C22E93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"Знайдено студента в позиції 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found + 1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1258F1C4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else</w:t>
      </w:r>
    </w:p>
    <w:p w14:paraId="793FB481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    cout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A31515"/>
          <w:sz w:val="20"/>
          <w:szCs w:val="20"/>
          <w:highlight w:val="white"/>
          <w:lang w:val="en-US"/>
        </w:rPr>
        <w:t>"Шуканого студента не знайдено"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8080"/>
          <w:sz w:val="20"/>
          <w:szCs w:val="20"/>
          <w:highlight w:val="white"/>
          <w:lang w:val="en-US"/>
        </w:rPr>
        <w:t>&lt;&lt;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1BFCC3EF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break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4AF56018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}</w:t>
      </w:r>
    </w:p>
    <w:p w14:paraId="4274625E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case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0:</w:t>
      </w:r>
    </w:p>
    <w:p w14:paraId="05EE8E56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break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2BD73915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492D80">
        <w:rPr>
          <w:rFonts w:ascii="Cascadia Mono" w:hAnsi="Cascadia Mono" w:cs="Cascadia Mono"/>
          <w:noProof/>
          <w:color w:val="D86AC2"/>
          <w:sz w:val="20"/>
          <w:szCs w:val="20"/>
          <w:highlight w:val="white"/>
          <w:lang w:val="en-US"/>
        </w:rPr>
        <w:t>}</w:t>
      </w:r>
    </w:p>
    <w:p w14:paraId="7AB5AB2C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}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while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(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menuItem != 0</w:t>
      </w:r>
      <w:r w:rsidRPr="00492D80">
        <w:rPr>
          <w:rFonts w:ascii="Cascadia Mono" w:hAnsi="Cascadia Mono" w:cs="Cascadia Mono"/>
          <w:noProof/>
          <w:color w:val="FFD702"/>
          <w:sz w:val="20"/>
          <w:szCs w:val="20"/>
          <w:highlight w:val="white"/>
          <w:lang w:val="en-US"/>
        </w:rPr>
        <w:t>)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>;</w:t>
      </w:r>
    </w:p>
    <w:p w14:paraId="2674C14E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</w:p>
    <w:p w14:paraId="68288CCC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delete[]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s;</w:t>
      </w:r>
    </w:p>
    <w:p w14:paraId="76AE688A" w14:textId="77777777" w:rsidR="007F2FEB" w:rsidRPr="00492D80" w:rsidRDefault="007F2FEB" w:rsidP="007F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</w:pP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492D80">
        <w:rPr>
          <w:rFonts w:ascii="Cascadia Mono" w:hAnsi="Cascadia Mono" w:cs="Cascadia Mono"/>
          <w:noProof/>
          <w:color w:val="0000FF"/>
          <w:sz w:val="20"/>
          <w:szCs w:val="20"/>
          <w:highlight w:val="white"/>
          <w:lang w:val="en-US"/>
        </w:rPr>
        <w:t>return</w:t>
      </w:r>
      <w:r w:rsidRPr="00492D80">
        <w:rPr>
          <w:rFonts w:ascii="Cascadia Mono" w:hAnsi="Cascadia Mono" w:cs="Cascadia Mono"/>
          <w:noProof/>
          <w:color w:val="000000"/>
          <w:sz w:val="20"/>
          <w:szCs w:val="20"/>
          <w:highlight w:val="white"/>
          <w:lang w:val="en-US"/>
        </w:rPr>
        <w:t xml:space="preserve"> 0;</w:t>
      </w:r>
    </w:p>
    <w:p w14:paraId="159A2530" w14:textId="1504307E" w:rsidR="007F2FEB" w:rsidRPr="00492D80" w:rsidRDefault="007F2FEB" w:rsidP="007F2FEB">
      <w:pPr>
        <w:rPr>
          <w:rFonts w:ascii="Cascadia Mono" w:hAnsi="Cascadia Mono" w:cs="Cascadia Mono"/>
          <w:noProof/>
          <w:color w:val="1A94FF"/>
          <w:sz w:val="20"/>
          <w:szCs w:val="20"/>
          <w:lang w:val="en-US"/>
        </w:rPr>
      </w:pPr>
      <w:r w:rsidRPr="00492D80">
        <w:rPr>
          <w:rFonts w:ascii="Cascadia Mono" w:hAnsi="Cascadia Mono" w:cs="Cascadia Mono"/>
          <w:noProof/>
          <w:color w:val="1A94FF"/>
          <w:sz w:val="20"/>
          <w:szCs w:val="20"/>
          <w:highlight w:val="white"/>
          <w:lang w:val="en-US"/>
        </w:rPr>
        <w:t>}</w:t>
      </w:r>
    </w:p>
    <w:p w14:paraId="5CC50579" w14:textId="5396CD83" w:rsidR="007F2FEB" w:rsidRPr="007F2FEB" w:rsidRDefault="007F2FEB" w:rsidP="007F2FE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2FE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B570908" wp14:editId="623178F9">
            <wp:extent cx="6120765" cy="5571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5534" w14:textId="77777777" w:rsidR="002420BB" w:rsidRDefault="002420BB" w:rsidP="002420BB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5DC2710C" w14:textId="07DE8180" w:rsidR="002420BB" w:rsidRDefault="002420BB" w:rsidP="002420BB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1597C4E4" w14:textId="77777777" w:rsidR="00492D80" w:rsidRDefault="00492D80" w:rsidP="002420BB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638F9F65" w14:textId="77777777" w:rsidR="00492D80" w:rsidRDefault="00492D80" w:rsidP="002420BB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0777CC4E" w14:textId="17E2C813" w:rsidR="002420BB" w:rsidRDefault="002420BB" w:rsidP="002420BB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t>Unit test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:</w:t>
      </w:r>
    </w:p>
    <w:p w14:paraId="3E6492FA" w14:textId="54011623" w:rsidR="00492D80" w:rsidRDefault="00492D80" w:rsidP="002420BB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92D8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8BB2A56" wp14:editId="05C2F40C">
            <wp:extent cx="6120765" cy="5006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784B" w14:textId="77777777" w:rsidR="002420BB" w:rsidRPr="007756BD" w:rsidRDefault="002420BB" w:rsidP="002420BB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67698785" w14:textId="77777777" w:rsidR="002420BB" w:rsidRDefault="002420BB" w:rsidP="002420BB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 w:rsidRPr="00486204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>Посилання на git-репозиторій з проектом:</w:t>
      </w:r>
    </w:p>
    <w:p w14:paraId="2C41DCE1" w14:textId="622CA917" w:rsidR="002420BB" w:rsidRPr="007756BD" w:rsidRDefault="00486067" w:rsidP="002420BB">
      <w:pPr>
        <w:rPr>
          <w:rFonts w:ascii="Times New Roman" w:hAnsi="Times New Roman" w:cs="Times New Roman"/>
          <w:b/>
          <w:bCs/>
          <w:noProof/>
          <w:sz w:val="52"/>
          <w:szCs w:val="52"/>
          <w:lang w:val="en-US"/>
        </w:rPr>
      </w:pPr>
      <w:hyperlink r:id="rId11" w:history="1">
        <w:r w:rsidR="007756BD" w:rsidRPr="007756BD">
          <w:rPr>
            <w:rStyle w:val="a3"/>
            <w:noProof/>
            <w:sz w:val="36"/>
            <w:szCs w:val="36"/>
            <w:lang w:val="en-US"/>
          </w:rPr>
          <w:t>SolomiyaPazyn/lab-10.2-A</w:t>
        </w:r>
      </w:hyperlink>
    </w:p>
    <w:p w14:paraId="75C36BF7" w14:textId="77777777" w:rsidR="002420BB" w:rsidRDefault="002420BB" w:rsidP="002420BB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86204">
        <w:rPr>
          <w:rFonts w:ascii="Times New Roman" w:hAnsi="Times New Roman" w:cs="Times New Roman"/>
          <w:b/>
          <w:bCs/>
          <w:noProof/>
          <w:sz w:val="36"/>
          <w:szCs w:val="36"/>
        </w:rPr>
        <w:t>Висновки:</w:t>
      </w:r>
    </w:p>
    <w:p w14:paraId="7AD135D8" w14:textId="7E15C5AD" w:rsidR="002420BB" w:rsidRPr="008E5D44" w:rsidRDefault="008E5D44" w:rsidP="002420BB">
      <w:pPr>
        <w:rPr>
          <w:rFonts w:ascii="Times New Roman" w:hAnsi="Times New Roman" w:cs="Times New Roman"/>
          <w:color w:val="1A94FF"/>
          <w:sz w:val="32"/>
          <w:szCs w:val="32"/>
        </w:rPr>
      </w:pPr>
      <w:r w:rsidRPr="008E5D44">
        <w:rPr>
          <w:rFonts w:ascii="Times New Roman" w:hAnsi="Times New Roman" w:cs="Times New Roman"/>
          <w:sz w:val="32"/>
          <w:szCs w:val="32"/>
        </w:rPr>
        <w:t>Під час виконання лабораторної роботи я навчилася впорядковувати масив структур з об’єднаннями, здійснювати фізичне та індексне впорядкування і здійснювати бінарний пошук у фізично чи індексно впорядкованому масиві</w:t>
      </w:r>
    </w:p>
    <w:p w14:paraId="470B8FB6" w14:textId="77777777" w:rsidR="002420BB" w:rsidRPr="008E5D44" w:rsidRDefault="002420BB" w:rsidP="002420B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9516DB" w14:textId="77777777" w:rsidR="002420BB" w:rsidRPr="00270291" w:rsidRDefault="002420BB" w:rsidP="002420BB">
      <w:pPr>
        <w:rPr>
          <w:lang w:val="en-US"/>
        </w:rPr>
      </w:pPr>
    </w:p>
    <w:p w14:paraId="5B582EE0" w14:textId="77777777" w:rsidR="000A6D15" w:rsidRDefault="000A6D15"/>
    <w:sectPr w:rsidR="000A6D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5BA0" w14:textId="77777777" w:rsidR="00486067" w:rsidRDefault="00486067" w:rsidP="00780A0D">
      <w:pPr>
        <w:spacing w:after="0" w:line="240" w:lineRule="auto"/>
      </w:pPr>
      <w:r>
        <w:separator/>
      </w:r>
    </w:p>
  </w:endnote>
  <w:endnote w:type="continuationSeparator" w:id="0">
    <w:p w14:paraId="3ED47A53" w14:textId="77777777" w:rsidR="00486067" w:rsidRDefault="00486067" w:rsidP="00780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D75C8" w14:textId="77777777" w:rsidR="00486067" w:rsidRDefault="00486067" w:rsidP="00780A0D">
      <w:pPr>
        <w:spacing w:after="0" w:line="240" w:lineRule="auto"/>
      </w:pPr>
      <w:r>
        <w:separator/>
      </w:r>
    </w:p>
  </w:footnote>
  <w:footnote w:type="continuationSeparator" w:id="0">
    <w:p w14:paraId="7FB88FC0" w14:textId="77777777" w:rsidR="00486067" w:rsidRDefault="00486067" w:rsidP="00780A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9B"/>
    <w:rsid w:val="000A6D15"/>
    <w:rsid w:val="002420BB"/>
    <w:rsid w:val="00486067"/>
    <w:rsid w:val="00492D80"/>
    <w:rsid w:val="004E781B"/>
    <w:rsid w:val="006E0037"/>
    <w:rsid w:val="007756BD"/>
    <w:rsid w:val="00780A0D"/>
    <w:rsid w:val="007F2FEB"/>
    <w:rsid w:val="008E5D44"/>
    <w:rsid w:val="00B94337"/>
    <w:rsid w:val="00C4229C"/>
    <w:rsid w:val="00E4169B"/>
    <w:rsid w:val="00EC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C7449"/>
  <w15:chartTrackingRefBased/>
  <w15:docId w15:val="{E442C2FB-90EA-48C3-9252-60E8A9B0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0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20B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80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780A0D"/>
  </w:style>
  <w:style w:type="paragraph" w:styleId="a6">
    <w:name w:val="footer"/>
    <w:basedOn w:val="a"/>
    <w:link w:val="a7"/>
    <w:uiPriority w:val="99"/>
    <w:unhideWhenUsed/>
    <w:rsid w:val="00780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80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SolomiyaPazyn/lab-10.2-A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75628-D089-400C-88C1-AB8E446F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4666</Words>
  <Characters>2661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Соломія</dc:creator>
  <cp:keywords/>
  <dc:description/>
  <cp:lastModifiedBy>ganind2007@gmail.com</cp:lastModifiedBy>
  <cp:revision>2</cp:revision>
  <dcterms:created xsi:type="dcterms:W3CDTF">2024-11-19T17:47:00Z</dcterms:created>
  <dcterms:modified xsi:type="dcterms:W3CDTF">2024-11-19T17:47:00Z</dcterms:modified>
</cp:coreProperties>
</file>