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1ACB" w14:textId="77777777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2C94DB54" w14:textId="77777777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5AEE979" w14:textId="77777777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023FBD7F" w14:textId="2E3C343E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255723F" w14:textId="6E4B2FD6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5772026" w14:textId="561931F0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F9D9FC1" w14:textId="7D06613D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8CD4EDA" w14:textId="7756FE66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F6A7CF9" w14:textId="13494848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66B43D" w14:textId="681D904E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135DBD3" w14:textId="1A3EFF2D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D02CCC" w14:textId="36538AF1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E060AB4" w14:textId="08D57C5A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1103DD3" w14:textId="672072CF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63E563E" w14:textId="49F4587E" w:rsidR="00474E0E" w:rsidRDefault="00474E0E" w:rsidP="00474E0E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DF3C765" w14:textId="77777777" w:rsidR="00474E0E" w:rsidRDefault="00474E0E" w:rsidP="00474E0E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0CD52D" w14:textId="442FCB99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5AD440" w14:textId="78A293C1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>ЗВІТ</w:t>
      </w:r>
    </w:p>
    <w:p w14:paraId="1D8D57DF" w14:textId="277C75BD" w:rsidR="00474E0E" w:rsidRPr="00507FF0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про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виконання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лабораторної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роботи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№ </w:t>
      </w:r>
      <w:r w:rsidR="009750AC" w:rsidRPr="009750AC">
        <w:rPr>
          <w:color w:val="000000"/>
          <w:sz w:val="32"/>
          <w:szCs w:val="32"/>
        </w:rPr>
        <w:t xml:space="preserve">№ </w:t>
      </w:r>
      <w:r w:rsidR="009750AC" w:rsidRPr="009750AC">
        <w:rPr>
          <w:color w:val="000000"/>
          <w:sz w:val="32"/>
          <w:szCs w:val="32"/>
          <w:lang w:val="en-US"/>
        </w:rPr>
        <w:t xml:space="preserve">8.1 </w:t>
      </w:r>
      <w:proofErr w:type="spellStart"/>
      <w:r w:rsidR="005B5A2C" w:rsidRPr="005B5A2C">
        <w:rPr>
          <w:color w:val="000000"/>
          <w:sz w:val="32"/>
          <w:szCs w:val="32"/>
          <w:lang w:val="en-US"/>
        </w:rPr>
        <w:t>pek</w:t>
      </w:r>
      <w:proofErr w:type="spellEnd"/>
    </w:p>
    <w:p w14:paraId="5270CE77" w14:textId="63CE34BA" w:rsidR="00474E0E" w:rsidRDefault="00474E0E" w:rsidP="002C3E0B">
      <w:pPr>
        <w:pStyle w:val="paragraph"/>
        <w:spacing w:before="12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>«</w:t>
      </w:r>
      <w:r w:rsidR="009750AC" w:rsidRPr="009750AC">
        <w:rPr>
          <w:color w:val="000000"/>
          <w:sz w:val="32"/>
          <w:szCs w:val="32"/>
        </w:rPr>
        <w:t>Пошук та заміна символів у літерному рядку</w:t>
      </w:r>
      <w:r>
        <w:rPr>
          <w:rStyle w:val="normaltextrun"/>
          <w:color w:val="000000"/>
          <w:sz w:val="32"/>
          <w:szCs w:val="32"/>
          <w:lang w:val="ru-RU"/>
        </w:rPr>
        <w:t>»</w:t>
      </w:r>
    </w:p>
    <w:p w14:paraId="4CAD9DDF" w14:textId="406F408D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з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дисципліни</w:t>
      </w:r>
      <w:proofErr w:type="spellEnd"/>
    </w:p>
    <w:p w14:paraId="3B8E4A68" w14:textId="7B738448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>«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Алгоритмізація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програмування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>»</w:t>
      </w:r>
    </w:p>
    <w:p w14:paraId="5CC93BD1" w14:textId="2DD03683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студента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групи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РІ-11</w:t>
      </w:r>
    </w:p>
    <w:p w14:paraId="2F089812" w14:textId="7F05AFFB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Style w:val="spellingerror"/>
          <w:color w:val="000000"/>
          <w:sz w:val="32"/>
          <w:szCs w:val="32"/>
          <w:lang w:val="ru-RU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Ганина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Дмитра</w:t>
      </w:r>
      <w:proofErr w:type="spellEnd"/>
      <w:r>
        <w:rPr>
          <w:rStyle w:val="normaltextru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Style w:val="spellingerror"/>
          <w:color w:val="000000"/>
          <w:sz w:val="32"/>
          <w:szCs w:val="32"/>
          <w:lang w:val="ru-RU"/>
        </w:rPr>
        <w:t>Юрійовича</w:t>
      </w:r>
      <w:proofErr w:type="spellEnd"/>
    </w:p>
    <w:p w14:paraId="183D2CCB" w14:textId="77777777" w:rsidR="00474E0E" w:rsidRDefault="00474E0E">
      <w:pPr>
        <w:rPr>
          <w:rStyle w:val="spellingerror"/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uk-UA"/>
          <w14:ligatures w14:val="none"/>
        </w:rPr>
      </w:pPr>
      <w:r>
        <w:rPr>
          <w:rStyle w:val="spellingerror"/>
          <w:color w:val="000000"/>
          <w:sz w:val="32"/>
          <w:szCs w:val="32"/>
          <w:lang w:val="ru-RU"/>
        </w:rPr>
        <w:br w:type="page"/>
      </w:r>
    </w:p>
    <w:p w14:paraId="14864B5B" w14:textId="77777777" w:rsidR="00474E0E" w:rsidRPr="00474E0E" w:rsidRDefault="00474E0E" w:rsidP="00474E0E">
      <w:pPr>
        <w:pStyle w:val="paragraph"/>
        <w:spacing w:before="120" w:beforeAutospacing="0" w:after="0" w:afterAutospacing="0"/>
        <w:textAlignment w:val="baseline"/>
        <w:rPr>
          <w:sz w:val="28"/>
          <w:szCs w:val="28"/>
        </w:rPr>
      </w:pPr>
    </w:p>
    <w:p w14:paraId="77BEA787" w14:textId="3F45A802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93774F" w14:textId="06E725F6" w:rsidR="00507FF0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74E0E">
        <w:rPr>
          <w:rFonts w:ascii="Times New Roman" w:hAnsi="Times New Roman" w:cs="Times New Roman"/>
          <w:sz w:val="28"/>
          <w:szCs w:val="28"/>
        </w:rPr>
        <w:t>Умова завдання:</w:t>
      </w:r>
    </w:p>
    <w:p w14:paraId="15124D9C" w14:textId="520600F0" w:rsidR="00FF2515" w:rsidRDefault="009750AC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9750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EC962" wp14:editId="7720F6C6">
            <wp:extent cx="6120765" cy="1374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3DAB" w14:textId="0D3548FA" w:rsidR="00FF2515" w:rsidRPr="007F60F0" w:rsidRDefault="00FF2515" w:rsidP="00474E0E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Структурна схема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A367AC" w14:textId="39C91E34" w:rsidR="002C3E0B" w:rsidRDefault="005B5A2C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5B5A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988568" wp14:editId="34397D0F">
            <wp:extent cx="6120765" cy="27209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1990" w14:textId="00CD2447" w:rsidR="00474E0E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74E0E">
        <w:rPr>
          <w:rFonts w:ascii="Times New Roman" w:hAnsi="Times New Roman" w:cs="Times New Roman"/>
          <w:sz w:val="28"/>
          <w:szCs w:val="28"/>
        </w:rPr>
        <w:t>Текст програми:</w:t>
      </w:r>
    </w:p>
    <w:p w14:paraId="547F1FC1" w14:textId="77777777" w:rsidR="00B80721" w:rsidRDefault="00B80721" w:rsidP="00B80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4742E3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_CRT_SECURE_NO_WARNINGS</w:t>
      </w:r>
    </w:p>
    <w:p w14:paraId="70DDD6E1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09895C78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75AD1C44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225125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8FB667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Рекурсивна версія функції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Count</w:t>
      </w:r>
      <w:proofErr w:type="spellEnd"/>
    </w:p>
    <w:p w14:paraId="3C5595F0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0) {</w:t>
      </w:r>
    </w:p>
    <w:p w14:paraId="3A65F03B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Базовий випадок - кінець рядка або довжина менша 3</w:t>
      </w:r>
    </w:p>
    <w:p w14:paraId="73BDCB51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&lt; 3 ||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+ 2] == 0)</w:t>
      </w:r>
    </w:p>
    <w:p w14:paraId="532DD1FE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FDDE8F3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3E666E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Перевіряємо поточну позицію і додаємо рекурсивний виклик</w:t>
      </w:r>
    </w:p>
    <w:p w14:paraId="37EC4D9F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strncmp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abc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3) == 0 ? 1 : 0)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+ 1);</w:t>
      </w:r>
    </w:p>
    <w:p w14:paraId="7F6AA76C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9A5D232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7D9AA9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Рекурсивна версія функції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Change</w:t>
      </w:r>
      <w:proofErr w:type="spellEnd"/>
    </w:p>
    <w:p w14:paraId="52A31EB5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0) {</w:t>
      </w:r>
    </w:p>
    <w:p w14:paraId="56DDF35F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Перша ініціалізація при першому виклику</w:t>
      </w:r>
    </w:p>
    <w:p w14:paraId="1BCE79C0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B21865A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&lt; 3)</w:t>
      </w:r>
    </w:p>
    <w:p w14:paraId="302C0F1A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54C1B35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* 3 + 1];</w:t>
      </w:r>
    </w:p>
    <w:p w14:paraId="73BC9405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8786DE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[0]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4DC0A5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0);</w:t>
      </w:r>
    </w:p>
    <w:p w14:paraId="07E47D85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14:paraId="63B0094B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616200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Базовий випадок - кінець рядка</w:t>
      </w:r>
    </w:p>
    <w:p w14:paraId="79F99F72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7866C595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B6D7FF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8916A6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4369CF2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2FC40F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Перевіряємо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abc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 і робимо рекурсивний виклик</w:t>
      </w:r>
    </w:p>
    <w:p w14:paraId="69814C9D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- 2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strncmp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abc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3) == 0) {</w:t>
      </w:r>
    </w:p>
    <w:p w14:paraId="206502B9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E2624F5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1;</w:t>
      </w:r>
    </w:p>
    <w:p w14:paraId="7864BC38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+ 3);</w:t>
      </w:r>
    </w:p>
    <w:p w14:paraId="4B959BCA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5868081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3FCB2D3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206519F4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+ 1)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A15C30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+ 1);</w:t>
      </w:r>
    </w:p>
    <w:p w14:paraId="065A8046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8F7A0F2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EE64180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6BA051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5F234F2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7E5E282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2F70B8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[101];</w:t>
      </w:r>
    </w:p>
    <w:p w14:paraId="7C03EE00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CE67D1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100);</w:t>
      </w:r>
    </w:p>
    <w:p w14:paraId="32719378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contained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groups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abc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333491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[151];</w:t>
      </w:r>
    </w:p>
    <w:p w14:paraId="29746D94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29C8481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Modified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943C79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Modified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E0F8A6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AFDA89" w14:textId="77777777" w:rsidR="005B5A2C" w:rsidRDefault="005B5A2C" w:rsidP="005B5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2AB5508" w14:textId="77777777" w:rsidR="005B5A2C" w:rsidRDefault="005B5A2C" w:rsidP="005B5A2C">
      <w:pPr>
        <w:spacing w:before="1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02953B1" w14:textId="666F30AD" w:rsidR="00474E0E" w:rsidRDefault="00474E0E" w:rsidP="005B5A2C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74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Посилання на </w:t>
      </w:r>
      <w:proofErr w:type="spellStart"/>
      <w:r w:rsidRPr="00474E0E">
        <w:rPr>
          <w:rFonts w:ascii="Times New Roman" w:hAnsi="Times New Roman" w:cs="Times New Roman"/>
          <w:color w:val="000000"/>
          <w:kern w:val="0"/>
          <w:sz w:val="28"/>
          <w:szCs w:val="28"/>
        </w:rPr>
        <w:t>git</w:t>
      </w:r>
      <w:proofErr w:type="spellEnd"/>
      <w:r w:rsidRPr="00474E0E">
        <w:rPr>
          <w:rFonts w:ascii="Times New Roman" w:hAnsi="Times New Roman" w:cs="Times New Roman"/>
          <w:color w:val="000000"/>
          <w:kern w:val="0"/>
          <w:sz w:val="28"/>
          <w:szCs w:val="28"/>
        </w:rPr>
        <w:t>-репозиторій з проектом:</w:t>
      </w:r>
    </w:p>
    <w:p w14:paraId="54ECCA80" w14:textId="1B216C97" w:rsidR="00FF2515" w:rsidRDefault="00FF2515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C4F9965" w14:textId="44BCAEE7" w:rsidR="00FF2515" w:rsidRDefault="00FF2515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10E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Результати </w:t>
      </w:r>
      <w:proofErr w:type="spellStart"/>
      <w:r w:rsidRPr="00C910E5">
        <w:rPr>
          <w:rFonts w:ascii="Times New Roman" w:hAnsi="Times New Roman" w:cs="Times New Roman"/>
          <w:color w:val="000000"/>
          <w:kern w:val="0"/>
          <w:sz w:val="28"/>
          <w:szCs w:val="28"/>
        </w:rPr>
        <w:t>unit</w:t>
      </w:r>
      <w:proofErr w:type="spellEnd"/>
      <w:r w:rsidRPr="00C910E5">
        <w:rPr>
          <w:rFonts w:ascii="Times New Roman" w:hAnsi="Times New Roman" w:cs="Times New Roman"/>
          <w:color w:val="000000"/>
          <w:kern w:val="0"/>
          <w:sz w:val="28"/>
          <w:szCs w:val="28"/>
        </w:rPr>
        <w:t>-тесту</w:t>
      </w:r>
    </w:p>
    <w:p w14:paraId="0EB4AB36" w14:textId="076EAF0E" w:rsidR="002C3E0B" w:rsidRDefault="002C3E0B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48701A6" w14:textId="0391322B" w:rsidR="00474E0E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74E0E">
        <w:rPr>
          <w:rFonts w:ascii="Times New Roman" w:hAnsi="Times New Roman" w:cs="Times New Roman"/>
          <w:sz w:val="28"/>
          <w:szCs w:val="28"/>
        </w:rPr>
        <w:t>Висновки:</w:t>
      </w:r>
    </w:p>
    <w:p w14:paraId="043BBEA4" w14:textId="68D60D6C" w:rsidR="00474E0E" w:rsidRPr="009750AC" w:rsidRDefault="0085532D" w:rsidP="00474E0E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лабараторній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навчився</w:t>
      </w:r>
      <w:r w:rsidR="00975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50AC" w:rsidRPr="009750AC">
        <w:rPr>
          <w:rFonts w:ascii="Times New Roman" w:hAnsi="Times New Roman" w:cs="Times New Roman"/>
          <w:sz w:val="28"/>
          <w:szCs w:val="28"/>
        </w:rPr>
        <w:t>програмувати пошук послідовним переглядом, обчислення кількості та суми заданих елементів одновимірного масиву.</w:t>
      </w:r>
    </w:p>
    <w:sectPr w:rsidR="00474E0E" w:rsidRPr="009750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7F"/>
    <w:rsid w:val="00092B91"/>
    <w:rsid w:val="001D0A32"/>
    <w:rsid w:val="00223701"/>
    <w:rsid w:val="002C3E0B"/>
    <w:rsid w:val="00334FD1"/>
    <w:rsid w:val="00474E0E"/>
    <w:rsid w:val="00507FF0"/>
    <w:rsid w:val="005B5A2C"/>
    <w:rsid w:val="007F60F0"/>
    <w:rsid w:val="0085532D"/>
    <w:rsid w:val="00911723"/>
    <w:rsid w:val="009750AC"/>
    <w:rsid w:val="00B80721"/>
    <w:rsid w:val="00EA4A7F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EDD3"/>
  <w15:chartTrackingRefBased/>
  <w15:docId w15:val="{35AA8219-0B7E-4F76-AB8C-9C0C5C7F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7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customStyle="1" w:styleId="eop">
    <w:name w:val="eop"/>
    <w:basedOn w:val="a0"/>
    <w:rsid w:val="00474E0E"/>
  </w:style>
  <w:style w:type="character" w:customStyle="1" w:styleId="normaltextrun">
    <w:name w:val="normaltextrun"/>
    <w:basedOn w:val="a0"/>
    <w:rsid w:val="00474E0E"/>
  </w:style>
  <w:style w:type="character" w:customStyle="1" w:styleId="spellingerror">
    <w:name w:val="spellingerror"/>
    <w:basedOn w:val="a0"/>
    <w:rsid w:val="00474E0E"/>
  </w:style>
  <w:style w:type="character" w:styleId="a3">
    <w:name w:val="Hyperlink"/>
    <w:basedOn w:val="a0"/>
    <w:uiPriority w:val="99"/>
    <w:unhideWhenUsed/>
    <w:rsid w:val="00474E0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4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1345</Words>
  <Characters>767</Characters>
  <Application>Microsoft Office Word</Application>
  <DocSecurity>0</DocSecurity>
  <Lines>6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ganind2007@gmail.com</dc:creator>
  <cp:keywords/>
  <dc:description/>
  <cp:lastModifiedBy>ganind2007@gmail.com</cp:lastModifiedBy>
  <cp:revision>14</cp:revision>
  <dcterms:created xsi:type="dcterms:W3CDTF">2024-09-25T21:24:00Z</dcterms:created>
  <dcterms:modified xsi:type="dcterms:W3CDTF">2024-11-09T00:33:00Z</dcterms:modified>
</cp:coreProperties>
</file>