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1ACB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2C94DB54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5AEE979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023FBD7F" w14:textId="2E3C343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55723F" w14:textId="6E4B2FD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772026" w14:textId="561931F0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D9FC1" w14:textId="7D06613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CD4EDA" w14:textId="7756FE6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6A7CF9" w14:textId="13494848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66B43D" w14:textId="681D904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35DBD3" w14:textId="1A3EFF2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D02CCC" w14:textId="36538AF1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060AB4" w14:textId="08D57C5A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103DD3" w14:textId="672072CF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3E563E" w14:textId="49F4587E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F3C765" w14:textId="77777777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CD52D" w14:textId="442FCB99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5AD440" w14:textId="78A293C1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ЗВІТ</w:t>
      </w:r>
    </w:p>
    <w:p w14:paraId="1D8D57DF" w14:textId="4E9D3F94" w:rsidR="00474E0E" w:rsidRPr="00507FF0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про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виконання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лабораторної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роботи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№ </w:t>
      </w:r>
      <w:r w:rsidR="00A4039A" w:rsidRPr="00A4039A">
        <w:rPr>
          <w:color w:val="000000"/>
          <w:sz w:val="32"/>
          <w:szCs w:val="32"/>
        </w:rPr>
        <w:t>6</w:t>
      </w:r>
      <w:r w:rsidR="00A4039A" w:rsidRPr="00A4039A">
        <w:rPr>
          <w:color w:val="000000"/>
          <w:sz w:val="32"/>
          <w:szCs w:val="32"/>
          <w:lang w:val="en-US"/>
        </w:rPr>
        <w:t>.4.</w:t>
      </w:r>
      <w:r w:rsidR="00A4039A" w:rsidRPr="00A4039A">
        <w:rPr>
          <w:color w:val="000000"/>
          <w:sz w:val="32"/>
          <w:szCs w:val="32"/>
        </w:rPr>
        <w:t>2</w:t>
      </w:r>
    </w:p>
    <w:p w14:paraId="5270CE77" w14:textId="72054D6E" w:rsidR="00474E0E" w:rsidRDefault="00474E0E" w:rsidP="002C3E0B">
      <w:pPr>
        <w:pStyle w:val="paragraph"/>
        <w:spacing w:before="12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 w:rsidR="00A4039A" w:rsidRPr="00A4039A">
        <w:rPr>
          <w:color w:val="000000"/>
          <w:sz w:val="32"/>
          <w:szCs w:val="32"/>
        </w:rPr>
        <w:t>Опрацювання та впорядкування одновимірних динамічних масивів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4CAD9DDF" w14:textId="406F408D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з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дисципліни</w:t>
      </w:r>
      <w:proofErr w:type="spellEnd"/>
    </w:p>
    <w:p w14:paraId="3B8E4A68" w14:textId="7B738448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Алгоритмізація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програмування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5CC93BD1" w14:textId="2DD03683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студента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групи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РІ-11</w:t>
      </w:r>
    </w:p>
    <w:p w14:paraId="2F089812" w14:textId="7F05AFFB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Style w:val="spellingerror"/>
          <w:color w:val="000000"/>
          <w:sz w:val="32"/>
          <w:szCs w:val="32"/>
          <w:lang w:val="ru-RU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Ганина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Дмитра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Юрійовича</w:t>
      </w:r>
      <w:proofErr w:type="spellEnd"/>
    </w:p>
    <w:p w14:paraId="183D2CCB" w14:textId="77777777" w:rsidR="00474E0E" w:rsidRDefault="00474E0E">
      <w:pPr>
        <w:rPr>
          <w:rStyle w:val="spellingerror"/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uk-UA"/>
          <w14:ligatures w14:val="none"/>
        </w:rPr>
      </w:pPr>
      <w:r>
        <w:rPr>
          <w:rStyle w:val="spellingerror"/>
          <w:color w:val="000000"/>
          <w:sz w:val="32"/>
          <w:szCs w:val="32"/>
          <w:lang w:val="ru-RU"/>
        </w:rPr>
        <w:br w:type="page"/>
      </w:r>
    </w:p>
    <w:p w14:paraId="14864B5B" w14:textId="77777777" w:rsidR="00474E0E" w:rsidRPr="00474E0E" w:rsidRDefault="00474E0E" w:rsidP="00474E0E">
      <w:pPr>
        <w:pStyle w:val="paragraph"/>
        <w:spacing w:before="120" w:beforeAutospacing="0" w:after="0" w:afterAutospacing="0"/>
        <w:textAlignment w:val="baseline"/>
        <w:rPr>
          <w:sz w:val="28"/>
          <w:szCs w:val="28"/>
        </w:rPr>
      </w:pPr>
    </w:p>
    <w:p w14:paraId="77BEA787" w14:textId="3F45A802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93774F" w14:textId="06E725F6" w:rsidR="00507FF0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Умова завдання:</w:t>
      </w:r>
    </w:p>
    <w:p w14:paraId="15124D9C" w14:textId="56C6A0AC" w:rsidR="00FF2515" w:rsidRDefault="00A4039A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40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989A0" wp14:editId="3EE448B8">
            <wp:extent cx="6120765" cy="2240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BA8E" w14:textId="1C9E4781" w:rsidR="00A4039A" w:rsidRDefault="00A4039A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40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9F08F" wp14:editId="1CE9F3C9">
            <wp:extent cx="6120765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176" w14:textId="43099167" w:rsidR="00A4039A" w:rsidRPr="007F60F0" w:rsidRDefault="00FF2515" w:rsidP="00474E0E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367AC" w14:textId="10FBEBC4" w:rsidR="002C3E0B" w:rsidRDefault="00A4039A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906CF6" wp14:editId="1371A73A">
            <wp:extent cx="306705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1990" w14:textId="00CD2447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71AA587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2F11979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() і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</w:t>
      </w:r>
    </w:p>
    <w:p w14:paraId="50F1502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</w:t>
      </w:r>
    </w:p>
    <w:p w14:paraId="549CA8E8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abs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</w:t>
      </w:r>
    </w:p>
    <w:p w14:paraId="1908A3BA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&lt;windows.h&gt;</w:t>
      </w:r>
    </w:p>
    <w:p w14:paraId="7B7DC91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97A1B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23ABC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825B1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DEC9098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773BC9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% 21 - 10;</w:t>
      </w:r>
    </w:p>
    <w:p w14:paraId="3E1778A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257C5930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E765AF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8C3EA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4C316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Рекурсивна функція для виведення масиву</w:t>
      </w:r>
    </w:p>
    <w:p w14:paraId="7E0F569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0) {</w:t>
      </w:r>
    </w:p>
    <w:p w14:paraId="2D79BE7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8CAC6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BDD43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8306B0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A47D6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6CC99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547E7D8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A2451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413AC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Рекурсивна функція для обчислення суми елементів з непарними індексами</w:t>
      </w:r>
    </w:p>
    <w:p w14:paraId="0879B433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sumOddIndexElements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1) {</w:t>
      </w:r>
    </w:p>
    <w:p w14:paraId="4002C75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5A5508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sumOddIndexElements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+ 2);</w:t>
      </w:r>
    </w:p>
    <w:p w14:paraId="720E5C2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BF1FE3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B33B4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Рекурсивна функція для пошуку першого від'ємного елемента</w:t>
      </w:r>
    </w:p>
    <w:p w14:paraId="5FF714A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findFirstNegative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0) {</w:t>
      </w:r>
    </w:p>
    <w:p w14:paraId="24E0F5B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653EF7D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B60FA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findFirstNegative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52843843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56F491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52EC2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Рекурсивна функція для пошуку останнього від'ємного елемента</w:t>
      </w:r>
    </w:p>
    <w:p w14:paraId="4D39E82F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findLastNegative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18D3B60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622BA5B8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816780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findLastNegative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- 1);</w:t>
      </w:r>
    </w:p>
    <w:p w14:paraId="626C634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2A7DF3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2ED29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Рекурсивна функція для обчислення суми між першим та останнім від'ємними елементами</w:t>
      </w:r>
    </w:p>
    <w:p w14:paraId="5F5168FB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sumBetweenNegatives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13550A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5631C7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sumBetweenNegatives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47AAE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73C65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8DE04F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Рекурсивна функція для стискання масиву (видалення елементів, модуль яких &lt;= 1)</w:t>
      </w:r>
    </w:p>
    <w:p w14:paraId="77E3209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compressArray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0) {</w:t>
      </w:r>
    </w:p>
    <w:p w14:paraId="5F65742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224EFD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6E1169AF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Заповнюємо решту нулями</w:t>
      </w:r>
    </w:p>
    <w:p w14:paraId="2D105E5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FF8AD0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7D46A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0C1629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BB042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 &gt; 1)) {</w:t>
      </w:r>
    </w:p>
    <w:p w14:paraId="619B1D2A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16BABBA9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compressArray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14BE0F59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5F91B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65DECB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compressArray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20C5E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E54CC3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2B34A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8F6F89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03B6D3A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Ініціалізуємо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генератор випадкових чисел</w:t>
      </w:r>
    </w:p>
    <w:p w14:paraId="17E1A0E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(0));</w:t>
      </w:r>
    </w:p>
    <w:p w14:paraId="45E5A5F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1CC07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11210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(1251);</w:t>
      </w:r>
    </w:p>
    <w:p w14:paraId="742CC40F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(1251);</w:t>
      </w:r>
    </w:p>
    <w:p w14:paraId="746A6E5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17888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4BDD47D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кількість елементів масиву: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19975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07CF99B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496C7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Динамічне виділення пам'яті для масиву</w:t>
      </w:r>
    </w:p>
    <w:p w14:paraId="15D2A6F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[n];</w:t>
      </w:r>
    </w:p>
    <w:p w14:paraId="4D5B9CC1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 ,0);</w:t>
      </w:r>
    </w:p>
    <w:p w14:paraId="4E99883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0B28E6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"Початковий масив: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2D02FB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n);</w:t>
      </w:r>
    </w:p>
    <w:p w14:paraId="6FD821B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931F3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1.1. Сума елементів з непарними індексами</w:t>
      </w:r>
    </w:p>
    <w:p w14:paraId="1422170B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sumOddIndexElements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n);</w:t>
      </w:r>
    </w:p>
    <w:p w14:paraId="7ADAB71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"Сума елементів з непарними індексами: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AEF31B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B10F20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1.2. Сума між першим та останнім від'ємними елементами</w:t>
      </w:r>
    </w:p>
    <w:p w14:paraId="789E20E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findFirstNegative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n);</w:t>
      </w:r>
    </w:p>
    <w:p w14:paraId="65623049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findLastNegative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 - 1);</w:t>
      </w:r>
    </w:p>
    <w:p w14:paraId="02E35B08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27F4B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E3A37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sumBetween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sumBetweenNegatives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01EEC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"Сума елементів між першим і останнім від'ємними: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sumBetween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333CF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BB792E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C8B44F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знайдено двох від'ємних елементів для обчислення суми."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E28A09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ED632D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6A3FF2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Стиснення масиву</w:t>
      </w:r>
    </w:p>
    <w:p w14:paraId="092403D4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compressArray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n);</w:t>
      </w:r>
    </w:p>
    <w:p w14:paraId="45B3987C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"Масив після стиснення: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ED96EE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n);</w:t>
      </w:r>
    </w:p>
    <w:p w14:paraId="56C3DFAF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691165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Звільнення динамічної пам'яті</w:t>
      </w:r>
    </w:p>
    <w:p w14:paraId="60CD1AD8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8BB16D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227E17" w14:textId="77777777" w:rsid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8F575C2" w14:textId="0D1B89D2" w:rsidR="002C3E0B" w:rsidRPr="00A4039A" w:rsidRDefault="00A4039A" w:rsidP="00A4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2953B1" w14:textId="7A38178F" w:rsidR="00474E0E" w:rsidRDefault="00474E0E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Посилання на </w:t>
      </w:r>
      <w:proofErr w:type="spellStart"/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git</w:t>
      </w:r>
      <w:proofErr w:type="spellEnd"/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-репозиторій з проектом:</w:t>
      </w:r>
    </w:p>
    <w:p w14:paraId="54ECCA80" w14:textId="7A881863" w:rsidR="00FF2515" w:rsidRDefault="00A4039A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4039A">
        <w:rPr>
          <w:rFonts w:ascii="Times New Roman" w:hAnsi="Times New Roman" w:cs="Times New Roman"/>
          <w:color w:val="000000"/>
          <w:kern w:val="0"/>
          <w:sz w:val="28"/>
          <w:szCs w:val="28"/>
        </w:rPr>
        <w:t>https://github.com/HanynDmytro/Lab6.4-rek</w:t>
      </w:r>
    </w:p>
    <w:p w14:paraId="6C4F9965" w14:textId="44BCAEE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Результати </w:t>
      </w:r>
      <w:proofErr w:type="spellStart"/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unit</w:t>
      </w:r>
      <w:proofErr w:type="spellEnd"/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-тесту</w:t>
      </w:r>
    </w:p>
    <w:p w14:paraId="0EB4AB36" w14:textId="5EAEA813" w:rsidR="002C3E0B" w:rsidRDefault="00A4039A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4039A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6D72DC75" wp14:editId="519BC9DD">
            <wp:extent cx="6120765" cy="3420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01A6" w14:textId="0391322B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Висновки:</w:t>
      </w:r>
    </w:p>
    <w:p w14:paraId="2DC093BE" w14:textId="4B440FB6" w:rsidR="00A4039A" w:rsidRPr="00A4039A" w:rsidRDefault="00A4039A" w:rsidP="00A4039A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4039A">
        <w:rPr>
          <w:rFonts w:ascii="Times New Roman" w:hAnsi="Times New Roman" w:cs="Times New Roman"/>
          <w:sz w:val="28"/>
          <w:szCs w:val="28"/>
        </w:rPr>
        <w:t>На цій лабораторній роботі я навчи</w:t>
      </w:r>
      <w:r>
        <w:rPr>
          <w:rFonts w:ascii="Times New Roman" w:hAnsi="Times New Roman" w:cs="Times New Roman"/>
          <w:sz w:val="28"/>
          <w:szCs w:val="28"/>
        </w:rPr>
        <w:t>вс</w:t>
      </w:r>
      <w:r w:rsidRPr="00A4039A">
        <w:rPr>
          <w:rFonts w:ascii="Times New Roman" w:hAnsi="Times New Roman" w:cs="Times New Roman"/>
          <w:sz w:val="28"/>
          <w:szCs w:val="28"/>
        </w:rPr>
        <w:t>я  опрацьовувати одновимірні динамічні масиви.</w:t>
      </w:r>
    </w:p>
    <w:p w14:paraId="043BBEA4" w14:textId="22B8FCA2" w:rsidR="00474E0E" w:rsidRPr="0085532D" w:rsidRDefault="00474E0E" w:rsidP="00A4039A">
      <w:pPr>
        <w:spacing w:before="120"/>
        <w:rPr>
          <w:rFonts w:ascii="Times New Roman" w:hAnsi="Times New Roman" w:cs="Times New Roman"/>
          <w:sz w:val="28"/>
          <w:szCs w:val="28"/>
        </w:rPr>
      </w:pPr>
    </w:p>
    <w:sectPr w:rsidR="00474E0E" w:rsidRPr="008553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F"/>
    <w:rsid w:val="001D0A32"/>
    <w:rsid w:val="00223701"/>
    <w:rsid w:val="002C3E0B"/>
    <w:rsid w:val="00334FD1"/>
    <w:rsid w:val="00474E0E"/>
    <w:rsid w:val="00507FF0"/>
    <w:rsid w:val="007F60F0"/>
    <w:rsid w:val="0085532D"/>
    <w:rsid w:val="00911723"/>
    <w:rsid w:val="00A4039A"/>
    <w:rsid w:val="00EA4A7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EDD3"/>
  <w15:chartTrackingRefBased/>
  <w15:docId w15:val="{35AA8219-0B7E-4F76-AB8C-9C0C5C7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eop">
    <w:name w:val="eop"/>
    <w:basedOn w:val="a0"/>
    <w:rsid w:val="00474E0E"/>
  </w:style>
  <w:style w:type="character" w:customStyle="1" w:styleId="normaltextrun">
    <w:name w:val="normaltextrun"/>
    <w:basedOn w:val="a0"/>
    <w:rsid w:val="00474E0E"/>
  </w:style>
  <w:style w:type="character" w:customStyle="1" w:styleId="spellingerror">
    <w:name w:val="spellingerror"/>
    <w:basedOn w:val="a0"/>
    <w:rsid w:val="00474E0E"/>
  </w:style>
  <w:style w:type="character" w:styleId="a3">
    <w:name w:val="Hyperlink"/>
    <w:basedOn w:val="a0"/>
    <w:uiPriority w:val="99"/>
    <w:unhideWhenUsed/>
    <w:rsid w:val="00474E0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1FF7-AA91-45A3-83D3-B47B35A6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2411</Words>
  <Characters>1375</Characters>
  <Application>Microsoft Office Word</Application>
  <DocSecurity>0</DocSecurity>
  <Lines>11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ganind2007@gmail.com</dc:creator>
  <cp:keywords/>
  <dc:description/>
  <cp:lastModifiedBy>ganind2007@gmail.com</cp:lastModifiedBy>
  <cp:revision>11</cp:revision>
  <dcterms:created xsi:type="dcterms:W3CDTF">2024-09-25T21:24:00Z</dcterms:created>
  <dcterms:modified xsi:type="dcterms:W3CDTF">2024-11-05T15:37:00Z</dcterms:modified>
</cp:coreProperties>
</file>