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1E914" w14:textId="6D615D06" w:rsidR="00272138" w:rsidRDefault="00272138" w:rsidP="00272138">
      <w:pPr>
        <w:jc w:val="center"/>
        <w:rPr>
          <w:b/>
          <w:bCs/>
          <w:sz w:val="36"/>
          <w:szCs w:val="36"/>
        </w:rPr>
      </w:pPr>
      <w:proofErr w:type="spellStart"/>
      <w:r w:rsidRPr="00272138">
        <w:rPr>
          <w:b/>
          <w:bCs/>
          <w:sz w:val="36"/>
          <w:szCs w:val="36"/>
        </w:rPr>
        <w:t>Slackline</w:t>
      </w:r>
      <w:proofErr w:type="spellEnd"/>
      <w:r w:rsidRPr="00272138">
        <w:rPr>
          <w:b/>
          <w:bCs/>
          <w:sz w:val="36"/>
          <w:szCs w:val="36"/>
        </w:rPr>
        <w:t xml:space="preserve"> hrou – veškerý textový obsah</w:t>
      </w:r>
    </w:p>
    <w:p w14:paraId="6E488E5E" w14:textId="4A984BDA" w:rsidR="00272138" w:rsidRPr="00B76C26" w:rsidRDefault="00B76C26" w:rsidP="00B76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cs-CZ"/>
          <w14:ligatures w14:val="none"/>
        </w:rPr>
      </w:pPr>
      <w:r w:rsidRPr="00B76C26">
        <w:rPr>
          <w:rFonts w:ascii="Times New Roman" w:eastAsia="Times New Roman" w:hAnsi="Times New Roman" w:cs="Times New Roman"/>
          <w:b/>
          <w:bCs/>
          <w:kern w:val="36"/>
          <w:sz w:val="48"/>
          <w:szCs w:val="48"/>
          <w:lang w:eastAsia="cs-CZ"/>
          <w14:ligatures w14:val="none"/>
        </w:rPr>
        <w:t>1.</w:t>
      </w:r>
      <w:r>
        <w:rPr>
          <w:rFonts w:ascii="Times New Roman" w:eastAsia="Times New Roman" w:hAnsi="Times New Roman" w:cs="Times New Roman"/>
          <w:b/>
          <w:bCs/>
          <w:kern w:val="36"/>
          <w:sz w:val="48"/>
          <w:szCs w:val="48"/>
          <w:lang w:eastAsia="cs-CZ"/>
          <w14:ligatures w14:val="none"/>
        </w:rPr>
        <w:t xml:space="preserve"> </w:t>
      </w:r>
      <w:r w:rsidR="00272138" w:rsidRPr="00B76C26">
        <w:rPr>
          <w:rFonts w:ascii="Times New Roman" w:eastAsia="Times New Roman" w:hAnsi="Times New Roman" w:cs="Times New Roman"/>
          <w:b/>
          <w:bCs/>
          <w:kern w:val="36"/>
          <w:sz w:val="48"/>
          <w:szCs w:val="48"/>
          <w:lang w:eastAsia="cs-CZ"/>
          <w14:ligatures w14:val="none"/>
        </w:rPr>
        <w:t>HOMEPAGE</w:t>
      </w:r>
    </w:p>
    <w:p w14:paraId="708AA741" w14:textId="77777777" w:rsidR="00272138" w:rsidRPr="00272138" w:rsidRDefault="00272138" w:rsidP="00272138">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272138">
        <w:rPr>
          <w:rFonts w:ascii="Times New Roman" w:eastAsia="Times New Roman" w:hAnsi="Times New Roman" w:cs="Times New Roman"/>
          <w:b/>
          <w:bCs/>
          <w:kern w:val="0"/>
          <w:sz w:val="36"/>
          <w:szCs w:val="36"/>
          <w:lang w:eastAsia="cs-CZ"/>
          <w14:ligatures w14:val="none"/>
        </w:rPr>
        <w:t>HERO SEKCE</w:t>
      </w:r>
    </w:p>
    <w:p w14:paraId="123F533D"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Hlavní nadpis</w:t>
      </w:r>
    </w:p>
    <w:p w14:paraId="226910EC"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ROVNOVÁHA, KTERÁ BAVÍ.</w:t>
      </w:r>
    </w:p>
    <w:p w14:paraId="33BAE555"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Podnadpis</w:t>
      </w:r>
    </w:p>
    <w:p w14:paraId="23FCBF2E"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 xml:space="preserve">Přivážíme </w:t>
      </w:r>
      <w:proofErr w:type="spellStart"/>
      <w:r w:rsidRPr="00272138">
        <w:rPr>
          <w:rFonts w:ascii="Times New Roman" w:eastAsia="Times New Roman" w:hAnsi="Times New Roman" w:cs="Times New Roman"/>
          <w:kern w:val="0"/>
          <w:sz w:val="24"/>
          <w:szCs w:val="24"/>
          <w:lang w:eastAsia="cs-CZ"/>
          <w14:ligatures w14:val="none"/>
        </w:rPr>
        <w:t>slackline</w:t>
      </w:r>
      <w:proofErr w:type="spellEnd"/>
      <w:r w:rsidRPr="00272138">
        <w:rPr>
          <w:rFonts w:ascii="Times New Roman" w:eastAsia="Times New Roman" w:hAnsi="Times New Roman" w:cs="Times New Roman"/>
          <w:kern w:val="0"/>
          <w:sz w:val="24"/>
          <w:szCs w:val="24"/>
          <w:lang w:eastAsia="cs-CZ"/>
          <w14:ligatures w14:val="none"/>
        </w:rPr>
        <w:t xml:space="preserve">, </w:t>
      </w:r>
      <w:proofErr w:type="spellStart"/>
      <w:r w:rsidRPr="00272138">
        <w:rPr>
          <w:rFonts w:ascii="Times New Roman" w:eastAsia="Times New Roman" w:hAnsi="Times New Roman" w:cs="Times New Roman"/>
          <w:kern w:val="0"/>
          <w:sz w:val="24"/>
          <w:szCs w:val="24"/>
          <w:lang w:eastAsia="cs-CZ"/>
          <w14:ligatures w14:val="none"/>
        </w:rPr>
        <w:t>giboardy</w:t>
      </w:r>
      <w:proofErr w:type="spellEnd"/>
      <w:r w:rsidRPr="00272138">
        <w:rPr>
          <w:rFonts w:ascii="Times New Roman" w:eastAsia="Times New Roman" w:hAnsi="Times New Roman" w:cs="Times New Roman"/>
          <w:kern w:val="0"/>
          <w:sz w:val="24"/>
          <w:szCs w:val="24"/>
          <w:lang w:eastAsia="cs-CZ"/>
          <w14:ligatures w14:val="none"/>
        </w:rPr>
        <w:t xml:space="preserve"> a pohybové hry na školy, firemní akce, festivaly, dny měst i sportovní dny. Vytváříme programy, které rozhýbou tělo, spojí lidi a zanechají zážitek, na který se nezapomíná.</w:t>
      </w:r>
    </w:p>
    <w:p w14:paraId="323EFE43"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CTA tlačítka</w:t>
      </w:r>
    </w:p>
    <w:p w14:paraId="35AD0CCF"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Nezávazně poptat program</w:t>
      </w:r>
    </w:p>
    <w:p w14:paraId="4AD12B14"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Naše nabídka</w:t>
      </w:r>
    </w:p>
    <w:p w14:paraId="556E7BDA" w14:textId="77777777" w:rsidR="00272138" w:rsidRPr="00272138" w:rsidRDefault="00272138" w:rsidP="00272138">
      <w:pPr>
        <w:spacing w:after="0"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pict w14:anchorId="24E456C5">
          <v:rect id="_x0000_i1493" style="width:0;height:1.5pt" o:hralign="center" o:hrstd="t" o:hr="t" fillcolor="#a0a0a0" stroked="f"/>
        </w:pict>
      </w:r>
    </w:p>
    <w:p w14:paraId="0A922F05" w14:textId="77777777" w:rsidR="00272138" w:rsidRPr="00272138" w:rsidRDefault="00272138" w:rsidP="00272138">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272138">
        <w:rPr>
          <w:rFonts w:ascii="Times New Roman" w:eastAsia="Times New Roman" w:hAnsi="Times New Roman" w:cs="Times New Roman"/>
          <w:b/>
          <w:bCs/>
          <w:kern w:val="0"/>
          <w:sz w:val="36"/>
          <w:szCs w:val="36"/>
          <w:lang w:eastAsia="cs-CZ"/>
          <w14:ligatures w14:val="none"/>
        </w:rPr>
        <w:t>SOUHRN ZKUŠENOSTÍ</w:t>
      </w:r>
    </w:p>
    <w:p w14:paraId="2522779C"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10+</w:t>
      </w:r>
    </w:p>
    <w:p w14:paraId="36535644"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 xml:space="preserve">let aktivního provozování </w:t>
      </w:r>
      <w:proofErr w:type="spellStart"/>
      <w:r w:rsidRPr="00272138">
        <w:rPr>
          <w:rFonts w:ascii="Times New Roman" w:eastAsia="Times New Roman" w:hAnsi="Times New Roman" w:cs="Times New Roman"/>
          <w:kern w:val="0"/>
          <w:sz w:val="24"/>
          <w:szCs w:val="24"/>
          <w:lang w:eastAsia="cs-CZ"/>
          <w14:ligatures w14:val="none"/>
        </w:rPr>
        <w:t>slackline</w:t>
      </w:r>
      <w:proofErr w:type="spellEnd"/>
    </w:p>
    <w:p w14:paraId="36214A31"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3 roky</w:t>
      </w:r>
    </w:p>
    <w:p w14:paraId="36280B53"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 xml:space="preserve">certifikovaný trenér </w:t>
      </w:r>
      <w:proofErr w:type="spellStart"/>
      <w:r w:rsidRPr="00272138">
        <w:rPr>
          <w:rFonts w:ascii="Times New Roman" w:eastAsia="Times New Roman" w:hAnsi="Times New Roman" w:cs="Times New Roman"/>
          <w:kern w:val="0"/>
          <w:sz w:val="24"/>
          <w:szCs w:val="24"/>
          <w:lang w:eastAsia="cs-CZ"/>
          <w14:ligatures w14:val="none"/>
        </w:rPr>
        <w:t>slackline</w:t>
      </w:r>
      <w:proofErr w:type="spellEnd"/>
      <w:r w:rsidRPr="00272138">
        <w:rPr>
          <w:rFonts w:ascii="Times New Roman" w:eastAsia="Times New Roman" w:hAnsi="Times New Roman" w:cs="Times New Roman"/>
          <w:kern w:val="0"/>
          <w:sz w:val="24"/>
          <w:szCs w:val="24"/>
          <w:lang w:eastAsia="cs-CZ"/>
          <w14:ligatures w14:val="none"/>
        </w:rPr>
        <w:t xml:space="preserve"> licence B</w:t>
      </w:r>
    </w:p>
    <w:p w14:paraId="39473A9B"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20+</w:t>
      </w:r>
    </w:p>
    <w:p w14:paraId="7CA022C6"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školních workshopů pro děti a studenty</w:t>
      </w:r>
    </w:p>
    <w:p w14:paraId="2662F74C"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Desítky akcí</w:t>
      </w:r>
    </w:p>
    <w:p w14:paraId="3DB5F1B5"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festivaly, adaptační kurzy, sportovní dny a veřejné akce</w:t>
      </w:r>
    </w:p>
    <w:p w14:paraId="08067118"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Program na míru</w:t>
      </w:r>
    </w:p>
    <w:p w14:paraId="7A2D4C01"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pro školy, firmy i pořadatele akcí</w:t>
      </w:r>
    </w:p>
    <w:p w14:paraId="36C9BB99"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lastRenderedPageBreak/>
        <w:t>Bezpečnost na prvním místě</w:t>
      </w:r>
    </w:p>
    <w:p w14:paraId="742EB286"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zkušenosti, certifikace a profesionální vybavení</w:t>
      </w:r>
    </w:p>
    <w:p w14:paraId="3E83A5A2" w14:textId="77777777" w:rsidR="00272138" w:rsidRPr="00272138" w:rsidRDefault="00272138" w:rsidP="00272138">
      <w:pPr>
        <w:spacing w:after="0"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pict w14:anchorId="66E19C81">
          <v:rect id="_x0000_i1494" style="width:0;height:1.5pt" o:hralign="center" o:hrstd="t" o:hr="t" fillcolor="#a0a0a0" stroked="f"/>
        </w:pict>
      </w:r>
    </w:p>
    <w:p w14:paraId="5B760181" w14:textId="77777777" w:rsidR="00272138" w:rsidRPr="00272138" w:rsidRDefault="00272138" w:rsidP="00272138">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272138">
        <w:rPr>
          <w:rFonts w:ascii="Times New Roman" w:eastAsia="Times New Roman" w:hAnsi="Times New Roman" w:cs="Times New Roman"/>
          <w:b/>
          <w:bCs/>
          <w:kern w:val="0"/>
          <w:sz w:val="36"/>
          <w:szCs w:val="36"/>
          <w:lang w:eastAsia="cs-CZ"/>
          <w14:ligatures w14:val="none"/>
        </w:rPr>
        <w:t>PROČ SI VYBRAT SLACKLINE HROU</w:t>
      </w:r>
    </w:p>
    <w:p w14:paraId="5924A0E8"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Zábava, která má smysl</w:t>
      </w:r>
    </w:p>
    <w:p w14:paraId="6D3DC576"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272138">
        <w:rPr>
          <w:rFonts w:ascii="Times New Roman" w:eastAsia="Times New Roman" w:hAnsi="Times New Roman" w:cs="Times New Roman"/>
          <w:kern w:val="0"/>
          <w:sz w:val="24"/>
          <w:szCs w:val="24"/>
          <w:lang w:eastAsia="cs-CZ"/>
          <w14:ligatures w14:val="none"/>
        </w:rPr>
        <w:t>Slackline</w:t>
      </w:r>
      <w:proofErr w:type="spellEnd"/>
      <w:r w:rsidRPr="00272138">
        <w:rPr>
          <w:rFonts w:ascii="Times New Roman" w:eastAsia="Times New Roman" w:hAnsi="Times New Roman" w:cs="Times New Roman"/>
          <w:kern w:val="0"/>
          <w:sz w:val="24"/>
          <w:szCs w:val="24"/>
          <w:lang w:eastAsia="cs-CZ"/>
          <w14:ligatures w14:val="none"/>
        </w:rPr>
        <w:t xml:space="preserve"> není jen o balancování. Pomáhá rozvíjet soustředění, koordinaci, spolupráci a zdravý vztah k pohybu.</w:t>
      </w:r>
    </w:p>
    <w:p w14:paraId="75CD3042"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Program pro děti i dospělé</w:t>
      </w:r>
    </w:p>
    <w:p w14:paraId="5BC13F7F"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Aktivity přizpůsobujeme věku, zkušenostem i typu akce. Baví malé děti, studenty i dospělé účastníky.</w:t>
      </w:r>
    </w:p>
    <w:p w14:paraId="1FADDE27"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Venku je nejlíp</w:t>
      </w:r>
    </w:p>
    <w:p w14:paraId="6C305109"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Většinu programů realizujeme v přírodě a na čerstvém vzduchu, kde mají pohyb i zážitky největší sílu.</w:t>
      </w:r>
    </w:p>
    <w:p w14:paraId="14A1C26E"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Bezpečně a profesionálně</w:t>
      </w:r>
    </w:p>
    <w:p w14:paraId="1CACA8B1"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Používáme kvalitní vybavení a dbáme na bezpečný průběh každé akce.</w:t>
      </w:r>
    </w:p>
    <w:p w14:paraId="26D040A8"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Program na míru</w:t>
      </w:r>
    </w:p>
    <w:p w14:paraId="1E4D22E8"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Každá akce je jiná. Přizpůsobíme rozsah, aktivity i náročnost vašim potřebám.</w:t>
      </w:r>
    </w:p>
    <w:p w14:paraId="1040E8C3"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proofErr w:type="spellStart"/>
      <w:r w:rsidRPr="00272138">
        <w:rPr>
          <w:rFonts w:ascii="Times New Roman" w:eastAsia="Times New Roman" w:hAnsi="Times New Roman" w:cs="Times New Roman"/>
          <w:b/>
          <w:bCs/>
          <w:kern w:val="0"/>
          <w:sz w:val="27"/>
          <w:szCs w:val="27"/>
          <w:lang w:eastAsia="cs-CZ"/>
          <w14:ligatures w14:val="none"/>
        </w:rPr>
        <w:t>Slackline</w:t>
      </w:r>
      <w:proofErr w:type="spellEnd"/>
      <w:r w:rsidRPr="00272138">
        <w:rPr>
          <w:rFonts w:ascii="Times New Roman" w:eastAsia="Times New Roman" w:hAnsi="Times New Roman" w:cs="Times New Roman"/>
          <w:b/>
          <w:bCs/>
          <w:kern w:val="0"/>
          <w:sz w:val="27"/>
          <w:szCs w:val="27"/>
          <w:lang w:eastAsia="cs-CZ"/>
          <w14:ligatures w14:val="none"/>
        </w:rPr>
        <w:t xml:space="preserve"> i </w:t>
      </w:r>
      <w:proofErr w:type="spellStart"/>
      <w:r w:rsidRPr="00272138">
        <w:rPr>
          <w:rFonts w:ascii="Times New Roman" w:eastAsia="Times New Roman" w:hAnsi="Times New Roman" w:cs="Times New Roman"/>
          <w:b/>
          <w:bCs/>
          <w:kern w:val="0"/>
          <w:sz w:val="27"/>
          <w:szCs w:val="27"/>
          <w:lang w:eastAsia="cs-CZ"/>
          <w14:ligatures w14:val="none"/>
        </w:rPr>
        <w:t>giboardy</w:t>
      </w:r>
      <w:proofErr w:type="spellEnd"/>
    </w:p>
    <w:p w14:paraId="252E4973"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 xml:space="preserve">Kombinujeme </w:t>
      </w:r>
      <w:proofErr w:type="spellStart"/>
      <w:r w:rsidRPr="00272138">
        <w:rPr>
          <w:rFonts w:ascii="Times New Roman" w:eastAsia="Times New Roman" w:hAnsi="Times New Roman" w:cs="Times New Roman"/>
          <w:kern w:val="0"/>
          <w:sz w:val="24"/>
          <w:szCs w:val="24"/>
          <w:lang w:eastAsia="cs-CZ"/>
          <w14:ligatures w14:val="none"/>
        </w:rPr>
        <w:t>slackline</w:t>
      </w:r>
      <w:proofErr w:type="spellEnd"/>
      <w:r w:rsidRPr="00272138">
        <w:rPr>
          <w:rFonts w:ascii="Times New Roman" w:eastAsia="Times New Roman" w:hAnsi="Times New Roman" w:cs="Times New Roman"/>
          <w:kern w:val="0"/>
          <w:sz w:val="24"/>
          <w:szCs w:val="24"/>
          <w:lang w:eastAsia="cs-CZ"/>
          <w14:ligatures w14:val="none"/>
        </w:rPr>
        <w:t xml:space="preserve">, </w:t>
      </w:r>
      <w:proofErr w:type="spellStart"/>
      <w:r w:rsidRPr="00272138">
        <w:rPr>
          <w:rFonts w:ascii="Times New Roman" w:eastAsia="Times New Roman" w:hAnsi="Times New Roman" w:cs="Times New Roman"/>
          <w:kern w:val="0"/>
          <w:sz w:val="24"/>
          <w:szCs w:val="24"/>
          <w:lang w:eastAsia="cs-CZ"/>
          <w14:ligatures w14:val="none"/>
        </w:rPr>
        <w:t>giboardy</w:t>
      </w:r>
      <w:proofErr w:type="spellEnd"/>
      <w:r w:rsidRPr="00272138">
        <w:rPr>
          <w:rFonts w:ascii="Times New Roman" w:eastAsia="Times New Roman" w:hAnsi="Times New Roman" w:cs="Times New Roman"/>
          <w:kern w:val="0"/>
          <w:sz w:val="24"/>
          <w:szCs w:val="24"/>
          <w:lang w:eastAsia="cs-CZ"/>
          <w14:ligatures w14:val="none"/>
        </w:rPr>
        <w:t xml:space="preserve"> a pohybové hry tak, aby si každý našel svou vlastní výzvu.</w:t>
      </w:r>
    </w:p>
    <w:p w14:paraId="7BC474A0" w14:textId="77777777" w:rsidR="00272138" w:rsidRPr="00272138" w:rsidRDefault="00272138" w:rsidP="00272138">
      <w:pPr>
        <w:spacing w:after="0"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pict w14:anchorId="783DF200">
          <v:rect id="_x0000_i1495" style="width:0;height:1.5pt" o:hralign="center" o:hrstd="t" o:hr="t" fillcolor="#a0a0a0" stroked="f"/>
        </w:pict>
      </w:r>
    </w:p>
    <w:p w14:paraId="3ABB12A4" w14:textId="77777777" w:rsidR="00272138" w:rsidRPr="00272138" w:rsidRDefault="00272138" w:rsidP="00272138">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272138">
        <w:rPr>
          <w:rFonts w:ascii="Times New Roman" w:eastAsia="Times New Roman" w:hAnsi="Times New Roman" w:cs="Times New Roman"/>
          <w:b/>
          <w:bCs/>
          <w:kern w:val="0"/>
          <w:sz w:val="36"/>
          <w:szCs w:val="36"/>
          <w:lang w:eastAsia="cs-CZ"/>
          <w14:ligatures w14:val="none"/>
        </w:rPr>
        <w:t>NABÍDKA</w:t>
      </w:r>
    </w:p>
    <w:p w14:paraId="35C6E270"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Pro školy</w:t>
      </w:r>
    </w:p>
    <w:p w14:paraId="29E9B9C1"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Zábavný pohybový program pro mateřské, základní i střední školy. Vhodný na sportovní dny, adaptační kurzy, tábory i další školní akce.</w:t>
      </w:r>
    </w:p>
    <w:p w14:paraId="0687FD81"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CTA: Zjistit více</w:t>
      </w:r>
    </w:p>
    <w:p w14:paraId="2A14EFEB" w14:textId="77777777" w:rsidR="00272138" w:rsidRPr="00272138" w:rsidRDefault="00272138" w:rsidP="00272138">
      <w:pPr>
        <w:spacing w:after="0"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pict w14:anchorId="7B79F4D7">
          <v:rect id="_x0000_i1496" style="width:0;height:1.5pt" o:hralign="center" o:hrstd="t" o:hr="t" fillcolor="#a0a0a0" stroked="f"/>
        </w:pict>
      </w:r>
    </w:p>
    <w:p w14:paraId="0044CABD"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lastRenderedPageBreak/>
        <w:t>Pro firmy</w:t>
      </w:r>
    </w:p>
    <w:p w14:paraId="6A226942"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Originální teambuilding a aktivní program, který podporuje spolupráci, komunikaci a dobrou náladu v týmu.</w:t>
      </w:r>
    </w:p>
    <w:p w14:paraId="452CF673"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CTA: Zjistit více</w:t>
      </w:r>
    </w:p>
    <w:p w14:paraId="68F76A19" w14:textId="77777777" w:rsidR="00272138" w:rsidRPr="00272138" w:rsidRDefault="00272138" w:rsidP="00272138">
      <w:pPr>
        <w:spacing w:after="0"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pict w14:anchorId="10B2CC47">
          <v:rect id="_x0000_i1497" style="width:0;height:1.5pt" o:hralign="center" o:hrstd="t" o:hr="t" fillcolor="#a0a0a0" stroked="f"/>
        </w:pict>
      </w:r>
    </w:p>
    <w:p w14:paraId="76AE367E"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Pro veřejnost</w:t>
      </w:r>
    </w:p>
    <w:p w14:paraId="146D71D1"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272138">
        <w:rPr>
          <w:rFonts w:ascii="Times New Roman" w:eastAsia="Times New Roman" w:hAnsi="Times New Roman" w:cs="Times New Roman"/>
          <w:kern w:val="0"/>
          <w:sz w:val="24"/>
          <w:szCs w:val="24"/>
          <w:lang w:eastAsia="cs-CZ"/>
          <w14:ligatures w14:val="none"/>
        </w:rPr>
        <w:t>Slackline</w:t>
      </w:r>
      <w:proofErr w:type="spellEnd"/>
      <w:r w:rsidRPr="00272138">
        <w:rPr>
          <w:rFonts w:ascii="Times New Roman" w:eastAsia="Times New Roman" w:hAnsi="Times New Roman" w:cs="Times New Roman"/>
          <w:kern w:val="0"/>
          <w:sz w:val="24"/>
          <w:szCs w:val="24"/>
          <w:lang w:eastAsia="cs-CZ"/>
          <w14:ligatures w14:val="none"/>
        </w:rPr>
        <w:t xml:space="preserve"> stanoviště pro festivaly, dny měst, dětské dny, sportovní akce a další veřejné události.</w:t>
      </w:r>
    </w:p>
    <w:p w14:paraId="45B42416"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CTA: Zjistit více</w:t>
      </w:r>
    </w:p>
    <w:p w14:paraId="2AD92C92" w14:textId="77777777" w:rsidR="00272138" w:rsidRPr="00272138" w:rsidRDefault="00272138" w:rsidP="00272138">
      <w:pPr>
        <w:spacing w:after="0"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pict w14:anchorId="3653701F">
          <v:rect id="_x0000_i1498" style="width:0;height:1.5pt" o:hralign="center" o:hrstd="t" o:hr="t" fillcolor="#a0a0a0" stroked="f"/>
        </w:pict>
      </w:r>
    </w:p>
    <w:p w14:paraId="688FA8F0" w14:textId="77777777" w:rsidR="00272138" w:rsidRPr="00272138" w:rsidRDefault="00272138" w:rsidP="00272138">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272138">
        <w:rPr>
          <w:rFonts w:ascii="Times New Roman" w:eastAsia="Times New Roman" w:hAnsi="Times New Roman" w:cs="Times New Roman"/>
          <w:b/>
          <w:bCs/>
          <w:kern w:val="0"/>
          <w:sz w:val="36"/>
          <w:szCs w:val="36"/>
          <w:lang w:eastAsia="cs-CZ"/>
          <w14:ligatures w14:val="none"/>
        </w:rPr>
        <w:t>CITÁTOVÁ SEKCE</w:t>
      </w:r>
    </w:p>
    <w:p w14:paraId="6A50FF76"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"Když se soustředíš na jeden krok, zapomeneš na celý svět."</w:t>
      </w:r>
    </w:p>
    <w:p w14:paraId="406550DF"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Nebo:</w:t>
      </w:r>
    </w:p>
    <w:p w14:paraId="09DC5049"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"Rovnováha není cíl. Je to cesta."</w:t>
      </w:r>
    </w:p>
    <w:p w14:paraId="6400A8C1" w14:textId="77777777" w:rsidR="00272138" w:rsidRPr="00272138" w:rsidRDefault="00272138" w:rsidP="00272138">
      <w:pPr>
        <w:spacing w:after="0"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pict w14:anchorId="3A01352C">
          <v:rect id="_x0000_i1499" style="width:0;height:1.5pt" o:hralign="center" o:hrstd="t" o:hr="t" fillcolor="#a0a0a0" stroked="f"/>
        </w:pict>
      </w:r>
    </w:p>
    <w:p w14:paraId="0856E2B6" w14:textId="77777777" w:rsidR="00272138" w:rsidRPr="00272138" w:rsidRDefault="00272138" w:rsidP="00272138">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272138">
        <w:rPr>
          <w:rFonts w:ascii="Times New Roman" w:eastAsia="Times New Roman" w:hAnsi="Times New Roman" w:cs="Times New Roman"/>
          <w:b/>
          <w:bCs/>
          <w:kern w:val="0"/>
          <w:sz w:val="36"/>
          <w:szCs w:val="36"/>
          <w:lang w:eastAsia="cs-CZ"/>
          <w14:ligatures w14:val="none"/>
        </w:rPr>
        <w:t>RECENZE</w:t>
      </w:r>
    </w:p>
    <w:p w14:paraId="0844177E"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Sportovní den, ZŠ</w:t>
      </w:r>
    </w:p>
    <w:p w14:paraId="3745F92B"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 xml:space="preserve">„Děti byly nadšené a u </w:t>
      </w:r>
      <w:proofErr w:type="spellStart"/>
      <w:r w:rsidRPr="00272138">
        <w:rPr>
          <w:rFonts w:ascii="Times New Roman" w:eastAsia="Times New Roman" w:hAnsi="Times New Roman" w:cs="Times New Roman"/>
          <w:kern w:val="0"/>
          <w:sz w:val="24"/>
          <w:szCs w:val="24"/>
          <w:lang w:eastAsia="cs-CZ"/>
          <w14:ligatures w14:val="none"/>
        </w:rPr>
        <w:t>slackline</w:t>
      </w:r>
      <w:proofErr w:type="spellEnd"/>
      <w:r w:rsidRPr="00272138">
        <w:rPr>
          <w:rFonts w:ascii="Times New Roman" w:eastAsia="Times New Roman" w:hAnsi="Times New Roman" w:cs="Times New Roman"/>
          <w:kern w:val="0"/>
          <w:sz w:val="24"/>
          <w:szCs w:val="24"/>
          <w:lang w:eastAsia="cs-CZ"/>
          <w14:ligatures w14:val="none"/>
        </w:rPr>
        <w:t xml:space="preserve"> se tvořila fronta celý den. Skvělá organizace, bezpečný průběh a profesionální přístup.“</w:t>
      </w:r>
    </w:p>
    <w:p w14:paraId="1274A989" w14:textId="77777777" w:rsidR="00272138" w:rsidRPr="00272138" w:rsidRDefault="00272138" w:rsidP="00272138">
      <w:pPr>
        <w:spacing w:after="0"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pict w14:anchorId="5B619FA4">
          <v:rect id="_x0000_i1500" style="width:0;height:1.5pt" o:hralign="center" o:hrstd="t" o:hr="t" fillcolor="#a0a0a0" stroked="f"/>
        </w:pict>
      </w:r>
    </w:p>
    <w:p w14:paraId="2098A81D"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Adaptační kurz</w:t>
      </w:r>
    </w:p>
    <w:p w14:paraId="1B7634FB"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„Program krásně rozhýbal studenty a pomohl prolomit počáteční bariéry mezi spolužáky.“</w:t>
      </w:r>
    </w:p>
    <w:p w14:paraId="20DB4FDC" w14:textId="77777777" w:rsidR="00272138" w:rsidRPr="00272138" w:rsidRDefault="00272138" w:rsidP="00272138">
      <w:pPr>
        <w:spacing w:after="0"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pict w14:anchorId="4B363B6E">
          <v:rect id="_x0000_i1501" style="width:0;height:1.5pt" o:hralign="center" o:hrstd="t" o:hr="t" fillcolor="#a0a0a0" stroked="f"/>
        </w:pict>
      </w:r>
    </w:p>
    <w:p w14:paraId="18937A20"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Veřejná akce</w:t>
      </w:r>
    </w:p>
    <w:p w14:paraId="6CC0D0E0"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„Jedno z nejnavštěvovanějších stanovišť celé akce. Zapojovaly se děti i dospělí a atmosféra byla výborná.“</w:t>
      </w:r>
    </w:p>
    <w:p w14:paraId="3C1A0481" w14:textId="77777777" w:rsidR="00272138" w:rsidRPr="00272138" w:rsidRDefault="00272138" w:rsidP="00272138">
      <w:pPr>
        <w:spacing w:after="0"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lastRenderedPageBreak/>
        <w:pict w14:anchorId="7A92D787">
          <v:rect id="_x0000_i1502" style="width:0;height:1.5pt" o:hralign="center" o:hrstd="t" o:hr="t" fillcolor="#a0a0a0" stroked="f"/>
        </w:pict>
      </w:r>
    </w:p>
    <w:p w14:paraId="4D2BAEB1" w14:textId="77777777" w:rsidR="00272138" w:rsidRPr="00272138" w:rsidRDefault="00272138" w:rsidP="00272138">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272138">
        <w:rPr>
          <w:rFonts w:ascii="Times New Roman" w:eastAsia="Times New Roman" w:hAnsi="Times New Roman" w:cs="Times New Roman"/>
          <w:b/>
          <w:bCs/>
          <w:kern w:val="0"/>
          <w:sz w:val="36"/>
          <w:szCs w:val="36"/>
          <w:lang w:eastAsia="cs-CZ"/>
          <w14:ligatures w14:val="none"/>
        </w:rPr>
        <w:t>KDE JSME UŽ PŮSOBILI</w:t>
      </w:r>
    </w:p>
    <w:p w14:paraId="1FD9905F"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 xml:space="preserve">Během posledních let jsme přivezli </w:t>
      </w:r>
      <w:proofErr w:type="spellStart"/>
      <w:r w:rsidRPr="00272138">
        <w:rPr>
          <w:rFonts w:ascii="Times New Roman" w:eastAsia="Times New Roman" w:hAnsi="Times New Roman" w:cs="Times New Roman"/>
          <w:kern w:val="0"/>
          <w:sz w:val="24"/>
          <w:szCs w:val="24"/>
          <w:lang w:eastAsia="cs-CZ"/>
          <w14:ligatures w14:val="none"/>
        </w:rPr>
        <w:t>slackline</w:t>
      </w:r>
      <w:proofErr w:type="spellEnd"/>
      <w:r w:rsidRPr="00272138">
        <w:rPr>
          <w:rFonts w:ascii="Times New Roman" w:eastAsia="Times New Roman" w:hAnsi="Times New Roman" w:cs="Times New Roman"/>
          <w:kern w:val="0"/>
          <w:sz w:val="24"/>
          <w:szCs w:val="24"/>
          <w:lang w:eastAsia="cs-CZ"/>
          <w14:ligatures w14:val="none"/>
        </w:rPr>
        <w:t xml:space="preserve"> programy na školní akce, adaptační kurzy, festivaly, tábory i veřejné slavnosti.</w:t>
      </w:r>
    </w:p>
    <w:p w14:paraId="78845EB4"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Vybrané akce</w:t>
      </w:r>
    </w:p>
    <w:p w14:paraId="09322990" w14:textId="77777777" w:rsidR="00272138" w:rsidRPr="00272138" w:rsidRDefault="00272138" w:rsidP="002721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Slunovrat Opava</w:t>
      </w:r>
    </w:p>
    <w:p w14:paraId="64712AB0" w14:textId="77777777" w:rsidR="00272138" w:rsidRPr="00272138" w:rsidRDefault="00272138" w:rsidP="002721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Festival z lásky Opava</w:t>
      </w:r>
    </w:p>
    <w:p w14:paraId="647F96AD" w14:textId="77777777" w:rsidR="00272138" w:rsidRPr="00272138" w:rsidRDefault="00272138" w:rsidP="002721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Den obce Jilešovice</w:t>
      </w:r>
    </w:p>
    <w:p w14:paraId="0DC4448A" w14:textId="77777777" w:rsidR="00272138" w:rsidRPr="00272138" w:rsidRDefault="00272138" w:rsidP="002721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Slavnosti obce Štítina</w:t>
      </w:r>
    </w:p>
    <w:p w14:paraId="3D8625DE" w14:textId="77777777" w:rsidR="00272138" w:rsidRPr="00272138" w:rsidRDefault="00272138" w:rsidP="002721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Den dětí Malé Hoštice</w:t>
      </w:r>
    </w:p>
    <w:p w14:paraId="5E679747" w14:textId="77777777" w:rsidR="00272138" w:rsidRPr="00272138" w:rsidRDefault="00272138" w:rsidP="002721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Den dětí město Klatovy</w:t>
      </w:r>
    </w:p>
    <w:p w14:paraId="472372A2" w14:textId="77777777" w:rsidR="00272138" w:rsidRPr="00272138" w:rsidRDefault="00272138" w:rsidP="002721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adaptační kurzy SŠ Husova Opava</w:t>
      </w:r>
    </w:p>
    <w:p w14:paraId="35F183A6" w14:textId="77777777" w:rsidR="00272138" w:rsidRPr="00272138" w:rsidRDefault="00272138" w:rsidP="0027213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školní workshopy pro MŠ, ZŠ a SŠ</w:t>
      </w:r>
    </w:p>
    <w:p w14:paraId="0D544622" w14:textId="77777777" w:rsidR="00272138" w:rsidRPr="00272138" w:rsidRDefault="00272138" w:rsidP="00272138">
      <w:pPr>
        <w:spacing w:after="0"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pict w14:anchorId="6E635DCF">
          <v:rect id="_x0000_i1503" style="width:0;height:1.5pt" o:hralign="center" o:hrstd="t" o:hr="t" fillcolor="#a0a0a0" stroked="f"/>
        </w:pict>
      </w:r>
    </w:p>
    <w:p w14:paraId="75133D1F" w14:textId="77777777" w:rsidR="00272138" w:rsidRPr="00272138" w:rsidRDefault="00272138" w:rsidP="00272138">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272138">
        <w:rPr>
          <w:rFonts w:ascii="Times New Roman" w:eastAsia="Times New Roman" w:hAnsi="Times New Roman" w:cs="Times New Roman"/>
          <w:b/>
          <w:bCs/>
          <w:kern w:val="0"/>
          <w:sz w:val="36"/>
          <w:szCs w:val="36"/>
          <w:lang w:eastAsia="cs-CZ"/>
          <w14:ligatures w14:val="none"/>
        </w:rPr>
        <w:t>ZÁVĚREČNÁ CTA SEKCE</w:t>
      </w:r>
    </w:p>
    <w:p w14:paraId="7E1CC5FE"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Přivezeme rovnováhu i na vaši akci</w:t>
      </w:r>
    </w:p>
    <w:p w14:paraId="30E4ABAB"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Ať plánujete školní program, firemní teambuilding nebo veřejnou akci, rádi pro vás připravíme program na míru.</w:t>
      </w:r>
    </w:p>
    <w:p w14:paraId="4F9A857A"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Pohyb. Zábava. Společné zážitky.</w:t>
      </w:r>
    </w:p>
    <w:p w14:paraId="75FF88A9"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CTA</w:t>
      </w:r>
    </w:p>
    <w:p w14:paraId="672AB873"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Nezávazně poptat program</w:t>
      </w:r>
    </w:p>
    <w:p w14:paraId="6CF2F3C2" w14:textId="77777777" w:rsidR="00272138" w:rsidRPr="00272138" w:rsidRDefault="00272138" w:rsidP="00272138">
      <w:pPr>
        <w:spacing w:after="0"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pict w14:anchorId="7512D37E">
          <v:rect id="_x0000_i1504" style="width:0;height:1.5pt" o:hralign="center" o:hrstd="t" o:hr="t" fillcolor="#a0a0a0" stroked="f"/>
        </w:pict>
      </w:r>
    </w:p>
    <w:p w14:paraId="3F7E4D77" w14:textId="77777777" w:rsidR="00272138" w:rsidRPr="00272138" w:rsidRDefault="00272138" w:rsidP="00272138">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272138">
        <w:rPr>
          <w:rFonts w:ascii="Times New Roman" w:eastAsia="Times New Roman" w:hAnsi="Times New Roman" w:cs="Times New Roman"/>
          <w:b/>
          <w:bCs/>
          <w:kern w:val="0"/>
          <w:sz w:val="36"/>
          <w:szCs w:val="36"/>
          <w:lang w:eastAsia="cs-CZ"/>
          <w14:ligatures w14:val="none"/>
        </w:rPr>
        <w:t>KONTAKTNÍ FORMULÁŘ</w:t>
      </w:r>
    </w:p>
    <w:p w14:paraId="6B6EAEF6" w14:textId="77777777" w:rsidR="00272138" w:rsidRPr="00272138" w:rsidRDefault="00272138" w:rsidP="00272138">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272138">
        <w:rPr>
          <w:rFonts w:ascii="Times New Roman" w:eastAsia="Times New Roman" w:hAnsi="Times New Roman" w:cs="Times New Roman"/>
          <w:b/>
          <w:bCs/>
          <w:kern w:val="0"/>
          <w:sz w:val="27"/>
          <w:szCs w:val="27"/>
          <w:lang w:eastAsia="cs-CZ"/>
          <w14:ligatures w14:val="none"/>
        </w:rPr>
        <w:t>Máte zájem o program?</w:t>
      </w:r>
    </w:p>
    <w:p w14:paraId="103B0051"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Napište nám pár informací o plánované akci a společně vymyslíme program, který bude bavit děti i dospělé.</w:t>
      </w:r>
    </w:p>
    <w:p w14:paraId="4287DB19"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Pole formuláře:</w:t>
      </w:r>
    </w:p>
    <w:p w14:paraId="70ED2658" w14:textId="77777777" w:rsidR="00272138" w:rsidRPr="00272138" w:rsidRDefault="00272138" w:rsidP="0027213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Jméno a příjmení</w:t>
      </w:r>
    </w:p>
    <w:p w14:paraId="54E4FD1F" w14:textId="77777777" w:rsidR="00272138" w:rsidRPr="00272138" w:rsidRDefault="00272138" w:rsidP="0027213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Telefon</w:t>
      </w:r>
    </w:p>
    <w:p w14:paraId="6FCF718A" w14:textId="77777777" w:rsidR="00272138" w:rsidRPr="00272138" w:rsidRDefault="00272138" w:rsidP="0027213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E-mail</w:t>
      </w:r>
    </w:p>
    <w:p w14:paraId="0443AED3" w14:textId="77777777" w:rsidR="00272138" w:rsidRPr="00272138" w:rsidRDefault="00272138" w:rsidP="0027213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Zpráva</w:t>
      </w:r>
    </w:p>
    <w:p w14:paraId="33969983" w14:textId="77777777" w:rsidR="00272138" w:rsidRPr="00272138"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lastRenderedPageBreak/>
        <w:t>Tlačítko:</w:t>
      </w:r>
    </w:p>
    <w:p w14:paraId="338C0DA8" w14:textId="593E8992" w:rsidR="00B76C26" w:rsidRDefault="00272138" w:rsidP="00272138">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272138">
        <w:rPr>
          <w:rFonts w:ascii="Times New Roman" w:eastAsia="Times New Roman" w:hAnsi="Times New Roman" w:cs="Times New Roman"/>
          <w:kern w:val="0"/>
          <w:sz w:val="24"/>
          <w:szCs w:val="24"/>
          <w:lang w:eastAsia="cs-CZ"/>
          <w14:ligatures w14:val="none"/>
        </w:rPr>
        <w:t>Odeslat poptávku</w:t>
      </w:r>
    </w:p>
    <w:p w14:paraId="4F3084F9" w14:textId="77777777" w:rsidR="00B76C26" w:rsidRDefault="00B76C26">
      <w:pPr>
        <w:rPr>
          <w:rFonts w:ascii="Times New Roman" w:eastAsia="Times New Roman" w:hAnsi="Times New Roman" w:cs="Times New Roman"/>
          <w:kern w:val="0"/>
          <w:sz w:val="24"/>
          <w:szCs w:val="24"/>
          <w:lang w:eastAsia="cs-CZ"/>
          <w14:ligatures w14:val="none"/>
        </w:rPr>
      </w:pPr>
      <w:r>
        <w:rPr>
          <w:rFonts w:ascii="Times New Roman" w:eastAsia="Times New Roman" w:hAnsi="Times New Roman" w:cs="Times New Roman"/>
          <w:kern w:val="0"/>
          <w:sz w:val="24"/>
          <w:szCs w:val="24"/>
          <w:lang w:eastAsia="cs-CZ"/>
          <w14:ligatures w14:val="none"/>
        </w:rPr>
        <w:br w:type="page"/>
      </w:r>
    </w:p>
    <w:p w14:paraId="4CB23799" w14:textId="43A8D52E" w:rsidR="00B76C26" w:rsidRPr="00B76C26" w:rsidRDefault="00B76C26" w:rsidP="00B76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cs-CZ"/>
          <w14:ligatures w14:val="none"/>
        </w:rPr>
      </w:pPr>
      <w:r>
        <w:rPr>
          <w:rFonts w:ascii="Times New Roman" w:eastAsia="Times New Roman" w:hAnsi="Times New Roman" w:cs="Times New Roman"/>
          <w:b/>
          <w:bCs/>
          <w:kern w:val="36"/>
          <w:sz w:val="48"/>
          <w:szCs w:val="48"/>
          <w:lang w:eastAsia="cs-CZ"/>
          <w14:ligatures w14:val="none"/>
        </w:rPr>
        <w:lastRenderedPageBreak/>
        <w:t xml:space="preserve">2. </w:t>
      </w:r>
      <w:r w:rsidRPr="00B76C26">
        <w:rPr>
          <w:rFonts w:ascii="Times New Roman" w:eastAsia="Times New Roman" w:hAnsi="Times New Roman" w:cs="Times New Roman"/>
          <w:b/>
          <w:bCs/>
          <w:kern w:val="36"/>
          <w:sz w:val="48"/>
          <w:szCs w:val="48"/>
          <w:lang w:eastAsia="cs-CZ"/>
          <w14:ligatures w14:val="none"/>
        </w:rPr>
        <w:t>O MNĚ</w:t>
      </w:r>
    </w:p>
    <w:p w14:paraId="6C0BC7E3"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HERO SEKCE</w:t>
      </w:r>
    </w:p>
    <w:p w14:paraId="1B005178"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Nadpis</w:t>
      </w:r>
    </w:p>
    <w:p w14:paraId="764221C3"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Kdo stojí za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Hrou?</w:t>
      </w:r>
    </w:p>
    <w:p w14:paraId="62162661"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Podnadpis</w:t>
      </w:r>
    </w:p>
    <w:p w14:paraId="06CB50DA"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Jmenuji se Terka a už více než deset let mě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učí něco nového. O trpělivosti, odvaze, soustředění i radosti z malých pokroků. Dnes své zkušenosti předávám dětem, studentům i dospělým prostřednictvím programů, které propojují pohyb, přírodu a zážitek.</w:t>
      </w:r>
    </w:p>
    <w:p w14:paraId="40E9671B"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CTA</w:t>
      </w:r>
    </w:p>
    <w:p w14:paraId="55253B38"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Poptat program</w:t>
      </w:r>
    </w:p>
    <w:p w14:paraId="105DA6F8"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10A2B901">
          <v:rect id="_x0000_i1601" style="width:0;height:1.5pt" o:hralign="center" o:hrstd="t" o:hr="t" fillcolor="#a0a0a0" stroked="f"/>
        </w:pict>
      </w:r>
    </w:p>
    <w:p w14:paraId="73DB207A"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PROČ PRÁVĚ SLACKLINE?</w:t>
      </w:r>
    </w:p>
    <w:p w14:paraId="3879E4DA"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Pro někoho je to sport. Pro jiného zábava. Pro mě je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způsob, jak na chvíli vypnout hlavu a být opravdu tady a teď.</w:t>
      </w:r>
    </w:p>
    <w:p w14:paraId="374D54D7"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Když stojím na lajně, nezbývá prostor pro starosti, termíny ani každodenní shon. Vnímám jen své tělo, dech a další krok. Právě proto mě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tolik baví – učí mě soustředit se na přítomný okamžik.</w:t>
      </w:r>
    </w:p>
    <w:p w14:paraId="2CBC872F"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Není důležité dojít na druhý konec. Důležité je zkoušet to znovu. Objevovat vlastní možnosti, překonávat nejistotu a mít radost z každého malého posunu.</w:t>
      </w:r>
    </w:p>
    <w:p w14:paraId="579AF010"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A přesně tuhle zkušenost chci předávat dál.</w:t>
      </w:r>
    </w:p>
    <w:p w14:paraId="6DF8756B"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4DA014D5">
          <v:rect id="_x0000_i1602" style="width:0;height:1.5pt" o:hralign="center" o:hrstd="t" o:hr="t" fillcolor="#a0a0a0" stroked="f"/>
        </w:pict>
      </w:r>
    </w:p>
    <w:p w14:paraId="6FBD8161"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MŮJ PŘÍBĚH</w:t>
      </w:r>
    </w:p>
    <w:p w14:paraId="54195BA6"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I mně se na začátku třepaly nohy a nebyla jsem schopná udělat ani jediný krok.</w:t>
      </w:r>
    </w:p>
    <w:p w14:paraId="6BDDE16B"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První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jsem si pořídila před více než deseti lety. Tehdy jsem na Staroměstském náměstí pozorovala lidi, kteří chodili po tenké lajně vysoko nad zemí. Připadalo mi to neuvěřitelné. Něco, co nikdy nemůžu dokázat.</w:t>
      </w:r>
    </w:p>
    <w:p w14:paraId="3A1DB836"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Jenže zvědavost byla silnější.</w:t>
      </w:r>
    </w:p>
    <w:p w14:paraId="2130D0A7"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lastRenderedPageBreak/>
        <w:t>První pokusy byly plné pádů, smíchu i frustrace. Postupně se ale z několika nejistých kroků stala vášeň, která mě provází dodnes.</w:t>
      </w:r>
    </w:p>
    <w:p w14:paraId="68C152C2"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mi ukázala, že hranice bývají často mnohem dál, než si myslíme.</w:t>
      </w:r>
    </w:p>
    <w:p w14:paraId="5B90D03D"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114C156F">
          <v:rect id="_x0000_i1603" style="width:0;height:1.5pt" o:hralign="center" o:hrstd="t" o:hr="t" fillcolor="#a0a0a0" stroked="f"/>
        </w:pict>
      </w:r>
    </w:p>
    <w:p w14:paraId="5D91A659"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OD TÁBORŮ KE SLACKLINE HROU</w:t>
      </w:r>
    </w:p>
    <w:p w14:paraId="37A79DA4"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Práce s lidmi mě provází od dětství.</w:t>
      </w:r>
    </w:p>
    <w:p w14:paraId="34577957"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Volné prázdniny jsem trávila jako instruktor na táborech a později jako animátor v zahraničí. Vystudovala jsem Střední pedagogickou školu v Přerově a Ostravskou univerzitu.</w:t>
      </w:r>
    </w:p>
    <w:p w14:paraId="1AD6D380"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Právě díky zkušenostem s dětmi a vzděláváním jsem časem začala přemýšlet, jak propojit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s tím, co mě baví nejvíc – předáváním zkušeností, pohybem a prací s lidmi.</w:t>
      </w:r>
    </w:p>
    <w:p w14:paraId="3E7CA79F"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Tak vznikla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Hrou.</w:t>
      </w:r>
    </w:p>
    <w:p w14:paraId="4F375B99"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Projekt, který přináší radost z pohybu dětem, školám, firmám i návštěvníkům veřejných akcí.</w:t>
      </w:r>
    </w:p>
    <w:p w14:paraId="19C1D872"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2EDF05F0">
          <v:rect id="_x0000_i1604" style="width:0;height:1.5pt" o:hralign="center" o:hrstd="t" o:hr="t" fillcolor="#a0a0a0" stroked="f"/>
        </w:pict>
      </w:r>
    </w:p>
    <w:p w14:paraId="3C995B6A"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CO MĚ NA TOM BAVÍ NEJVÍC</w:t>
      </w:r>
    </w:p>
    <w:p w14:paraId="6254CEB8"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Nejkrásnější nejsou rekordy ani dlouhé lajny.</w:t>
      </w:r>
    </w:p>
    <w:p w14:paraId="6A8B412F"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Největší radost mám z okamžiku, kdy někdo udělá svůj první krok. Kdy dítě, které si na začátku nevěří, najednou zjistí, že to dokáže. Kdy se někdo po několika pokusech usměje a řekne:</w:t>
      </w:r>
    </w:p>
    <w:p w14:paraId="7B5087D4"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„Já jsem myslel, že to nezvládnu.“</w:t>
      </w:r>
    </w:p>
    <w:p w14:paraId="5B77D576"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Právě tehdy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funguje nejlépe.</w:t>
      </w:r>
    </w:p>
    <w:p w14:paraId="1F44FD0A"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 jako sportovní výkon, ale jako zážitek.</w:t>
      </w:r>
    </w:p>
    <w:p w14:paraId="34AC3510"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3CF38E05">
          <v:rect id="_x0000_i1605" style="width:0;height:1.5pt" o:hralign="center" o:hrstd="t" o:hr="t" fillcolor="#a0a0a0" stroked="f"/>
        </w:pict>
      </w:r>
    </w:p>
    <w:p w14:paraId="4D7C64C7"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HODNOTY, NA KTERÝCH STAVÍM</w:t>
      </w:r>
    </w:p>
    <w:p w14:paraId="38330873"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Radost z pohybu</w:t>
      </w:r>
    </w:p>
    <w:p w14:paraId="18D7FBAC"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Pohyb nemusí být výkon. Může být hra, objevování a zábava.</w:t>
      </w:r>
    </w:p>
    <w:p w14:paraId="30DEAB6F"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Bezpečnost</w:t>
      </w:r>
    </w:p>
    <w:p w14:paraId="696392C5"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Každá aktivita probíhá s důrazem na bezpečný průběh a kvalitní vybavení.</w:t>
      </w:r>
    </w:p>
    <w:p w14:paraId="2C027A6A"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lastRenderedPageBreak/>
        <w:t>Příroda</w:t>
      </w:r>
    </w:p>
    <w:p w14:paraId="761F0F18"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Většinu programů realizujeme venku, kde vznikají ty nejlepší zážitky.</w:t>
      </w:r>
    </w:p>
    <w:p w14:paraId="2092FCB6"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Respekt k vlastnímu tempu</w:t>
      </w:r>
    </w:p>
    <w:p w14:paraId="41F5A8A9"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Každý začíná jinak. Nikdo nemusí nic dokazovat.</w:t>
      </w:r>
    </w:p>
    <w:p w14:paraId="08542D5F"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Zážitek</w:t>
      </w:r>
    </w:p>
    <w:p w14:paraId="205D3E0D"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Chci, aby si lidé odnášeli víc než jen fotku na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w:t>
      </w:r>
    </w:p>
    <w:p w14:paraId="34223677"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669C3ABE">
          <v:rect id="_x0000_i1606" style="width:0;height:1.5pt" o:hralign="center" o:hrstd="t" o:hr="t" fillcolor="#a0a0a0" stroked="f"/>
        </w:pict>
      </w:r>
    </w:p>
    <w:p w14:paraId="1F90407C"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TROCHA ZAJÍMAVOSTÍ O MNĚ</w:t>
      </w:r>
    </w:p>
    <w:p w14:paraId="7C0692EF"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Segoe UI Emoji" w:eastAsia="Times New Roman" w:hAnsi="Segoe UI Emoji" w:cs="Segoe UI Emoji"/>
          <w:kern w:val="0"/>
          <w:sz w:val="24"/>
          <w:szCs w:val="24"/>
          <w:lang w:eastAsia="cs-CZ"/>
          <w14:ligatures w14:val="none"/>
        </w:rPr>
        <w:t>☕</w:t>
      </w:r>
      <w:r w:rsidRPr="00B76C26">
        <w:rPr>
          <w:rFonts w:ascii="Times New Roman" w:eastAsia="Times New Roman" w:hAnsi="Times New Roman" w:cs="Times New Roman"/>
          <w:kern w:val="0"/>
          <w:sz w:val="24"/>
          <w:szCs w:val="24"/>
          <w:lang w:eastAsia="cs-CZ"/>
          <w14:ligatures w14:val="none"/>
        </w:rPr>
        <w:t xml:space="preserve"> Miluji dobrou kávu</w:t>
      </w:r>
    </w:p>
    <w:p w14:paraId="233FDC61"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Segoe UI Emoji" w:eastAsia="Times New Roman" w:hAnsi="Segoe UI Emoji" w:cs="Segoe UI Emoji"/>
          <w:kern w:val="0"/>
          <w:sz w:val="24"/>
          <w:szCs w:val="24"/>
          <w:lang w:eastAsia="cs-CZ"/>
          <w14:ligatures w14:val="none"/>
        </w:rPr>
        <w:t>🔥</w:t>
      </w:r>
      <w:r w:rsidRPr="00B76C26">
        <w:rPr>
          <w:rFonts w:ascii="Times New Roman" w:eastAsia="Times New Roman" w:hAnsi="Times New Roman" w:cs="Times New Roman"/>
          <w:kern w:val="0"/>
          <w:sz w:val="24"/>
          <w:szCs w:val="24"/>
          <w:lang w:eastAsia="cs-CZ"/>
          <w14:ligatures w14:val="none"/>
        </w:rPr>
        <w:t xml:space="preserve"> Večery u ohně s kytarou</w:t>
      </w:r>
    </w:p>
    <w:p w14:paraId="63F62AF6"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Segoe UI Emoji" w:eastAsia="Times New Roman" w:hAnsi="Segoe UI Emoji" w:cs="Segoe UI Emoji"/>
          <w:kern w:val="0"/>
          <w:sz w:val="24"/>
          <w:szCs w:val="24"/>
          <w:lang w:eastAsia="cs-CZ"/>
          <w14:ligatures w14:val="none"/>
        </w:rPr>
        <w:t>🌲</w:t>
      </w:r>
      <w:r w:rsidRPr="00B76C26">
        <w:rPr>
          <w:rFonts w:ascii="Times New Roman" w:eastAsia="Times New Roman" w:hAnsi="Times New Roman" w:cs="Times New Roman"/>
          <w:kern w:val="0"/>
          <w:sz w:val="24"/>
          <w:szCs w:val="24"/>
          <w:lang w:eastAsia="cs-CZ"/>
          <w14:ligatures w14:val="none"/>
        </w:rPr>
        <w:t xml:space="preserve"> Čas strávený venku v přírodě</w:t>
      </w:r>
    </w:p>
    <w:p w14:paraId="75DB0245"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Segoe UI Emoji" w:eastAsia="Times New Roman" w:hAnsi="Segoe UI Emoji" w:cs="Segoe UI Emoji"/>
          <w:kern w:val="0"/>
          <w:sz w:val="24"/>
          <w:szCs w:val="24"/>
          <w:lang w:eastAsia="cs-CZ"/>
          <w14:ligatures w14:val="none"/>
        </w:rPr>
        <w:t>✨</w:t>
      </w:r>
      <w:r w:rsidRPr="00B76C26">
        <w:rPr>
          <w:rFonts w:ascii="Times New Roman" w:eastAsia="Times New Roman" w:hAnsi="Times New Roman" w:cs="Times New Roman"/>
          <w:kern w:val="0"/>
          <w:sz w:val="24"/>
          <w:szCs w:val="24"/>
          <w:lang w:eastAsia="cs-CZ"/>
          <w14:ligatures w14:val="none"/>
        </w:rPr>
        <w:t xml:space="preserve"> Věřím, že i zdánlivě nemožné se může stát možným</w:t>
      </w:r>
    </w:p>
    <w:p w14:paraId="6DF30846"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12867E91">
          <v:rect id="_x0000_i1607" style="width:0;height:1.5pt" o:hralign="center" o:hrstd="t" o:hr="t" fillcolor="#a0a0a0" stroked="f"/>
        </w:pict>
      </w:r>
    </w:p>
    <w:p w14:paraId="1F916556"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ZÁVĚREČNÁ CTA SEKCE</w:t>
      </w:r>
    </w:p>
    <w:p w14:paraId="27E94A1E"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Pojďme vytvořit zážitek i pro vaši akci</w:t>
      </w:r>
    </w:p>
    <w:p w14:paraId="3BCD2B61"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Ať plánujete školní program, festival nebo firemní akci, ráda pomůžu připravit program, na který budou lidé ještě dlouho vzpomínat.</w:t>
      </w:r>
    </w:p>
    <w:p w14:paraId="4905F0D8"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CTA</w:t>
      </w:r>
    </w:p>
    <w:p w14:paraId="03F568B0"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Nezávazně poptat program</w:t>
      </w:r>
    </w:p>
    <w:p w14:paraId="24981DA9" w14:textId="136A239E" w:rsidR="00B76C26" w:rsidRDefault="00B76C26">
      <w:pPr>
        <w:rPr>
          <w:b/>
          <w:bCs/>
          <w:sz w:val="36"/>
          <w:szCs w:val="36"/>
        </w:rPr>
      </w:pPr>
      <w:r>
        <w:rPr>
          <w:b/>
          <w:bCs/>
          <w:sz w:val="36"/>
          <w:szCs w:val="36"/>
        </w:rPr>
        <w:br w:type="page"/>
      </w:r>
    </w:p>
    <w:p w14:paraId="2B39D346" w14:textId="401D0529" w:rsidR="00B76C26" w:rsidRPr="00B76C26" w:rsidRDefault="00B76C26" w:rsidP="00B76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cs-CZ"/>
          <w14:ligatures w14:val="none"/>
        </w:rPr>
      </w:pPr>
      <w:r>
        <w:rPr>
          <w:rFonts w:ascii="Times New Roman" w:eastAsia="Times New Roman" w:hAnsi="Times New Roman" w:cs="Times New Roman"/>
          <w:b/>
          <w:bCs/>
          <w:kern w:val="36"/>
          <w:sz w:val="48"/>
          <w:szCs w:val="48"/>
          <w:lang w:eastAsia="cs-CZ"/>
          <w14:ligatures w14:val="none"/>
        </w:rPr>
        <w:lastRenderedPageBreak/>
        <w:t xml:space="preserve">3. </w:t>
      </w:r>
      <w:r w:rsidRPr="00B76C26">
        <w:rPr>
          <w:rFonts w:ascii="Times New Roman" w:eastAsia="Times New Roman" w:hAnsi="Times New Roman" w:cs="Times New Roman"/>
          <w:b/>
          <w:bCs/>
          <w:kern w:val="36"/>
          <w:sz w:val="48"/>
          <w:szCs w:val="48"/>
          <w:lang w:eastAsia="cs-CZ"/>
          <w14:ligatures w14:val="none"/>
        </w:rPr>
        <w:t>O SLACKLINE</w:t>
      </w:r>
    </w:p>
    <w:p w14:paraId="646ADF65"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HERO SEKCE</w:t>
      </w:r>
    </w:p>
    <w:p w14:paraId="73092405"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Nadpis</w:t>
      </w:r>
    </w:p>
    <w:p w14:paraId="40B7B719"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Co je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a proč si ji lidé zamilovali?</w:t>
      </w:r>
    </w:p>
    <w:p w14:paraId="62F8077B"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Podnadpis</w:t>
      </w:r>
    </w:p>
    <w:p w14:paraId="6043EBDF"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Na první pohled jednoduchý popruh natažený mezi dvěma body. Ve skutečnosti aktivita, která rozvíjí rovnováhu, soustředění, koordinaci i sebevědomí. A hlavně – baví děti i dospělé.</w:t>
      </w:r>
    </w:p>
    <w:p w14:paraId="28BCC353"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CTA</w:t>
      </w:r>
    </w:p>
    <w:p w14:paraId="6C9DFD8C"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Chci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na svou akci</w:t>
      </w:r>
    </w:p>
    <w:p w14:paraId="0414DF1F"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7961FE51">
          <v:rect id="_x0000_i1723" style="width:0;height:1.5pt" o:hralign="center" o:hrstd="t" o:hr="t" fillcolor="#a0a0a0" stroked="f"/>
        </w:pict>
      </w:r>
    </w:p>
    <w:p w14:paraId="2FC05419"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CO JE SLACKLINE?</w:t>
      </w:r>
    </w:p>
    <w:p w14:paraId="00670087"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je balanční aktivita, při které se chodí po pružném popruhu napnutém mezi dvěma body.</w:t>
      </w:r>
    </w:p>
    <w:p w14:paraId="0A8BEC6D"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Nejde o výkon ani soutěž. Každý krok je malou výzvou, která zapojuje celé tělo i mysl.</w:t>
      </w:r>
    </w:p>
    <w:p w14:paraId="34F9B99D"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Právě proto je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tak oblíbená ve školách, na festivalech, sportovních dnech i firemních akcích.</w:t>
      </w:r>
    </w:p>
    <w:p w14:paraId="6B527DBC"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Není potřeba žádná předchozí zkušenost ani speciální fyzická kondice. První krok může udělat téměř každý.</w:t>
      </w:r>
    </w:p>
    <w:p w14:paraId="56AE91B7"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3F665972">
          <v:rect id="_x0000_i1724" style="width:0;height:1.5pt" o:hralign="center" o:hrstd="t" o:hr="t" fillcolor="#a0a0a0" stroked="f"/>
        </w:pict>
      </w:r>
    </w:p>
    <w:p w14:paraId="0218F7D2"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PROČ SI SLACKLINE VYZKOUŠET?</w:t>
      </w:r>
    </w:p>
    <w:p w14:paraId="12E7DAB4"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Rozvíjí rovnováhu</w:t>
      </w:r>
    </w:p>
    <w:p w14:paraId="63BDF3B2"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Tělo se učí reagovat na pohyb a hledat stabilitu v neustále se měnících podmínkách.</w:t>
      </w:r>
    </w:p>
    <w:p w14:paraId="093AEF60"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Zlepšuje koordinaci</w:t>
      </w:r>
    </w:p>
    <w:p w14:paraId="34FDE515"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Při každém kroku spolupracuje celé tělo. Od chodidel až po oči.</w:t>
      </w:r>
    </w:p>
    <w:p w14:paraId="0B4A1ABE"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Podporuje soustředění</w:t>
      </w:r>
    </w:p>
    <w:p w14:paraId="34F0A2C5"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Na lajně se člověk přirozeně učí být přítomný a vnímat okamžik.</w:t>
      </w:r>
    </w:p>
    <w:p w14:paraId="0EA13ECE"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lastRenderedPageBreak/>
        <w:t>Posiluje sebevědomí</w:t>
      </w:r>
    </w:p>
    <w:p w14:paraId="5AF31324"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Každý zvládnutý krok přináší pocit úspěchu a motivaci pokračovat dál.</w:t>
      </w:r>
    </w:p>
    <w:p w14:paraId="3A322FA9"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Přináší radost z pohybu</w:t>
      </w:r>
    </w:p>
    <w:p w14:paraId="325B293B"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Bez tabulek, výkonů a výsledků. Prostě jen pohyb, který baví.</w:t>
      </w:r>
    </w:p>
    <w:p w14:paraId="6E49972B"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Spojuje lidi</w:t>
      </w:r>
    </w:p>
    <w:p w14:paraId="18394B8D"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vytváří prostor pro podporu, sdílení zážitků a společnou radost z pokroků.</w:t>
      </w:r>
    </w:p>
    <w:p w14:paraId="69142EAC"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5482332B">
          <v:rect id="_x0000_i1725" style="width:0;height:1.5pt" o:hralign="center" o:hrstd="t" o:hr="t" fillcolor="#a0a0a0" stroked="f"/>
        </w:pict>
      </w:r>
    </w:p>
    <w:p w14:paraId="464F5D24"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CO SLACKLINE ROZVÍJÍ?</w:t>
      </w:r>
    </w:p>
    <w:p w14:paraId="6DB5140E"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Rovnováhu a stabilitu</w:t>
      </w:r>
    </w:p>
    <w:p w14:paraId="56CF3F17"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Zapojení hlubokého stabilizačního systému a práce s těžištěm.</w:t>
      </w:r>
    </w:p>
    <w:p w14:paraId="67B445AC"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Vnímání vlastního těla</w:t>
      </w:r>
    </w:p>
    <w:p w14:paraId="09E1BC0B"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Lepší orientace v prostoru a uvědomění si pohybu.</w:t>
      </w:r>
    </w:p>
    <w:p w14:paraId="33F79C55"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Soustředění</w:t>
      </w:r>
    </w:p>
    <w:p w14:paraId="3D353468"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Schopnost zaměřit pozornost na jeden úkol.</w:t>
      </w:r>
    </w:p>
    <w:p w14:paraId="3D285738"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Trpělivost</w:t>
      </w:r>
    </w:p>
    <w:p w14:paraId="4FA6C63A"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Na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nejde nic uspěchat. Každý krok má svůj čas.</w:t>
      </w:r>
    </w:p>
    <w:p w14:paraId="4C0F7277"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Sebedůvěru</w:t>
      </w:r>
    </w:p>
    <w:p w14:paraId="07A71F71"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Pokroky přichází postupně a každý úspěch má svou hodnotu.</w:t>
      </w:r>
    </w:p>
    <w:p w14:paraId="316DEE38"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21F1E0C6">
          <v:rect id="_x0000_i1726" style="width:0;height:1.5pt" o:hralign="center" o:hrstd="t" o:hr="t" fillcolor="#a0a0a0" stroked="f"/>
        </w:pict>
      </w:r>
    </w:p>
    <w:p w14:paraId="6158AEB6"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PRO DĚTI I DOSPĚLÉ</w:t>
      </w:r>
    </w:p>
    <w:p w14:paraId="22336A30"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Jedna z největších výhod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je její univerzálnost.</w:t>
      </w:r>
    </w:p>
    <w:p w14:paraId="297D86C2"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Stejně dobře si ji užijí:</w:t>
      </w:r>
    </w:p>
    <w:p w14:paraId="4FA799B7" w14:textId="77777777" w:rsidR="00B76C26" w:rsidRPr="00B76C26" w:rsidRDefault="00B76C26" w:rsidP="00B76C2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děti v mateřské škole</w:t>
      </w:r>
    </w:p>
    <w:p w14:paraId="6BC0E821" w14:textId="77777777" w:rsidR="00B76C26" w:rsidRPr="00B76C26" w:rsidRDefault="00B76C26" w:rsidP="00B76C2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žáci základních škol</w:t>
      </w:r>
    </w:p>
    <w:p w14:paraId="62963458" w14:textId="77777777" w:rsidR="00B76C26" w:rsidRPr="00B76C26" w:rsidRDefault="00B76C26" w:rsidP="00B76C2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studenti středních škol</w:t>
      </w:r>
    </w:p>
    <w:p w14:paraId="376305A3" w14:textId="77777777" w:rsidR="00B76C26" w:rsidRPr="00B76C26" w:rsidRDefault="00B76C26" w:rsidP="00B76C2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rodiče s dětmi</w:t>
      </w:r>
    </w:p>
    <w:p w14:paraId="6CDC06BE" w14:textId="77777777" w:rsidR="00B76C26" w:rsidRPr="00B76C26" w:rsidRDefault="00B76C26" w:rsidP="00B76C2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lastRenderedPageBreak/>
        <w:t>návštěvníci festivalů</w:t>
      </w:r>
    </w:p>
    <w:p w14:paraId="4FFBA0A2" w14:textId="77777777" w:rsidR="00B76C26" w:rsidRPr="00B76C26" w:rsidRDefault="00B76C26" w:rsidP="00B76C2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účastníci firemních akcí</w:t>
      </w:r>
    </w:p>
    <w:p w14:paraId="034E3934"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Každý si může najít vlastní úroveň výzvy.</w:t>
      </w:r>
    </w:p>
    <w:p w14:paraId="6AF524E7"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5748D1D6">
          <v:rect id="_x0000_i1727" style="width:0;height:1.5pt" o:hralign="center" o:hrstd="t" o:hr="t" fillcolor="#a0a0a0" stroked="f"/>
        </w:pict>
      </w:r>
    </w:p>
    <w:p w14:paraId="5995A7C8"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GIBOARDY</w:t>
      </w:r>
    </w:p>
    <w:p w14:paraId="5D5289C8"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Zábava a rovnováha i bez stromů</w:t>
      </w:r>
    </w:p>
    <w:p w14:paraId="427CAD99"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Nemáte vhodné místo pro natažení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w:t>
      </w:r>
    </w:p>
    <w:p w14:paraId="441CAEA8"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Nevadí.</w:t>
      </w:r>
    </w:p>
    <w:p w14:paraId="1B654856"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Giboard</w:t>
      </w:r>
      <w:proofErr w:type="spellEnd"/>
      <w:r w:rsidRPr="00B76C26">
        <w:rPr>
          <w:rFonts w:ascii="Times New Roman" w:eastAsia="Times New Roman" w:hAnsi="Times New Roman" w:cs="Times New Roman"/>
          <w:kern w:val="0"/>
          <w:sz w:val="24"/>
          <w:szCs w:val="24"/>
          <w:lang w:eastAsia="cs-CZ"/>
          <w14:ligatures w14:val="none"/>
        </w:rPr>
        <w:t xml:space="preserve"> je dřevěná balanční deska s krátkou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která umožňuje bezpečný trénink rovnováhy téměř kdekoliv.</w:t>
      </w:r>
    </w:p>
    <w:p w14:paraId="1794D4E6"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Díky kompaktním rozměrům ji lze využít venku i uvnitř.</w:t>
      </w:r>
    </w:p>
    <w:p w14:paraId="43B8443C"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1FA6EAA4">
          <v:rect id="_x0000_i1728" style="width:0;height:1.5pt" o:hralign="center" o:hrstd="t" o:hr="t" fillcolor="#a0a0a0" stroked="f"/>
        </w:pict>
      </w:r>
    </w:p>
    <w:p w14:paraId="0F1E92FB"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 xml:space="preserve">Co vše lze s </w:t>
      </w:r>
      <w:proofErr w:type="spellStart"/>
      <w:r w:rsidRPr="00B76C26">
        <w:rPr>
          <w:rFonts w:ascii="Times New Roman" w:eastAsia="Times New Roman" w:hAnsi="Times New Roman" w:cs="Times New Roman"/>
          <w:b/>
          <w:bCs/>
          <w:kern w:val="0"/>
          <w:sz w:val="27"/>
          <w:szCs w:val="27"/>
          <w:lang w:eastAsia="cs-CZ"/>
          <w14:ligatures w14:val="none"/>
        </w:rPr>
        <w:t>giboardy</w:t>
      </w:r>
      <w:proofErr w:type="spellEnd"/>
      <w:r w:rsidRPr="00B76C26">
        <w:rPr>
          <w:rFonts w:ascii="Times New Roman" w:eastAsia="Times New Roman" w:hAnsi="Times New Roman" w:cs="Times New Roman"/>
          <w:b/>
          <w:bCs/>
          <w:kern w:val="0"/>
          <w:sz w:val="27"/>
          <w:szCs w:val="27"/>
          <w:lang w:eastAsia="cs-CZ"/>
          <w14:ligatures w14:val="none"/>
        </w:rPr>
        <w:t xml:space="preserve"> dělat?</w:t>
      </w:r>
    </w:p>
    <w:p w14:paraId="22F97137" w14:textId="77777777" w:rsidR="00B76C26" w:rsidRPr="00B76C26" w:rsidRDefault="00B76C26" w:rsidP="00B76C2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balanční hry</w:t>
      </w:r>
    </w:p>
    <w:p w14:paraId="56791023" w14:textId="77777777" w:rsidR="00B76C26" w:rsidRPr="00B76C26" w:rsidRDefault="00B76C26" w:rsidP="00B76C2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pohybové výzvy</w:t>
      </w:r>
    </w:p>
    <w:p w14:paraId="7D6D01A7" w14:textId="77777777" w:rsidR="00B76C26" w:rsidRPr="00B76C26" w:rsidRDefault="00B76C26" w:rsidP="00B76C2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koordinační cvičení</w:t>
      </w:r>
    </w:p>
    <w:p w14:paraId="59E555EF" w14:textId="77777777" w:rsidR="00B76C26" w:rsidRPr="00B76C26" w:rsidRDefault="00B76C26" w:rsidP="00B76C2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týmové aktivity</w:t>
      </w:r>
    </w:p>
    <w:p w14:paraId="4E1E8BD0" w14:textId="77777777" w:rsidR="00B76C26" w:rsidRPr="00B76C26" w:rsidRDefault="00B76C26" w:rsidP="00B76C2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soutěže</w:t>
      </w:r>
    </w:p>
    <w:p w14:paraId="04E68A2D" w14:textId="77777777" w:rsidR="00B76C26" w:rsidRPr="00B76C26" w:rsidRDefault="00B76C26" w:rsidP="00B76C2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rozvoj stability a rovnováhy</w:t>
      </w:r>
    </w:p>
    <w:p w14:paraId="1B4F8B22"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Právě proto jsou </w:t>
      </w:r>
      <w:proofErr w:type="spellStart"/>
      <w:r w:rsidRPr="00B76C26">
        <w:rPr>
          <w:rFonts w:ascii="Times New Roman" w:eastAsia="Times New Roman" w:hAnsi="Times New Roman" w:cs="Times New Roman"/>
          <w:kern w:val="0"/>
          <w:sz w:val="24"/>
          <w:szCs w:val="24"/>
          <w:lang w:eastAsia="cs-CZ"/>
          <w14:ligatures w14:val="none"/>
        </w:rPr>
        <w:t>giboardy</w:t>
      </w:r>
      <w:proofErr w:type="spellEnd"/>
      <w:r w:rsidRPr="00B76C26">
        <w:rPr>
          <w:rFonts w:ascii="Times New Roman" w:eastAsia="Times New Roman" w:hAnsi="Times New Roman" w:cs="Times New Roman"/>
          <w:kern w:val="0"/>
          <w:sz w:val="24"/>
          <w:szCs w:val="24"/>
          <w:lang w:eastAsia="cs-CZ"/>
          <w14:ligatures w14:val="none"/>
        </w:rPr>
        <w:t xml:space="preserve"> oblíbenou součástí školních programů i firemních akcí.</w:t>
      </w:r>
    </w:p>
    <w:p w14:paraId="55996653"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61845EA2">
          <v:rect id="_x0000_i1729" style="width:0;height:1.5pt" o:hralign="center" o:hrstd="t" o:hr="t" fillcolor="#a0a0a0" stroked="f"/>
        </w:pict>
      </w:r>
    </w:p>
    <w:p w14:paraId="78F76939"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PROČ JE SLACKLINE SKVĚLÁ NA AKCE?</w:t>
      </w:r>
    </w:p>
    <w:p w14:paraId="468C9F33"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Aktivita pro každého</w:t>
      </w:r>
    </w:p>
    <w:p w14:paraId="1BC44C29"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Zapojit se mohou děti, dospělí i úplní začátečníci.</w:t>
      </w:r>
    </w:p>
    <w:p w14:paraId="54AA7232"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Přitahuje pozornost</w:t>
      </w:r>
    </w:p>
    <w:p w14:paraId="29EBD5F0"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přirozeně láká kolemjdoucí k vyzkoušení.</w:t>
      </w:r>
    </w:p>
    <w:p w14:paraId="577B0FA2"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Nevyžaduje předchozí zkušenosti</w:t>
      </w:r>
    </w:p>
    <w:p w14:paraId="2713A394"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První kroky zvládne téměř každý.</w:t>
      </w:r>
    </w:p>
    <w:p w14:paraId="3777238E"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lastRenderedPageBreak/>
        <w:t>Vytváří zážitky</w:t>
      </w:r>
    </w:p>
    <w:p w14:paraId="709BE0AA"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Účastníci si odnášejí nejen zkušenost, ale i radost z překonání vlastní výzvy.</w:t>
      </w:r>
    </w:p>
    <w:p w14:paraId="2706D10C"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Podporuje pohyb</w:t>
      </w:r>
    </w:p>
    <w:p w14:paraId="4B8E736E"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Přirozenou a nenásilnou formou.</w:t>
      </w:r>
    </w:p>
    <w:p w14:paraId="32EF1409"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2E2F4A83">
          <v:rect id="_x0000_i1730" style="width:0;height:1.5pt" o:hralign="center" o:hrstd="t" o:hr="t" fillcolor="#a0a0a0" stroked="f"/>
        </w:pict>
      </w:r>
    </w:p>
    <w:p w14:paraId="18E06547"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ČASTÉ OTÁZKY</w:t>
      </w:r>
    </w:p>
    <w:p w14:paraId="739A1D9F"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 xml:space="preserve">Je </w:t>
      </w:r>
      <w:proofErr w:type="spellStart"/>
      <w:r w:rsidRPr="00B76C26">
        <w:rPr>
          <w:rFonts w:ascii="Times New Roman" w:eastAsia="Times New Roman" w:hAnsi="Times New Roman" w:cs="Times New Roman"/>
          <w:b/>
          <w:bCs/>
          <w:kern w:val="0"/>
          <w:sz w:val="27"/>
          <w:szCs w:val="27"/>
          <w:lang w:eastAsia="cs-CZ"/>
          <w14:ligatures w14:val="none"/>
        </w:rPr>
        <w:t>slackline</w:t>
      </w:r>
      <w:proofErr w:type="spellEnd"/>
      <w:r w:rsidRPr="00B76C26">
        <w:rPr>
          <w:rFonts w:ascii="Times New Roman" w:eastAsia="Times New Roman" w:hAnsi="Times New Roman" w:cs="Times New Roman"/>
          <w:b/>
          <w:bCs/>
          <w:kern w:val="0"/>
          <w:sz w:val="27"/>
          <w:szCs w:val="27"/>
          <w:lang w:eastAsia="cs-CZ"/>
          <w14:ligatures w14:val="none"/>
        </w:rPr>
        <w:t xml:space="preserve"> bezpečná?</w:t>
      </w:r>
    </w:p>
    <w:p w14:paraId="7A6F4BE1"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Ano. Programy vedeme s důrazem na bezpečnost a používáme kvalitní vybavení.</w:t>
      </w:r>
    </w:p>
    <w:p w14:paraId="1ABEDEF7"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Je vhodná i pro úplné začátečníky?</w:t>
      </w:r>
    </w:p>
    <w:p w14:paraId="277C76AF"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Ano. Většina účastníků stojí na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poprvé.</w:t>
      </w:r>
    </w:p>
    <w:p w14:paraId="6CE1DFF4"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Musím být sportovec?</w:t>
      </w:r>
    </w:p>
    <w:p w14:paraId="30597F50"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Nemusíte. Aktivity přizpůsobujeme věku i schopnostem účastníků.</w:t>
      </w:r>
    </w:p>
    <w:p w14:paraId="7475FAA6"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Jak dlouho trvá naučit se první kroky?</w:t>
      </w:r>
    </w:p>
    <w:p w14:paraId="6D1DA34B"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Často jen několik minut. Každý postupuje vlastním tempem.</w:t>
      </w:r>
    </w:p>
    <w:p w14:paraId="250E7127"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674A5F60">
          <v:rect id="_x0000_i1731" style="width:0;height:1.5pt" o:hralign="center" o:hrstd="t" o:hr="t" fillcolor="#a0a0a0" stroked="f"/>
        </w:pict>
      </w:r>
    </w:p>
    <w:p w14:paraId="3617B737"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ZÁVĚREČNÁ CTA SEKCE</w:t>
      </w:r>
    </w:p>
    <w:p w14:paraId="46DC8ED9"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 xml:space="preserve">Chcete zařadit </w:t>
      </w:r>
      <w:proofErr w:type="spellStart"/>
      <w:r w:rsidRPr="00B76C26">
        <w:rPr>
          <w:rFonts w:ascii="Times New Roman" w:eastAsia="Times New Roman" w:hAnsi="Times New Roman" w:cs="Times New Roman"/>
          <w:b/>
          <w:bCs/>
          <w:kern w:val="0"/>
          <w:sz w:val="27"/>
          <w:szCs w:val="27"/>
          <w:lang w:eastAsia="cs-CZ"/>
          <w14:ligatures w14:val="none"/>
        </w:rPr>
        <w:t>slackline</w:t>
      </w:r>
      <w:proofErr w:type="spellEnd"/>
      <w:r w:rsidRPr="00B76C26">
        <w:rPr>
          <w:rFonts w:ascii="Times New Roman" w:eastAsia="Times New Roman" w:hAnsi="Times New Roman" w:cs="Times New Roman"/>
          <w:b/>
          <w:bCs/>
          <w:kern w:val="0"/>
          <w:sz w:val="27"/>
          <w:szCs w:val="27"/>
          <w:lang w:eastAsia="cs-CZ"/>
          <w14:ligatures w14:val="none"/>
        </w:rPr>
        <w:t xml:space="preserve"> na svou akci?</w:t>
      </w:r>
    </w:p>
    <w:p w14:paraId="1660FAD1"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Rádi připravíme program na míru pro školy, firmy, festivaly i veřejné akce.</w:t>
      </w:r>
    </w:p>
    <w:p w14:paraId="2182F18E"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Pohyb, který baví. Rovnováha, která spojuje.</w:t>
      </w:r>
    </w:p>
    <w:p w14:paraId="37798EF5"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CTA</w:t>
      </w:r>
    </w:p>
    <w:p w14:paraId="4D6E1396"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Nezávazně poptat program</w:t>
      </w:r>
    </w:p>
    <w:p w14:paraId="69E53219" w14:textId="0FCD47C6" w:rsidR="00B76C26" w:rsidRDefault="00B76C26">
      <w:pPr>
        <w:rPr>
          <w:b/>
          <w:bCs/>
          <w:sz w:val="36"/>
          <w:szCs w:val="36"/>
        </w:rPr>
      </w:pPr>
      <w:r>
        <w:rPr>
          <w:b/>
          <w:bCs/>
          <w:sz w:val="36"/>
          <w:szCs w:val="36"/>
        </w:rPr>
        <w:br w:type="page"/>
      </w:r>
    </w:p>
    <w:p w14:paraId="6DFF3C01" w14:textId="7FF6D4A0" w:rsidR="00B76C26" w:rsidRPr="00B76C26" w:rsidRDefault="00B76C26" w:rsidP="00B76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cs-CZ"/>
          <w14:ligatures w14:val="none"/>
        </w:rPr>
      </w:pPr>
      <w:r>
        <w:rPr>
          <w:rFonts w:ascii="Times New Roman" w:eastAsia="Times New Roman" w:hAnsi="Times New Roman" w:cs="Times New Roman"/>
          <w:b/>
          <w:bCs/>
          <w:kern w:val="36"/>
          <w:sz w:val="48"/>
          <w:szCs w:val="48"/>
          <w:lang w:eastAsia="cs-CZ"/>
          <w14:ligatures w14:val="none"/>
        </w:rPr>
        <w:lastRenderedPageBreak/>
        <w:t xml:space="preserve">4. </w:t>
      </w:r>
      <w:proofErr w:type="gramStart"/>
      <w:r w:rsidRPr="00B76C26">
        <w:rPr>
          <w:rFonts w:ascii="Times New Roman" w:eastAsia="Times New Roman" w:hAnsi="Times New Roman" w:cs="Times New Roman"/>
          <w:b/>
          <w:bCs/>
          <w:kern w:val="36"/>
          <w:sz w:val="48"/>
          <w:szCs w:val="48"/>
          <w:lang w:eastAsia="cs-CZ"/>
          <w14:ligatures w14:val="none"/>
        </w:rPr>
        <w:t xml:space="preserve">NABÍDKA </w:t>
      </w:r>
      <w:r w:rsidR="003E3732">
        <w:rPr>
          <w:rFonts w:ascii="Times New Roman" w:eastAsia="Times New Roman" w:hAnsi="Times New Roman" w:cs="Times New Roman"/>
          <w:b/>
          <w:bCs/>
          <w:kern w:val="36"/>
          <w:sz w:val="48"/>
          <w:szCs w:val="48"/>
          <w:lang w:eastAsia="cs-CZ"/>
          <w14:ligatures w14:val="none"/>
        </w:rPr>
        <w:t xml:space="preserve">- </w:t>
      </w:r>
      <w:r w:rsidRPr="00B76C26">
        <w:rPr>
          <w:rFonts w:ascii="Times New Roman" w:eastAsia="Times New Roman" w:hAnsi="Times New Roman" w:cs="Times New Roman"/>
          <w:b/>
          <w:bCs/>
          <w:kern w:val="36"/>
          <w:sz w:val="48"/>
          <w:szCs w:val="48"/>
          <w:lang w:eastAsia="cs-CZ"/>
          <w14:ligatures w14:val="none"/>
        </w:rPr>
        <w:t>PRO</w:t>
      </w:r>
      <w:proofErr w:type="gramEnd"/>
      <w:r w:rsidRPr="00B76C26">
        <w:rPr>
          <w:rFonts w:ascii="Times New Roman" w:eastAsia="Times New Roman" w:hAnsi="Times New Roman" w:cs="Times New Roman"/>
          <w:b/>
          <w:bCs/>
          <w:kern w:val="36"/>
          <w:sz w:val="48"/>
          <w:szCs w:val="48"/>
          <w:lang w:eastAsia="cs-CZ"/>
          <w14:ligatures w14:val="none"/>
        </w:rPr>
        <w:t xml:space="preserve"> ŠKOLY</w:t>
      </w:r>
    </w:p>
    <w:p w14:paraId="73ADD950"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HERO SEKCE</w:t>
      </w:r>
    </w:p>
    <w:p w14:paraId="6F76C214"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Nadpis</w:t>
      </w:r>
    </w:p>
    <w:p w14:paraId="3A006863"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Pohybový program, který děti opravdu baví.</w:t>
      </w:r>
    </w:p>
    <w:p w14:paraId="3CB15FD4"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Podnadpis</w:t>
      </w:r>
    </w:p>
    <w:p w14:paraId="7BB614E4"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w:t>
      </w:r>
      <w:proofErr w:type="spellStart"/>
      <w:r w:rsidRPr="00B76C26">
        <w:rPr>
          <w:rFonts w:ascii="Times New Roman" w:eastAsia="Times New Roman" w:hAnsi="Times New Roman" w:cs="Times New Roman"/>
          <w:kern w:val="0"/>
          <w:sz w:val="24"/>
          <w:szCs w:val="24"/>
          <w:lang w:eastAsia="cs-CZ"/>
          <w14:ligatures w14:val="none"/>
        </w:rPr>
        <w:t>giboardy</w:t>
      </w:r>
      <w:proofErr w:type="spellEnd"/>
      <w:r w:rsidRPr="00B76C26">
        <w:rPr>
          <w:rFonts w:ascii="Times New Roman" w:eastAsia="Times New Roman" w:hAnsi="Times New Roman" w:cs="Times New Roman"/>
          <w:kern w:val="0"/>
          <w:sz w:val="24"/>
          <w:szCs w:val="24"/>
          <w:lang w:eastAsia="cs-CZ"/>
          <w14:ligatures w14:val="none"/>
        </w:rPr>
        <w:t xml:space="preserve"> a pohybové hry pro mateřské, základní i střední školy. Program rozvíjí rovnováhu, soustředění, koordinaci i spolupráci – a přitom zůstává především zábavou.</w:t>
      </w:r>
    </w:p>
    <w:p w14:paraId="134C569B"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CTA</w:t>
      </w:r>
    </w:p>
    <w:p w14:paraId="72A341CF"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Nezávazně poptat program</w:t>
      </w:r>
    </w:p>
    <w:p w14:paraId="7C20A9AB"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24203C79">
          <v:rect id="_x0000_i1873" style="width:0;height:1.5pt" o:hralign="center" o:hrstd="t" o:hr="t" fillcolor="#a0a0a0" stroked="f"/>
        </w:pict>
      </w:r>
    </w:p>
    <w:p w14:paraId="0C19EE8C"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PRO KOHO JE PROGRAM VHODNÝ?</w:t>
      </w:r>
    </w:p>
    <w:p w14:paraId="59E13A37"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Program přizpůsobujeme věku účastníků i typu akce.</w:t>
      </w:r>
    </w:p>
    <w:p w14:paraId="30832327"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Využití</w:t>
      </w:r>
    </w:p>
    <w:p w14:paraId="31E85A79" w14:textId="77777777" w:rsidR="00B76C26" w:rsidRPr="00B76C26" w:rsidRDefault="00B76C26" w:rsidP="00B76C2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Mateřské školy</w:t>
      </w:r>
    </w:p>
    <w:p w14:paraId="39E39C7D" w14:textId="77777777" w:rsidR="00B76C26" w:rsidRPr="00B76C26" w:rsidRDefault="00B76C26" w:rsidP="00B76C2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Základní školy</w:t>
      </w:r>
    </w:p>
    <w:p w14:paraId="6BF73AA7" w14:textId="77777777" w:rsidR="00B76C26" w:rsidRPr="00B76C26" w:rsidRDefault="00B76C26" w:rsidP="00B76C2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Střední školy</w:t>
      </w:r>
    </w:p>
    <w:p w14:paraId="0692114E" w14:textId="77777777" w:rsidR="00B76C26" w:rsidRPr="00B76C26" w:rsidRDefault="00B76C26" w:rsidP="00B76C2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Adaptační kurzy</w:t>
      </w:r>
    </w:p>
    <w:p w14:paraId="2CAEA1E6" w14:textId="77777777" w:rsidR="00B76C26" w:rsidRPr="00B76C26" w:rsidRDefault="00B76C26" w:rsidP="00B76C2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Sportovní dny</w:t>
      </w:r>
    </w:p>
    <w:p w14:paraId="4285AFC0" w14:textId="77777777" w:rsidR="00B76C26" w:rsidRPr="00B76C26" w:rsidRDefault="00B76C26" w:rsidP="00B76C2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Projektové dny</w:t>
      </w:r>
    </w:p>
    <w:p w14:paraId="1DB41F43" w14:textId="77777777" w:rsidR="00B76C26" w:rsidRPr="00B76C26" w:rsidRDefault="00B76C26" w:rsidP="00B76C2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Školy v přírodě</w:t>
      </w:r>
    </w:p>
    <w:p w14:paraId="221FFDE5" w14:textId="77777777" w:rsidR="00B76C26" w:rsidRPr="00B76C26" w:rsidRDefault="00B76C26" w:rsidP="00B76C2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Příměstské tábory</w:t>
      </w:r>
    </w:p>
    <w:p w14:paraId="405C08A4" w14:textId="77777777" w:rsidR="00B76C26" w:rsidRPr="00B76C26" w:rsidRDefault="00B76C26" w:rsidP="00B76C2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Letní tábory</w:t>
      </w:r>
    </w:p>
    <w:p w14:paraId="25C45C3D" w14:textId="77777777" w:rsidR="00B76C26" w:rsidRPr="00B76C26" w:rsidRDefault="00B76C26" w:rsidP="00B76C2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Volnočasové akce</w:t>
      </w:r>
    </w:p>
    <w:p w14:paraId="79134FC5"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03BCB1B2">
          <v:rect id="_x0000_i1874" style="width:0;height:1.5pt" o:hralign="center" o:hrstd="t" o:hr="t" fillcolor="#a0a0a0" stroked="f"/>
        </w:pict>
      </w:r>
    </w:p>
    <w:p w14:paraId="74E840EF"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CO DĚTI NA PROGRAMU ČEKÁ?</w:t>
      </w:r>
    </w:p>
    <w:p w14:paraId="0D100125"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Žádné dlouhé vysvětlování.</w:t>
      </w:r>
    </w:p>
    <w:p w14:paraId="3A08A6B5"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Od prvních minut si děti zkouší vlastní rovnováhu, překonávají výzvy a objevují možnosti svého těla.</w:t>
      </w:r>
    </w:p>
    <w:p w14:paraId="78F0456B"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Součástí programu mohou být:</w:t>
      </w:r>
    </w:p>
    <w:p w14:paraId="34A407A4" w14:textId="77777777" w:rsidR="00B76C26" w:rsidRPr="00B76C26" w:rsidRDefault="00B76C26" w:rsidP="00B76C2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lastRenderedPageBreak/>
        <w:t>slackline</w:t>
      </w:r>
      <w:proofErr w:type="spellEnd"/>
    </w:p>
    <w:p w14:paraId="13C5FC77" w14:textId="77777777" w:rsidR="00B76C26" w:rsidRPr="00B76C26" w:rsidRDefault="00B76C26" w:rsidP="00B76C2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giboardy</w:t>
      </w:r>
      <w:proofErr w:type="spellEnd"/>
    </w:p>
    <w:p w14:paraId="2D732B90" w14:textId="77777777" w:rsidR="00B76C26" w:rsidRPr="00B76C26" w:rsidRDefault="00B76C26" w:rsidP="00B76C2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balanční výzvy</w:t>
      </w:r>
    </w:p>
    <w:p w14:paraId="365AEDFB" w14:textId="77777777" w:rsidR="00B76C26" w:rsidRPr="00B76C26" w:rsidRDefault="00B76C26" w:rsidP="00B76C2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pohybové hry</w:t>
      </w:r>
    </w:p>
    <w:p w14:paraId="596898A3" w14:textId="77777777" w:rsidR="00B76C26" w:rsidRPr="00B76C26" w:rsidRDefault="00B76C26" w:rsidP="00B76C2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týmové úkoly</w:t>
      </w:r>
    </w:p>
    <w:p w14:paraId="1CB498FB" w14:textId="77777777" w:rsidR="00B76C26" w:rsidRPr="00B76C26" w:rsidRDefault="00B76C26" w:rsidP="00B76C2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soutěže přizpůsobené věku účastníků</w:t>
      </w:r>
    </w:p>
    <w:p w14:paraId="575DA103"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Každý si najde svou vlastní úroveň obtížnosti.</w:t>
      </w:r>
    </w:p>
    <w:p w14:paraId="3DF6C309"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78F9B4EE">
          <v:rect id="_x0000_i1875" style="width:0;height:1.5pt" o:hralign="center" o:hrstd="t" o:hr="t" fillcolor="#a0a0a0" stroked="f"/>
        </w:pict>
      </w:r>
    </w:p>
    <w:p w14:paraId="3EA50D08"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VNITŘNÍ A VENKOVNÍ VARIANTA</w:t>
      </w:r>
    </w:p>
    <w:p w14:paraId="5CF1C0CC"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Vnitřní program</w:t>
      </w:r>
    </w:p>
    <w:p w14:paraId="417E4A98"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Ideální do tělocvičen, sportovních hal a větších vnitřních prostor.</w:t>
      </w:r>
    </w:p>
    <w:p w14:paraId="2500860F"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Obsahuje například:</w:t>
      </w:r>
    </w:p>
    <w:p w14:paraId="2023A2F3" w14:textId="77777777" w:rsidR="00B76C26" w:rsidRPr="00B76C26" w:rsidRDefault="00B76C26" w:rsidP="00B76C2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giboardy</w:t>
      </w:r>
      <w:proofErr w:type="spellEnd"/>
    </w:p>
    <w:p w14:paraId="122F1248" w14:textId="77777777" w:rsidR="00B76C26" w:rsidRPr="00B76C26" w:rsidRDefault="00B76C26" w:rsidP="00B76C2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systémy pro interiér</w:t>
      </w:r>
    </w:p>
    <w:p w14:paraId="32DD0B01" w14:textId="77777777" w:rsidR="00B76C26" w:rsidRPr="00B76C26" w:rsidRDefault="00B76C26" w:rsidP="00B76C2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balanční stanoviště</w:t>
      </w:r>
    </w:p>
    <w:p w14:paraId="64FBFDB4" w14:textId="77777777" w:rsidR="00B76C26" w:rsidRPr="00B76C26" w:rsidRDefault="00B76C26" w:rsidP="00B76C2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koordinační hry</w:t>
      </w:r>
    </w:p>
    <w:p w14:paraId="3240C226" w14:textId="77777777" w:rsidR="00B76C26" w:rsidRPr="00B76C26" w:rsidRDefault="00B76C26" w:rsidP="00B76C2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skupinové výzvy</w:t>
      </w:r>
    </w:p>
    <w:p w14:paraId="79650AE3"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1E9F024D">
          <v:rect id="_x0000_i1876" style="width:0;height:1.5pt" o:hralign="center" o:hrstd="t" o:hr="t" fillcolor="#a0a0a0" stroked="f"/>
        </w:pict>
      </w:r>
    </w:p>
    <w:p w14:paraId="345F9390"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Venkovní program</w:t>
      </w:r>
    </w:p>
    <w:p w14:paraId="51ACC0C5"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Nejoblíbenější varianta.</w:t>
      </w:r>
    </w:p>
    <w:p w14:paraId="6B6C2E04"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Obsahuje například:</w:t>
      </w:r>
    </w:p>
    <w:p w14:paraId="302E313C" w14:textId="77777777" w:rsidR="00B76C26" w:rsidRPr="00B76C26" w:rsidRDefault="00B76C26" w:rsidP="00B76C2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mezi stromy</w:t>
      </w:r>
    </w:p>
    <w:p w14:paraId="7723A648" w14:textId="77777777" w:rsidR="00B76C26" w:rsidRPr="00B76C26" w:rsidRDefault="00B76C26" w:rsidP="00B76C2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slackrack</w:t>
      </w:r>
      <w:proofErr w:type="spellEnd"/>
    </w:p>
    <w:p w14:paraId="2DAF100B" w14:textId="77777777" w:rsidR="00B76C26" w:rsidRPr="00B76C26" w:rsidRDefault="00B76C26" w:rsidP="00B76C2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giboardy</w:t>
      </w:r>
      <w:proofErr w:type="spellEnd"/>
    </w:p>
    <w:p w14:paraId="30074173" w14:textId="77777777" w:rsidR="00B76C26" w:rsidRPr="00B76C26" w:rsidRDefault="00B76C26" w:rsidP="00B76C2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týmové hry</w:t>
      </w:r>
    </w:p>
    <w:p w14:paraId="2166AF3F" w14:textId="77777777" w:rsidR="00B76C26" w:rsidRPr="00B76C26" w:rsidRDefault="00B76C26" w:rsidP="00B76C2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pohybové výzvy</w:t>
      </w:r>
    </w:p>
    <w:p w14:paraId="7B5DCEE3" w14:textId="77777777" w:rsidR="00B76C26" w:rsidRPr="00B76C26" w:rsidRDefault="00B76C26" w:rsidP="00B76C2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stanoviště pro větší skupiny</w:t>
      </w:r>
    </w:p>
    <w:p w14:paraId="58D6D3D9"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552816EB">
          <v:rect id="_x0000_i1877" style="width:0;height:1.5pt" o:hralign="center" o:hrstd="t" o:hr="t" fillcolor="#a0a0a0" stroked="f"/>
        </w:pict>
      </w:r>
    </w:p>
    <w:p w14:paraId="448A0F90"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CO SI DĚTI ODNESOU?</w:t>
      </w:r>
    </w:p>
    <w:p w14:paraId="7F83D815"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Lepší rovnováhu</w:t>
      </w:r>
    </w:p>
    <w:p w14:paraId="0005967E"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Přirozenou a zábavnou formou.</w:t>
      </w:r>
    </w:p>
    <w:p w14:paraId="716B12CC"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lastRenderedPageBreak/>
        <w:t>Více soustředění</w:t>
      </w:r>
    </w:p>
    <w:p w14:paraId="33BD10B3"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Každý krok vyžaduje pozornost a vnímání vlastního těla.</w:t>
      </w:r>
    </w:p>
    <w:p w14:paraId="77367CB7"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Sebedůvěru</w:t>
      </w:r>
    </w:p>
    <w:p w14:paraId="005B6295"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Úspěch přichází krok po kroku.</w:t>
      </w:r>
    </w:p>
    <w:p w14:paraId="4CE1A966"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Radost z pohybu</w:t>
      </w:r>
    </w:p>
    <w:p w14:paraId="082C7B89"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Bez tlaku na výkon.</w:t>
      </w:r>
    </w:p>
    <w:p w14:paraId="2D8BF197"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Spolupráci</w:t>
      </w:r>
    </w:p>
    <w:p w14:paraId="6CBFF7E2"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Řada aktivit podporuje komunikaci a vzájemnou podporu.</w:t>
      </w:r>
    </w:p>
    <w:p w14:paraId="1B9584A0"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Nový zážitek</w:t>
      </w:r>
    </w:p>
    <w:p w14:paraId="520DBAC7"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Pro většinu dětí jde o úplně novou zkušenost.</w:t>
      </w:r>
    </w:p>
    <w:p w14:paraId="73C33729"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7E041221">
          <v:rect id="_x0000_i1878" style="width:0;height:1.5pt" o:hralign="center" o:hrstd="t" o:hr="t" fillcolor="#a0a0a0" stroked="f"/>
        </w:pict>
      </w:r>
    </w:p>
    <w:p w14:paraId="23281C0E"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JAK PROGRAM PROBÍHÁ?</w:t>
      </w:r>
    </w:p>
    <w:p w14:paraId="54C8F7D0"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1. Ozvete se nám</w:t>
      </w:r>
    </w:p>
    <w:p w14:paraId="3CD7BF47"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Společně probereme typ akce a vaše představy.</w:t>
      </w:r>
    </w:p>
    <w:p w14:paraId="3BD1E308"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2. Připravíme návrh</w:t>
      </w:r>
    </w:p>
    <w:p w14:paraId="7DFF7462"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Navrhneme rozsah programu a vhodné aktivity.</w:t>
      </w:r>
    </w:p>
    <w:p w14:paraId="4C20C292"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3. Přijedeme za vámi</w:t>
      </w:r>
    </w:p>
    <w:p w14:paraId="1FD53554"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Přivezeme vlastní vybavení a připravíme stanoviště.</w:t>
      </w:r>
    </w:p>
    <w:p w14:paraId="516BACA2"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4. Děti si užijí den plný pohybu</w:t>
      </w:r>
    </w:p>
    <w:p w14:paraId="2ACAA9E1"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O organizaci i bezpečnost se postaráme my.</w:t>
      </w:r>
    </w:p>
    <w:p w14:paraId="3BE3ED36"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7D38773E">
          <v:rect id="_x0000_i1879" style="width:0;height:1.5pt" o:hralign="center" o:hrstd="t" o:hr="t" fillcolor="#a0a0a0" stroked="f"/>
        </w:pict>
      </w:r>
    </w:p>
    <w:p w14:paraId="32100D9B"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PROČ SI ŠKOLY VYBÍRAJÍ PRÁVĚ NÁS?</w:t>
      </w:r>
    </w:p>
    <w:p w14:paraId="2CE6B6BF"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Zkušenosti s dětmi</w:t>
      </w:r>
    </w:p>
    <w:p w14:paraId="29FD8326"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Máme za sebou školní workshopy, adaptační kurzy i tábory.</w:t>
      </w:r>
    </w:p>
    <w:p w14:paraId="7D9D0066"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lastRenderedPageBreak/>
        <w:t>Certifikovaný trenér</w:t>
      </w:r>
    </w:p>
    <w:p w14:paraId="0B2540B8"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Program vede certifikovaný trenér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licence B.</w:t>
      </w:r>
    </w:p>
    <w:p w14:paraId="2F308978"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Bezpečné vybavení</w:t>
      </w:r>
    </w:p>
    <w:p w14:paraId="74168407"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Používáme kvalitní a pravidelně kontrolované vybavení.</w:t>
      </w:r>
    </w:p>
    <w:p w14:paraId="1ED3ECAB"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Program na míru</w:t>
      </w:r>
    </w:p>
    <w:p w14:paraId="432B13CB"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Každou akci přizpůsobujeme konkrétní škole.</w:t>
      </w:r>
    </w:p>
    <w:p w14:paraId="66A32B02"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Aktivita pro všechny</w:t>
      </w:r>
    </w:p>
    <w:p w14:paraId="1CB5EAE2"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Zapojí se sportovci i děti, které běžně sport nevyhledávají.</w:t>
      </w:r>
    </w:p>
    <w:p w14:paraId="0A009CF2"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7A437E14">
          <v:rect id="_x0000_i1880" style="width:0;height:1.5pt" o:hralign="center" o:hrstd="t" o:hr="t" fillcolor="#a0a0a0" stroked="f"/>
        </w:pict>
      </w:r>
    </w:p>
    <w:p w14:paraId="5491B645"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KDE JSME UŽ PŮSOBILI?</w:t>
      </w:r>
    </w:p>
    <w:p w14:paraId="750A6468"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Školní workshopy</w:t>
      </w:r>
    </w:p>
    <w:p w14:paraId="2ABAE6D7"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Více než 20 realizovaných workshopů pro MŠ, ZŠ a SŠ.</w:t>
      </w:r>
    </w:p>
    <w:p w14:paraId="5F367FB9"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Adaptační kurzy</w:t>
      </w:r>
    </w:p>
    <w:p w14:paraId="48CED032"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Například SŠ Husova Opava.</w:t>
      </w:r>
    </w:p>
    <w:p w14:paraId="4115EEE6"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Tábory a příměstské programy</w:t>
      </w:r>
    </w:p>
    <w:p w14:paraId="017AB424"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Doprovodné pohybové programy pro děti a mládež.</w:t>
      </w:r>
    </w:p>
    <w:p w14:paraId="5B5D8099"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(Zde budou loga škol a fotografie)</w:t>
      </w:r>
    </w:p>
    <w:p w14:paraId="2D1B5E47"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0A48CF83">
          <v:rect id="_x0000_i1881" style="width:0;height:1.5pt" o:hralign="center" o:hrstd="t" o:hr="t" fillcolor="#a0a0a0" stroked="f"/>
        </w:pict>
      </w:r>
    </w:p>
    <w:p w14:paraId="0DFC8FEE"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CENA PROGRAMU</w:t>
      </w:r>
    </w:p>
    <w:p w14:paraId="2D2A518A"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Každá akce je jiná.</w:t>
      </w:r>
    </w:p>
    <w:p w14:paraId="4B86D7D3"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Výsledná cena se odvíjí od:</w:t>
      </w:r>
    </w:p>
    <w:p w14:paraId="0F129871" w14:textId="77777777" w:rsidR="00B76C26" w:rsidRPr="00B76C26" w:rsidRDefault="00B76C26" w:rsidP="00B76C2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délky programu</w:t>
      </w:r>
    </w:p>
    <w:p w14:paraId="576ED1E9" w14:textId="77777777" w:rsidR="00B76C26" w:rsidRPr="00B76C26" w:rsidRDefault="00B76C26" w:rsidP="00B76C2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počtu účastníků</w:t>
      </w:r>
    </w:p>
    <w:p w14:paraId="5177AD96" w14:textId="77777777" w:rsidR="00B76C26" w:rsidRPr="00B76C26" w:rsidRDefault="00B76C26" w:rsidP="00B76C2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místa konání</w:t>
      </w:r>
    </w:p>
    <w:p w14:paraId="774B3A71" w14:textId="77777777" w:rsidR="00B76C26" w:rsidRPr="00B76C26" w:rsidRDefault="00B76C26" w:rsidP="00B76C2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typu aktivit</w:t>
      </w:r>
    </w:p>
    <w:p w14:paraId="1C0DF0EC" w14:textId="77777777" w:rsidR="00B76C26" w:rsidRPr="00B76C26" w:rsidRDefault="00B76C26" w:rsidP="00B76C2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rozsahu vybavení</w:t>
      </w:r>
    </w:p>
    <w:p w14:paraId="5DE0488D"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lastRenderedPageBreak/>
        <w:t>Rádi vám připravíme nezávaznou nabídku na míru.</w:t>
      </w:r>
    </w:p>
    <w:p w14:paraId="004C399F"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CTA</w:t>
      </w:r>
    </w:p>
    <w:p w14:paraId="074B2790"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Poptat cenovou nabídku</w:t>
      </w:r>
    </w:p>
    <w:p w14:paraId="69396586"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264D8D03">
          <v:rect id="_x0000_i1882" style="width:0;height:1.5pt" o:hralign="center" o:hrstd="t" o:hr="t" fillcolor="#a0a0a0" stroked="f"/>
        </w:pict>
      </w:r>
    </w:p>
    <w:p w14:paraId="59F8C652"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ČASTÉ DOTAZY</w:t>
      </w:r>
    </w:p>
    <w:p w14:paraId="37DD23FD"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Je program vhodný i pro menší děti?</w:t>
      </w:r>
    </w:p>
    <w:p w14:paraId="39BA5F7A"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Ano. Aktivity přizpůsobujeme věku účastníků.</w:t>
      </w:r>
    </w:p>
    <w:p w14:paraId="3DED987F"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 xml:space="preserve">Musí mít děti zkušenosti se </w:t>
      </w:r>
      <w:proofErr w:type="spellStart"/>
      <w:r w:rsidRPr="00B76C26">
        <w:rPr>
          <w:rFonts w:ascii="Times New Roman" w:eastAsia="Times New Roman" w:hAnsi="Times New Roman" w:cs="Times New Roman"/>
          <w:b/>
          <w:bCs/>
          <w:kern w:val="0"/>
          <w:sz w:val="27"/>
          <w:szCs w:val="27"/>
          <w:lang w:eastAsia="cs-CZ"/>
          <w14:ligatures w14:val="none"/>
        </w:rPr>
        <w:t>slackline</w:t>
      </w:r>
      <w:proofErr w:type="spellEnd"/>
      <w:r w:rsidRPr="00B76C26">
        <w:rPr>
          <w:rFonts w:ascii="Times New Roman" w:eastAsia="Times New Roman" w:hAnsi="Times New Roman" w:cs="Times New Roman"/>
          <w:b/>
          <w:bCs/>
          <w:kern w:val="0"/>
          <w:sz w:val="27"/>
          <w:szCs w:val="27"/>
          <w:lang w:eastAsia="cs-CZ"/>
          <w14:ligatures w14:val="none"/>
        </w:rPr>
        <w:t>?</w:t>
      </w:r>
    </w:p>
    <w:p w14:paraId="5F001D6C"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Ne. Většina účastníků si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zkouší poprvé.</w:t>
      </w:r>
    </w:p>
    <w:p w14:paraId="2275978C"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Kolik prostoru potřebujete?</w:t>
      </w:r>
    </w:p>
    <w:p w14:paraId="14438B23"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Záleží na velikosti skupiny. Konkrétní požadavky vždy domluvíme předem.</w:t>
      </w:r>
    </w:p>
    <w:p w14:paraId="7E3D76CF"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Dá se program realizovat i vevnitř?</w:t>
      </w:r>
    </w:p>
    <w:p w14:paraId="1703CCC7"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Ano. Pro školy nabízíme venkovní i vnitřní variantu.</w:t>
      </w:r>
    </w:p>
    <w:p w14:paraId="07D39F3A"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Co když bude špatné počasí?</w:t>
      </w:r>
    </w:p>
    <w:p w14:paraId="5C9018A2"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Pokud jsou k dispozici vhodné vnitřní prostory, program lze upravit.</w:t>
      </w:r>
    </w:p>
    <w:p w14:paraId="1F0DF145"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Přivezete vlastní vybavení?</w:t>
      </w:r>
    </w:p>
    <w:p w14:paraId="74EDA58D"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Ano. Veškeré vybavení zajišťujeme my.</w:t>
      </w:r>
    </w:p>
    <w:p w14:paraId="5BF508FC"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08277D51">
          <v:rect id="_x0000_i1883" style="width:0;height:1.5pt" o:hralign="center" o:hrstd="t" o:hr="t" fillcolor="#a0a0a0" stroked="f"/>
        </w:pict>
      </w:r>
    </w:p>
    <w:p w14:paraId="626681A3"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ZÁVĚREČNÁ CTA SEKCE</w:t>
      </w:r>
    </w:p>
    <w:p w14:paraId="11883F1B"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Hledáte program, který děti zabaví a zároveň něco předá?</w:t>
      </w:r>
    </w:p>
    <w:p w14:paraId="32E9B012"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Ozvěte se nám a společně připravíme akci na míru vaší škole.</w:t>
      </w:r>
    </w:p>
    <w:p w14:paraId="4A148465"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CTA</w:t>
      </w:r>
    </w:p>
    <w:p w14:paraId="1027F913"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Nezávazně poptat program</w:t>
      </w:r>
    </w:p>
    <w:p w14:paraId="51473E30" w14:textId="1138244B" w:rsidR="00B76C26" w:rsidRDefault="00B76C26">
      <w:pPr>
        <w:rPr>
          <w:b/>
          <w:bCs/>
          <w:sz w:val="36"/>
          <w:szCs w:val="36"/>
        </w:rPr>
      </w:pPr>
      <w:r>
        <w:rPr>
          <w:b/>
          <w:bCs/>
          <w:sz w:val="36"/>
          <w:szCs w:val="36"/>
        </w:rPr>
        <w:br w:type="page"/>
      </w:r>
    </w:p>
    <w:p w14:paraId="65B3331E" w14:textId="3FD25FCC" w:rsidR="00B76C26" w:rsidRPr="00B76C26" w:rsidRDefault="00B76C26" w:rsidP="00B76C26">
      <w:pPr>
        <w:spacing w:before="100" w:beforeAutospacing="1" w:after="100" w:afterAutospacing="1" w:line="240" w:lineRule="auto"/>
        <w:outlineLvl w:val="0"/>
        <w:rPr>
          <w:rFonts w:ascii="Times New Roman" w:eastAsia="Times New Roman" w:hAnsi="Times New Roman" w:cs="Times New Roman"/>
          <w:b/>
          <w:bCs/>
          <w:kern w:val="36"/>
          <w:sz w:val="48"/>
          <w:szCs w:val="48"/>
          <w:lang w:eastAsia="cs-CZ"/>
          <w14:ligatures w14:val="none"/>
        </w:rPr>
      </w:pPr>
      <w:r>
        <w:rPr>
          <w:rFonts w:ascii="Times New Roman" w:eastAsia="Times New Roman" w:hAnsi="Times New Roman" w:cs="Times New Roman"/>
          <w:b/>
          <w:bCs/>
          <w:kern w:val="36"/>
          <w:sz w:val="48"/>
          <w:szCs w:val="48"/>
          <w:lang w:eastAsia="cs-CZ"/>
          <w14:ligatures w14:val="none"/>
        </w:rPr>
        <w:lastRenderedPageBreak/>
        <w:t xml:space="preserve">5. </w:t>
      </w:r>
      <w:proofErr w:type="gramStart"/>
      <w:r w:rsidR="003E3732" w:rsidRPr="00B76C26">
        <w:rPr>
          <w:rFonts w:ascii="Times New Roman" w:eastAsia="Times New Roman" w:hAnsi="Times New Roman" w:cs="Times New Roman"/>
          <w:b/>
          <w:bCs/>
          <w:kern w:val="36"/>
          <w:sz w:val="48"/>
          <w:szCs w:val="48"/>
          <w:lang w:eastAsia="cs-CZ"/>
          <w14:ligatures w14:val="none"/>
        </w:rPr>
        <w:t xml:space="preserve">NABÍDKA </w:t>
      </w:r>
      <w:r w:rsidR="003E3732">
        <w:rPr>
          <w:rFonts w:ascii="Times New Roman" w:eastAsia="Times New Roman" w:hAnsi="Times New Roman" w:cs="Times New Roman"/>
          <w:b/>
          <w:bCs/>
          <w:kern w:val="36"/>
          <w:sz w:val="48"/>
          <w:szCs w:val="48"/>
          <w:lang w:eastAsia="cs-CZ"/>
          <w14:ligatures w14:val="none"/>
        </w:rPr>
        <w:t xml:space="preserve">- </w:t>
      </w:r>
      <w:r w:rsidRPr="00B76C26">
        <w:rPr>
          <w:rFonts w:ascii="Times New Roman" w:eastAsia="Times New Roman" w:hAnsi="Times New Roman" w:cs="Times New Roman"/>
          <w:b/>
          <w:bCs/>
          <w:kern w:val="36"/>
          <w:sz w:val="48"/>
          <w:szCs w:val="48"/>
          <w:lang w:eastAsia="cs-CZ"/>
          <w14:ligatures w14:val="none"/>
        </w:rPr>
        <w:t>PRO</w:t>
      </w:r>
      <w:proofErr w:type="gramEnd"/>
      <w:r w:rsidRPr="00B76C26">
        <w:rPr>
          <w:rFonts w:ascii="Times New Roman" w:eastAsia="Times New Roman" w:hAnsi="Times New Roman" w:cs="Times New Roman"/>
          <w:b/>
          <w:bCs/>
          <w:kern w:val="36"/>
          <w:sz w:val="48"/>
          <w:szCs w:val="48"/>
          <w:lang w:eastAsia="cs-CZ"/>
          <w14:ligatures w14:val="none"/>
        </w:rPr>
        <w:t xml:space="preserve"> FIRMY</w:t>
      </w:r>
    </w:p>
    <w:p w14:paraId="26BCE249"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HERO SEKCE</w:t>
      </w:r>
    </w:p>
    <w:p w14:paraId="3741E2F0"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Nadpis</w:t>
      </w:r>
    </w:p>
    <w:p w14:paraId="75ABD18C"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Program, který spojí váš tým.</w:t>
      </w:r>
    </w:p>
    <w:p w14:paraId="5B92E92F"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Podnadpis</w:t>
      </w:r>
    </w:p>
    <w:p w14:paraId="2E089DB2"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w:t>
      </w:r>
      <w:proofErr w:type="spellStart"/>
      <w:r w:rsidRPr="00B76C26">
        <w:rPr>
          <w:rFonts w:ascii="Times New Roman" w:eastAsia="Times New Roman" w:hAnsi="Times New Roman" w:cs="Times New Roman"/>
          <w:kern w:val="0"/>
          <w:sz w:val="24"/>
          <w:szCs w:val="24"/>
          <w:lang w:eastAsia="cs-CZ"/>
          <w14:ligatures w14:val="none"/>
        </w:rPr>
        <w:t>giboardy</w:t>
      </w:r>
      <w:proofErr w:type="spellEnd"/>
      <w:r w:rsidRPr="00B76C26">
        <w:rPr>
          <w:rFonts w:ascii="Times New Roman" w:eastAsia="Times New Roman" w:hAnsi="Times New Roman" w:cs="Times New Roman"/>
          <w:kern w:val="0"/>
          <w:sz w:val="24"/>
          <w:szCs w:val="24"/>
          <w:lang w:eastAsia="cs-CZ"/>
          <w14:ligatures w14:val="none"/>
        </w:rPr>
        <w:t xml:space="preserve"> a pohybové výzvy pro firemní akce, teambuildingy i dny rodin. Originální aktivita, která přirozeně podporuje spolupráci, komunikaci a dobrou náladu.</w:t>
      </w:r>
    </w:p>
    <w:p w14:paraId="1B96858A"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CTA</w:t>
      </w:r>
    </w:p>
    <w:p w14:paraId="788DCABB"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Nezávazně poptat program</w:t>
      </w:r>
    </w:p>
    <w:p w14:paraId="72A772B3"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3BA66FBC">
          <v:rect id="_x0000_i2027" style="width:0;height:1.5pt" o:hralign="center" o:hrstd="t" o:hr="t" fillcolor="#a0a0a0" stroked="f"/>
        </w:pict>
      </w:r>
    </w:p>
    <w:p w14:paraId="1CE82627"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KDY SE PROGRAM HODÍ?</w:t>
      </w:r>
    </w:p>
    <w:p w14:paraId="110C7A04"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Hledáte aktivitu, která zaujme sportovce i ty, kteří se sportu běžně nevěnují?</w:t>
      </w:r>
    </w:p>
    <w:p w14:paraId="26B1A8BF"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Právě proto je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skvělou součástí firemních akcí.</w:t>
      </w:r>
    </w:p>
    <w:p w14:paraId="08A37132"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Program je vhodný pro</w:t>
      </w:r>
    </w:p>
    <w:p w14:paraId="013A3B6C" w14:textId="77777777" w:rsidR="00B76C26" w:rsidRPr="00B76C26" w:rsidRDefault="00B76C26" w:rsidP="00B76C2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teambuildingy</w:t>
      </w:r>
    </w:p>
    <w:p w14:paraId="320650D0" w14:textId="77777777" w:rsidR="00B76C26" w:rsidRPr="00B76C26" w:rsidRDefault="00B76C26" w:rsidP="00B76C2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firemní dny</w:t>
      </w:r>
    </w:p>
    <w:p w14:paraId="37570658" w14:textId="77777777" w:rsidR="00B76C26" w:rsidRPr="00B76C26" w:rsidRDefault="00B76C26" w:rsidP="00B76C2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family</w:t>
      </w:r>
      <w:proofErr w:type="spellEnd"/>
      <w:r w:rsidRPr="00B76C26">
        <w:rPr>
          <w:rFonts w:ascii="Times New Roman" w:eastAsia="Times New Roman" w:hAnsi="Times New Roman" w:cs="Times New Roman"/>
          <w:kern w:val="0"/>
          <w:sz w:val="24"/>
          <w:szCs w:val="24"/>
          <w:lang w:eastAsia="cs-CZ"/>
          <w14:ligatures w14:val="none"/>
        </w:rPr>
        <w:t xml:space="preserve"> </w:t>
      </w:r>
      <w:proofErr w:type="spellStart"/>
      <w:r w:rsidRPr="00B76C26">
        <w:rPr>
          <w:rFonts w:ascii="Times New Roman" w:eastAsia="Times New Roman" w:hAnsi="Times New Roman" w:cs="Times New Roman"/>
          <w:kern w:val="0"/>
          <w:sz w:val="24"/>
          <w:szCs w:val="24"/>
          <w:lang w:eastAsia="cs-CZ"/>
          <w14:ligatures w14:val="none"/>
        </w:rPr>
        <w:t>days</w:t>
      </w:r>
      <w:proofErr w:type="spellEnd"/>
    </w:p>
    <w:p w14:paraId="209B2797" w14:textId="77777777" w:rsidR="00B76C26" w:rsidRPr="00B76C26" w:rsidRDefault="00B76C26" w:rsidP="00B76C2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sportovní dny zaměstnanců</w:t>
      </w:r>
    </w:p>
    <w:p w14:paraId="7B4A7DE7" w14:textId="77777777" w:rsidR="00B76C26" w:rsidRPr="00B76C26" w:rsidRDefault="00B76C26" w:rsidP="00B76C2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zákaznické akce</w:t>
      </w:r>
    </w:p>
    <w:p w14:paraId="73CD1401" w14:textId="77777777" w:rsidR="00B76C26" w:rsidRPr="00B76C26" w:rsidRDefault="00B76C26" w:rsidP="00B76C2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komunitní akce firem</w:t>
      </w:r>
    </w:p>
    <w:p w14:paraId="1D856BC4" w14:textId="77777777" w:rsidR="00B76C26" w:rsidRPr="00B76C26" w:rsidRDefault="00B76C26" w:rsidP="00B76C2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t>outdoor</w:t>
      </w:r>
      <w:proofErr w:type="spellEnd"/>
      <w:r w:rsidRPr="00B76C26">
        <w:rPr>
          <w:rFonts w:ascii="Times New Roman" w:eastAsia="Times New Roman" w:hAnsi="Times New Roman" w:cs="Times New Roman"/>
          <w:kern w:val="0"/>
          <w:sz w:val="24"/>
          <w:szCs w:val="24"/>
          <w:lang w:eastAsia="cs-CZ"/>
          <w14:ligatures w14:val="none"/>
        </w:rPr>
        <w:t xml:space="preserve"> meetingy</w:t>
      </w:r>
    </w:p>
    <w:p w14:paraId="22840C5B" w14:textId="77777777" w:rsidR="00B76C26" w:rsidRPr="00B76C26" w:rsidRDefault="00B76C26" w:rsidP="00B76C2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firemní festivaly</w:t>
      </w:r>
    </w:p>
    <w:p w14:paraId="3EDAC3D8"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7B195264">
          <v:rect id="_x0000_i2028" style="width:0;height:1.5pt" o:hralign="center" o:hrstd="t" o:hr="t" fillcolor="#a0a0a0" stroked="f"/>
        </w:pict>
      </w:r>
    </w:p>
    <w:p w14:paraId="69980591"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PROČ PRÁVĚ SLACKLINE?</w:t>
      </w:r>
    </w:p>
    <w:p w14:paraId="081A6C30"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Na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nejsou důležité výkony.</w:t>
      </w:r>
    </w:p>
    <w:p w14:paraId="78B51F1D"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Důležitý je proces.</w:t>
      </w:r>
    </w:p>
    <w:p w14:paraId="577785C8"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Účastníci si navzájem radí, podporují se a společně překonávají výzvy. Přesně proto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funguje jako přirozený nástroj pro budování vztahů a týmové atmosféry.</w:t>
      </w:r>
    </w:p>
    <w:p w14:paraId="1F543960"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lastRenderedPageBreak/>
        <w:pict w14:anchorId="157AB107">
          <v:rect id="_x0000_i2029" style="width:0;height:1.5pt" o:hralign="center" o:hrstd="t" o:hr="t" fillcolor="#a0a0a0" stroked="f"/>
        </w:pict>
      </w:r>
    </w:p>
    <w:p w14:paraId="7D29EB0B"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CO NA AKCI PŘIVEZEME?</w:t>
      </w:r>
    </w:p>
    <w:p w14:paraId="4C2AF6A9"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proofErr w:type="spellStart"/>
      <w:r w:rsidRPr="00B76C26">
        <w:rPr>
          <w:rFonts w:ascii="Times New Roman" w:eastAsia="Times New Roman" w:hAnsi="Times New Roman" w:cs="Times New Roman"/>
          <w:b/>
          <w:bCs/>
          <w:kern w:val="0"/>
          <w:sz w:val="27"/>
          <w:szCs w:val="27"/>
          <w:lang w:eastAsia="cs-CZ"/>
          <w14:ligatures w14:val="none"/>
        </w:rPr>
        <w:t>Slackline</w:t>
      </w:r>
      <w:proofErr w:type="spellEnd"/>
    </w:p>
    <w:p w14:paraId="2745A05D"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Balanční výzvy pro jednotlivce i skupiny.</w:t>
      </w:r>
    </w:p>
    <w:p w14:paraId="3525EA00"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proofErr w:type="spellStart"/>
      <w:r w:rsidRPr="00B76C26">
        <w:rPr>
          <w:rFonts w:ascii="Times New Roman" w:eastAsia="Times New Roman" w:hAnsi="Times New Roman" w:cs="Times New Roman"/>
          <w:b/>
          <w:bCs/>
          <w:kern w:val="0"/>
          <w:sz w:val="27"/>
          <w:szCs w:val="27"/>
          <w:lang w:eastAsia="cs-CZ"/>
          <w14:ligatures w14:val="none"/>
        </w:rPr>
        <w:t>Giboardy</w:t>
      </w:r>
      <w:proofErr w:type="spellEnd"/>
    </w:p>
    <w:p w14:paraId="0A8ED027"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Zábavná a bezpečná forma tréninku rovnováhy.</w:t>
      </w:r>
    </w:p>
    <w:p w14:paraId="23D42CF4"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Pohybové hry</w:t>
      </w:r>
    </w:p>
    <w:p w14:paraId="1DCD5CBE"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Aktivity zaměřené na spolupráci, komunikaci a zábavu.</w:t>
      </w:r>
    </w:p>
    <w:p w14:paraId="6A6B9F2A"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Zkušené instruktory</w:t>
      </w:r>
    </w:p>
    <w:p w14:paraId="3DC60CAA"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Postaráme se o organizaci i bezpečnost programu.</w:t>
      </w:r>
    </w:p>
    <w:p w14:paraId="71E099A4"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1EE62632">
          <v:rect id="_x0000_i2030" style="width:0;height:1.5pt" o:hralign="center" o:hrstd="t" o:hr="t" fillcolor="#a0a0a0" stroked="f"/>
        </w:pict>
      </w:r>
    </w:p>
    <w:p w14:paraId="50731825"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CO SI ÚČASTNÍCI ODNESOU?</w:t>
      </w:r>
    </w:p>
    <w:p w14:paraId="6A722F1C"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Společný zážitek</w:t>
      </w:r>
    </w:p>
    <w:p w14:paraId="3986460D"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Aktivita, která lidi přirozeně propojuje.</w:t>
      </w:r>
    </w:p>
    <w:p w14:paraId="6F3A2461"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Novou výzvu</w:t>
      </w:r>
    </w:p>
    <w:p w14:paraId="24929E44"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 xml:space="preserve">Většina účastníků si </w:t>
      </w:r>
      <w:proofErr w:type="spellStart"/>
      <w:r w:rsidRPr="00B76C26">
        <w:rPr>
          <w:rFonts w:ascii="Times New Roman" w:eastAsia="Times New Roman" w:hAnsi="Times New Roman" w:cs="Times New Roman"/>
          <w:kern w:val="0"/>
          <w:sz w:val="24"/>
          <w:szCs w:val="24"/>
          <w:lang w:eastAsia="cs-CZ"/>
          <w14:ligatures w14:val="none"/>
        </w:rPr>
        <w:t>slackline</w:t>
      </w:r>
      <w:proofErr w:type="spellEnd"/>
      <w:r w:rsidRPr="00B76C26">
        <w:rPr>
          <w:rFonts w:ascii="Times New Roman" w:eastAsia="Times New Roman" w:hAnsi="Times New Roman" w:cs="Times New Roman"/>
          <w:kern w:val="0"/>
          <w:sz w:val="24"/>
          <w:szCs w:val="24"/>
          <w:lang w:eastAsia="cs-CZ"/>
          <w14:ligatures w14:val="none"/>
        </w:rPr>
        <w:t xml:space="preserve"> vyzkouší poprvé.</w:t>
      </w:r>
    </w:p>
    <w:p w14:paraId="27CE6874"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Dobrou náladu</w:t>
      </w:r>
    </w:p>
    <w:p w14:paraId="3489E423"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Úsměvy a povzbuzení bývají součástí každé akce.</w:t>
      </w:r>
    </w:p>
    <w:p w14:paraId="2901DCD2"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Aktivní odpočinek</w:t>
      </w:r>
    </w:p>
    <w:p w14:paraId="4781306B"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Příjemné zpestření firemního programu bez tlaku na výkon.</w:t>
      </w:r>
    </w:p>
    <w:p w14:paraId="422B4154"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Týmovou spolupráci</w:t>
      </w:r>
    </w:p>
    <w:p w14:paraId="1075FFCC"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Řada aktivit podporuje komunikaci a vzájemnou podporu.</w:t>
      </w:r>
    </w:p>
    <w:p w14:paraId="19E2E524"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7E541F08">
          <v:rect id="_x0000_i2031" style="width:0;height:1.5pt" o:hralign="center" o:hrstd="t" o:hr="t" fillcolor="#a0a0a0" stroked="f"/>
        </w:pict>
      </w:r>
    </w:p>
    <w:p w14:paraId="307D5A1D"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FAMILY DAY? SKVĚLÁ VOLBA</w:t>
      </w:r>
    </w:p>
    <w:p w14:paraId="53F6E1AD"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B76C26">
        <w:rPr>
          <w:rFonts w:ascii="Times New Roman" w:eastAsia="Times New Roman" w:hAnsi="Times New Roman" w:cs="Times New Roman"/>
          <w:kern w:val="0"/>
          <w:sz w:val="24"/>
          <w:szCs w:val="24"/>
          <w:lang w:eastAsia="cs-CZ"/>
          <w14:ligatures w14:val="none"/>
        </w:rPr>
        <w:lastRenderedPageBreak/>
        <w:t>Slackline</w:t>
      </w:r>
      <w:proofErr w:type="spellEnd"/>
      <w:r w:rsidRPr="00B76C26">
        <w:rPr>
          <w:rFonts w:ascii="Times New Roman" w:eastAsia="Times New Roman" w:hAnsi="Times New Roman" w:cs="Times New Roman"/>
          <w:kern w:val="0"/>
          <w:sz w:val="24"/>
          <w:szCs w:val="24"/>
          <w:lang w:eastAsia="cs-CZ"/>
          <w14:ligatures w14:val="none"/>
        </w:rPr>
        <w:t xml:space="preserve"> patří mezi aktivity, které si užijí děti i dospělí.</w:t>
      </w:r>
    </w:p>
    <w:p w14:paraId="413C8D34"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Právě proto je oblíbenou součástí firemních dnů rodin, kde vytváří prostor pro společné zážitky napříč generacemi.</w:t>
      </w:r>
    </w:p>
    <w:p w14:paraId="4B01D82F"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7C37720F">
          <v:rect id="_x0000_i2032" style="width:0;height:1.5pt" o:hralign="center" o:hrstd="t" o:hr="t" fillcolor="#a0a0a0" stroked="f"/>
        </w:pict>
      </w:r>
    </w:p>
    <w:p w14:paraId="20CF6A2E"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JAK PROBÍHÁ SPOLUPRÁCE?</w:t>
      </w:r>
    </w:p>
    <w:p w14:paraId="502917CA"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1. Spojíme se</w:t>
      </w:r>
    </w:p>
    <w:p w14:paraId="5382793F"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Probereme typ akce, počet účastníků a vaše představy.</w:t>
      </w:r>
    </w:p>
    <w:p w14:paraId="4F72500F"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2. Navrhneme program</w:t>
      </w:r>
    </w:p>
    <w:p w14:paraId="6F76380C"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Doporučíme vhodné aktivity a rozsah programu.</w:t>
      </w:r>
    </w:p>
    <w:p w14:paraId="25511414"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3. Přijedeme na místo</w:t>
      </w:r>
    </w:p>
    <w:p w14:paraId="327C1683"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Přivezeme vybavení a připravíme stanoviště.</w:t>
      </w:r>
    </w:p>
    <w:p w14:paraId="5D7871DC"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4. Vy si užijete akci</w:t>
      </w:r>
    </w:p>
    <w:p w14:paraId="70B4EFB1"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O průběh i bezpečnost se postaráme my.</w:t>
      </w:r>
    </w:p>
    <w:p w14:paraId="685C5348"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761FA8E6">
          <v:rect id="_x0000_i2033" style="width:0;height:1.5pt" o:hralign="center" o:hrstd="t" o:hr="t" fillcolor="#a0a0a0" stroked="f"/>
        </w:pict>
      </w:r>
    </w:p>
    <w:p w14:paraId="38F3E645"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PROČ SI FIRMY VYBÍRAJÍ PRÁVĚ NÁS?</w:t>
      </w:r>
    </w:p>
    <w:p w14:paraId="7FD5BB3B"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Profesionální přístup</w:t>
      </w:r>
    </w:p>
    <w:p w14:paraId="457CC24A"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Každou akci připravujeme individuálně.</w:t>
      </w:r>
    </w:p>
    <w:p w14:paraId="5E367476"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Bezpečnost</w:t>
      </w:r>
    </w:p>
    <w:p w14:paraId="6A1EBC10"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Používáme kvalitní a ověřené vybavení.</w:t>
      </w:r>
    </w:p>
    <w:p w14:paraId="3821B2EA"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Aktivita pro každého</w:t>
      </w:r>
    </w:p>
    <w:p w14:paraId="7FD99392"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Nezáleží na věku ani sportovní kondici.</w:t>
      </w:r>
    </w:p>
    <w:p w14:paraId="58FF3CB4"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Originální program</w:t>
      </w:r>
    </w:p>
    <w:p w14:paraId="52C89830"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Aktivita, kterou si lidé zapamatují.</w:t>
      </w:r>
    </w:p>
    <w:p w14:paraId="74833842"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Flexibilita</w:t>
      </w:r>
    </w:p>
    <w:p w14:paraId="69123F79"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Program přizpůsobíme prostoru i charakteru akce.</w:t>
      </w:r>
    </w:p>
    <w:p w14:paraId="7C19FCC4"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lastRenderedPageBreak/>
        <w:pict w14:anchorId="379F7EB5">
          <v:rect id="_x0000_i2034" style="width:0;height:1.5pt" o:hralign="center" o:hrstd="t" o:hr="t" fillcolor="#a0a0a0" stroked="f"/>
        </w:pict>
      </w:r>
    </w:p>
    <w:p w14:paraId="0C02D60E"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KDE JSME UŽ PŮSOBILI?</w:t>
      </w:r>
    </w:p>
    <w:p w14:paraId="63DA8B75"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(Zde budou loga firem a fotografie z akcí)</w:t>
      </w:r>
    </w:p>
    <w:p w14:paraId="5225066F"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Každá akce je jiná. Od menších firemních setkání až po větší venkovní akce pro zaměstnance a jejich rodiny.</w:t>
      </w:r>
    </w:p>
    <w:p w14:paraId="71749E9F"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7CCCC908">
          <v:rect id="_x0000_i2035" style="width:0;height:1.5pt" o:hralign="center" o:hrstd="t" o:hr="t" fillcolor="#a0a0a0" stroked="f"/>
        </w:pict>
      </w:r>
    </w:p>
    <w:p w14:paraId="21F632D9"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CENA PROGRAMU</w:t>
      </w:r>
    </w:p>
    <w:p w14:paraId="7D0976AF"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Každou nabídku připravujeme individuálně.</w:t>
      </w:r>
    </w:p>
    <w:p w14:paraId="6F1B1F31"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Cena závisí zejména na:</w:t>
      </w:r>
    </w:p>
    <w:p w14:paraId="7E88924F" w14:textId="77777777" w:rsidR="00B76C26" w:rsidRPr="00B76C26" w:rsidRDefault="00B76C26" w:rsidP="00B76C2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délce programu</w:t>
      </w:r>
    </w:p>
    <w:p w14:paraId="5861D61C" w14:textId="77777777" w:rsidR="00B76C26" w:rsidRPr="00B76C26" w:rsidRDefault="00B76C26" w:rsidP="00B76C2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počtu účastníků</w:t>
      </w:r>
    </w:p>
    <w:p w14:paraId="3C5FE24A" w14:textId="77777777" w:rsidR="00B76C26" w:rsidRPr="00B76C26" w:rsidRDefault="00B76C26" w:rsidP="00B76C2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místě konání</w:t>
      </w:r>
    </w:p>
    <w:p w14:paraId="4578FCDC" w14:textId="77777777" w:rsidR="00B76C26" w:rsidRPr="00B76C26" w:rsidRDefault="00B76C26" w:rsidP="00B76C2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rozsahu aktivit</w:t>
      </w:r>
    </w:p>
    <w:p w14:paraId="4D8964CE" w14:textId="77777777" w:rsidR="00B76C26" w:rsidRPr="00B76C26" w:rsidRDefault="00B76C26" w:rsidP="00B76C2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požadovaném vybavení</w:t>
      </w:r>
    </w:p>
    <w:p w14:paraId="2AED075B"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Rádi vám připravíme nezávaznou cenovou nabídku.</w:t>
      </w:r>
    </w:p>
    <w:p w14:paraId="624003B3"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CTA</w:t>
      </w:r>
    </w:p>
    <w:p w14:paraId="4CDADB78"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Poptat cenovou nabídku</w:t>
      </w:r>
    </w:p>
    <w:p w14:paraId="03226496"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57492B98">
          <v:rect id="_x0000_i2036" style="width:0;height:1.5pt" o:hralign="center" o:hrstd="t" o:hr="t" fillcolor="#a0a0a0" stroked="f"/>
        </w:pict>
      </w:r>
    </w:p>
    <w:p w14:paraId="597987BC"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ČASTÉ DOTAZY</w:t>
      </w:r>
    </w:p>
    <w:p w14:paraId="26592ED0"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Je program vhodný i pro nesportovní kolegy?</w:t>
      </w:r>
    </w:p>
    <w:p w14:paraId="4665A12D"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Ano. Program je navržen tak, aby se mohl zapojit každý.</w:t>
      </w:r>
    </w:p>
    <w:p w14:paraId="43E51D5B"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Kolik prostoru potřebujete?</w:t>
      </w:r>
    </w:p>
    <w:p w14:paraId="47A3F603"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Záleží na rozsahu akce. Konkrétní požadavky vždy domluvíme předem.</w:t>
      </w:r>
    </w:p>
    <w:p w14:paraId="7821B5A4"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Jak dlouho program trvá?</w:t>
      </w:r>
    </w:p>
    <w:p w14:paraId="40424BA4"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Od několika hodin až po celodenní akce.</w:t>
      </w:r>
    </w:p>
    <w:p w14:paraId="4A5C9E2E"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Co když bude špatné počasí?</w:t>
      </w:r>
    </w:p>
    <w:p w14:paraId="5E2D2F1D"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Možnosti řešíme individuálně podle typu akce a zázemí.</w:t>
      </w:r>
    </w:p>
    <w:p w14:paraId="067554AA"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lastRenderedPageBreak/>
        <w:t>Je možné program přizpůsobit větším skupinám?</w:t>
      </w:r>
    </w:p>
    <w:p w14:paraId="5E3DAB2A"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Ano. Program umíme přizpůsobit menším i větším akcím.</w:t>
      </w:r>
    </w:p>
    <w:p w14:paraId="7EDC46F1"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Přivezete vlastní vybavení?</w:t>
      </w:r>
    </w:p>
    <w:p w14:paraId="639A7FD6"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Ano. Veškeré vybavení zajišťujeme my.</w:t>
      </w:r>
    </w:p>
    <w:p w14:paraId="39273159" w14:textId="77777777" w:rsidR="00B76C26" w:rsidRPr="00B76C26" w:rsidRDefault="00B76C26" w:rsidP="00B76C26">
      <w:pPr>
        <w:spacing w:after="0"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pict w14:anchorId="2D1A5171">
          <v:rect id="_x0000_i2037" style="width:0;height:1.5pt" o:hralign="center" o:hrstd="t" o:hr="t" fillcolor="#a0a0a0" stroked="f"/>
        </w:pict>
      </w:r>
    </w:p>
    <w:p w14:paraId="2F9CFFCB" w14:textId="77777777" w:rsidR="00B76C26" w:rsidRPr="00B76C26" w:rsidRDefault="00B76C26" w:rsidP="00B76C26">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B76C26">
        <w:rPr>
          <w:rFonts w:ascii="Times New Roman" w:eastAsia="Times New Roman" w:hAnsi="Times New Roman" w:cs="Times New Roman"/>
          <w:b/>
          <w:bCs/>
          <w:kern w:val="0"/>
          <w:sz w:val="36"/>
          <w:szCs w:val="36"/>
          <w:lang w:eastAsia="cs-CZ"/>
          <w14:ligatures w14:val="none"/>
        </w:rPr>
        <w:t>ZÁVĚREČNÁ CTA SEKCE</w:t>
      </w:r>
    </w:p>
    <w:p w14:paraId="350DEE21"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Dopřejte svému týmu zážitek, na který bude vzpomínat.</w:t>
      </w:r>
    </w:p>
    <w:p w14:paraId="72754A97"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Připravíme aktivní program na míru vaší firemní akci, teambuildingu nebo dni rodin.</w:t>
      </w:r>
    </w:p>
    <w:p w14:paraId="18BB848F" w14:textId="77777777" w:rsidR="00B76C26" w:rsidRPr="00B76C26" w:rsidRDefault="00B76C26" w:rsidP="00B76C26">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B76C26">
        <w:rPr>
          <w:rFonts w:ascii="Times New Roman" w:eastAsia="Times New Roman" w:hAnsi="Times New Roman" w:cs="Times New Roman"/>
          <w:b/>
          <w:bCs/>
          <w:kern w:val="0"/>
          <w:sz w:val="27"/>
          <w:szCs w:val="27"/>
          <w:lang w:eastAsia="cs-CZ"/>
          <w14:ligatures w14:val="none"/>
        </w:rPr>
        <w:t>CTA</w:t>
      </w:r>
    </w:p>
    <w:p w14:paraId="6CD9259B" w14:textId="77777777" w:rsidR="00B76C26" w:rsidRPr="00B76C26" w:rsidRDefault="00B76C26" w:rsidP="00B76C26">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B76C26">
        <w:rPr>
          <w:rFonts w:ascii="Times New Roman" w:eastAsia="Times New Roman" w:hAnsi="Times New Roman" w:cs="Times New Roman"/>
          <w:kern w:val="0"/>
          <w:sz w:val="24"/>
          <w:szCs w:val="24"/>
          <w:lang w:eastAsia="cs-CZ"/>
          <w14:ligatures w14:val="none"/>
        </w:rPr>
        <w:t>Nezávazně poptat program</w:t>
      </w:r>
    </w:p>
    <w:p w14:paraId="31D51967" w14:textId="38F5788E" w:rsidR="003E3732" w:rsidRDefault="00B76C26">
      <w:pPr>
        <w:rPr>
          <w:b/>
          <w:bCs/>
          <w:sz w:val="36"/>
          <w:szCs w:val="36"/>
        </w:rPr>
      </w:pPr>
      <w:r>
        <w:rPr>
          <w:b/>
          <w:bCs/>
          <w:sz w:val="36"/>
          <w:szCs w:val="36"/>
        </w:rPr>
        <w:br w:type="page"/>
      </w:r>
    </w:p>
    <w:p w14:paraId="01EE3932" w14:textId="037AA2BD" w:rsidR="003E3732" w:rsidRPr="003E3732" w:rsidRDefault="003E3732" w:rsidP="003E3732">
      <w:pPr>
        <w:spacing w:before="100" w:beforeAutospacing="1" w:after="100" w:afterAutospacing="1" w:line="240" w:lineRule="auto"/>
        <w:outlineLvl w:val="0"/>
        <w:rPr>
          <w:rFonts w:ascii="Times New Roman" w:eastAsia="Times New Roman" w:hAnsi="Times New Roman" w:cs="Times New Roman"/>
          <w:b/>
          <w:bCs/>
          <w:kern w:val="36"/>
          <w:sz w:val="48"/>
          <w:szCs w:val="48"/>
          <w:lang w:eastAsia="cs-CZ"/>
          <w14:ligatures w14:val="none"/>
        </w:rPr>
      </w:pPr>
      <w:r>
        <w:rPr>
          <w:rFonts w:ascii="Times New Roman" w:eastAsia="Times New Roman" w:hAnsi="Times New Roman" w:cs="Times New Roman"/>
          <w:b/>
          <w:bCs/>
          <w:kern w:val="36"/>
          <w:sz w:val="48"/>
          <w:szCs w:val="48"/>
          <w:lang w:eastAsia="cs-CZ"/>
          <w14:ligatures w14:val="none"/>
        </w:rPr>
        <w:lastRenderedPageBreak/>
        <w:t xml:space="preserve">6. </w:t>
      </w:r>
      <w:proofErr w:type="gramStart"/>
      <w:r w:rsidRPr="00B76C26">
        <w:rPr>
          <w:rFonts w:ascii="Times New Roman" w:eastAsia="Times New Roman" w:hAnsi="Times New Roman" w:cs="Times New Roman"/>
          <w:b/>
          <w:bCs/>
          <w:kern w:val="36"/>
          <w:sz w:val="48"/>
          <w:szCs w:val="48"/>
          <w:lang w:eastAsia="cs-CZ"/>
          <w14:ligatures w14:val="none"/>
        </w:rPr>
        <w:t xml:space="preserve">NABÍDKA </w:t>
      </w:r>
      <w:r>
        <w:rPr>
          <w:rFonts w:ascii="Times New Roman" w:eastAsia="Times New Roman" w:hAnsi="Times New Roman" w:cs="Times New Roman"/>
          <w:b/>
          <w:bCs/>
          <w:kern w:val="36"/>
          <w:sz w:val="48"/>
          <w:szCs w:val="48"/>
          <w:lang w:eastAsia="cs-CZ"/>
          <w14:ligatures w14:val="none"/>
        </w:rPr>
        <w:t xml:space="preserve">- </w:t>
      </w:r>
      <w:r w:rsidRPr="003E3732">
        <w:rPr>
          <w:rFonts w:ascii="Times New Roman" w:eastAsia="Times New Roman" w:hAnsi="Times New Roman" w:cs="Times New Roman"/>
          <w:b/>
          <w:bCs/>
          <w:kern w:val="36"/>
          <w:sz w:val="48"/>
          <w:szCs w:val="48"/>
          <w:lang w:eastAsia="cs-CZ"/>
          <w14:ligatures w14:val="none"/>
        </w:rPr>
        <w:t>PRO</w:t>
      </w:r>
      <w:proofErr w:type="gramEnd"/>
      <w:r w:rsidRPr="003E3732">
        <w:rPr>
          <w:rFonts w:ascii="Times New Roman" w:eastAsia="Times New Roman" w:hAnsi="Times New Roman" w:cs="Times New Roman"/>
          <w:b/>
          <w:bCs/>
          <w:kern w:val="36"/>
          <w:sz w:val="48"/>
          <w:szCs w:val="48"/>
          <w:lang w:eastAsia="cs-CZ"/>
          <w14:ligatures w14:val="none"/>
        </w:rPr>
        <w:t xml:space="preserve"> VEŘEJNOST</w:t>
      </w:r>
    </w:p>
    <w:p w14:paraId="2B14DF4C"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HERO SEKCE</w:t>
      </w:r>
    </w:p>
    <w:p w14:paraId="5AC73FED"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Nadpis</w:t>
      </w:r>
    </w:p>
    <w:p w14:paraId="28EC455C"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Aktivita, která přitáhne děti i dospělé.</w:t>
      </w:r>
    </w:p>
    <w:p w14:paraId="0B2DA13C"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Podnadpis</w:t>
      </w:r>
    </w:p>
    <w:p w14:paraId="708F20DC"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3E3732">
        <w:rPr>
          <w:rFonts w:ascii="Times New Roman" w:eastAsia="Times New Roman" w:hAnsi="Times New Roman" w:cs="Times New Roman"/>
          <w:kern w:val="0"/>
          <w:sz w:val="24"/>
          <w:szCs w:val="24"/>
          <w:lang w:eastAsia="cs-CZ"/>
          <w14:ligatures w14:val="none"/>
        </w:rPr>
        <w:t>Slackline</w:t>
      </w:r>
      <w:proofErr w:type="spellEnd"/>
      <w:r w:rsidRPr="003E3732">
        <w:rPr>
          <w:rFonts w:ascii="Times New Roman" w:eastAsia="Times New Roman" w:hAnsi="Times New Roman" w:cs="Times New Roman"/>
          <w:kern w:val="0"/>
          <w:sz w:val="24"/>
          <w:szCs w:val="24"/>
          <w:lang w:eastAsia="cs-CZ"/>
          <w14:ligatures w14:val="none"/>
        </w:rPr>
        <w:t xml:space="preserve">, </w:t>
      </w:r>
      <w:proofErr w:type="spellStart"/>
      <w:r w:rsidRPr="003E3732">
        <w:rPr>
          <w:rFonts w:ascii="Times New Roman" w:eastAsia="Times New Roman" w:hAnsi="Times New Roman" w:cs="Times New Roman"/>
          <w:kern w:val="0"/>
          <w:sz w:val="24"/>
          <w:szCs w:val="24"/>
          <w:lang w:eastAsia="cs-CZ"/>
          <w14:ligatures w14:val="none"/>
        </w:rPr>
        <w:t>giboardy</w:t>
      </w:r>
      <w:proofErr w:type="spellEnd"/>
      <w:r w:rsidRPr="003E3732">
        <w:rPr>
          <w:rFonts w:ascii="Times New Roman" w:eastAsia="Times New Roman" w:hAnsi="Times New Roman" w:cs="Times New Roman"/>
          <w:kern w:val="0"/>
          <w:sz w:val="24"/>
          <w:szCs w:val="24"/>
          <w:lang w:eastAsia="cs-CZ"/>
          <w14:ligatures w14:val="none"/>
        </w:rPr>
        <w:t xml:space="preserve"> a pohybové výzvy pro festivaly, dny měst, dětské dny i sportovní akce. Vytváříme stanoviště, které láká k vyzkoušení, baví návštěvníky a přináší radost z pohybu.</w:t>
      </w:r>
    </w:p>
    <w:p w14:paraId="3DEC7C40"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CTA</w:t>
      </w:r>
    </w:p>
    <w:p w14:paraId="3467857B"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Nezávazně poptat program</w:t>
      </w:r>
    </w:p>
    <w:p w14:paraId="02789E8C"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71CC41F1">
          <v:rect id="_x0000_i2241" style="width:0;height:1.5pt" o:hralign="center" o:hrstd="t" o:hr="t" fillcolor="#a0a0a0" stroked="f"/>
        </w:pict>
      </w:r>
    </w:p>
    <w:p w14:paraId="686712AF"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KAM SE PROGRAM HODÍ?</w:t>
      </w:r>
    </w:p>
    <w:p w14:paraId="5544BBC3"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3E3732">
        <w:rPr>
          <w:rFonts w:ascii="Times New Roman" w:eastAsia="Times New Roman" w:hAnsi="Times New Roman" w:cs="Times New Roman"/>
          <w:kern w:val="0"/>
          <w:sz w:val="24"/>
          <w:szCs w:val="24"/>
          <w:lang w:eastAsia="cs-CZ"/>
          <w14:ligatures w14:val="none"/>
        </w:rPr>
        <w:t>Slackline</w:t>
      </w:r>
      <w:proofErr w:type="spellEnd"/>
      <w:r w:rsidRPr="003E3732">
        <w:rPr>
          <w:rFonts w:ascii="Times New Roman" w:eastAsia="Times New Roman" w:hAnsi="Times New Roman" w:cs="Times New Roman"/>
          <w:kern w:val="0"/>
          <w:sz w:val="24"/>
          <w:szCs w:val="24"/>
          <w:lang w:eastAsia="cs-CZ"/>
          <w14:ligatures w14:val="none"/>
        </w:rPr>
        <w:t xml:space="preserve"> je ideální doprovodný program všude tam, kde chcete návštěvníkům nabídnout aktivní zážitek.</w:t>
      </w:r>
    </w:p>
    <w:p w14:paraId="48E3FFCE"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Nejčastější využití</w:t>
      </w:r>
    </w:p>
    <w:p w14:paraId="6DD9651D" w14:textId="77777777" w:rsidR="003E3732" w:rsidRPr="003E3732" w:rsidRDefault="003E3732" w:rsidP="003E373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festivaly</w:t>
      </w:r>
    </w:p>
    <w:p w14:paraId="4808FD39" w14:textId="77777777" w:rsidR="003E3732" w:rsidRPr="003E3732" w:rsidRDefault="003E3732" w:rsidP="003E373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dny měst a obcí</w:t>
      </w:r>
    </w:p>
    <w:p w14:paraId="1BE75EEF" w14:textId="77777777" w:rsidR="003E3732" w:rsidRPr="003E3732" w:rsidRDefault="003E3732" w:rsidP="003E373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dětské dny</w:t>
      </w:r>
    </w:p>
    <w:p w14:paraId="1631A788" w14:textId="77777777" w:rsidR="003E3732" w:rsidRPr="003E3732" w:rsidRDefault="003E3732" w:rsidP="003E373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sportovní akce</w:t>
      </w:r>
    </w:p>
    <w:p w14:paraId="09F4C26F" w14:textId="77777777" w:rsidR="003E3732" w:rsidRPr="003E3732" w:rsidRDefault="003E3732" w:rsidP="003E373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komunitní slavnosti</w:t>
      </w:r>
    </w:p>
    <w:p w14:paraId="0DD3CE61" w14:textId="77777777" w:rsidR="003E3732" w:rsidRPr="003E3732" w:rsidRDefault="003E3732" w:rsidP="003E373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kulturní festivaly</w:t>
      </w:r>
    </w:p>
    <w:p w14:paraId="11A11F9B" w14:textId="77777777" w:rsidR="003E3732" w:rsidRPr="003E3732" w:rsidRDefault="003E3732" w:rsidP="003E373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rodinné akce pro veřejnost</w:t>
      </w:r>
    </w:p>
    <w:p w14:paraId="6D4631E8" w14:textId="77777777" w:rsidR="003E3732" w:rsidRPr="003E3732" w:rsidRDefault="003E3732" w:rsidP="003E373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volnočasové a outdoorové akce</w:t>
      </w:r>
    </w:p>
    <w:p w14:paraId="38F57EC1"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440ABD9A">
          <v:rect id="_x0000_i2242" style="width:0;height:1.5pt" o:hralign="center" o:hrstd="t" o:hr="t" fillcolor="#a0a0a0" stroked="f"/>
        </w:pict>
      </w:r>
    </w:p>
    <w:p w14:paraId="3D0C7420"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PROČ JE SLACKLINE NA AKCÍCH TAK OBLÍBENÁ?</w:t>
      </w:r>
    </w:p>
    <w:p w14:paraId="21CFCA71"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Protože si ji chce vyzkoušet skoro každý.</w:t>
      </w:r>
    </w:p>
    <w:p w14:paraId="3B960A39"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Děti, rodiče, teenageři i senioři.</w:t>
      </w:r>
    </w:p>
    <w:p w14:paraId="0612F6E4"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 xml:space="preserve">Stačí jeden odvážný účastník a během chvíle se kolem vytvoří skupinka dalších zájemců. </w:t>
      </w:r>
      <w:proofErr w:type="spellStart"/>
      <w:r w:rsidRPr="003E3732">
        <w:rPr>
          <w:rFonts w:ascii="Times New Roman" w:eastAsia="Times New Roman" w:hAnsi="Times New Roman" w:cs="Times New Roman"/>
          <w:kern w:val="0"/>
          <w:sz w:val="24"/>
          <w:szCs w:val="24"/>
          <w:lang w:eastAsia="cs-CZ"/>
          <w14:ligatures w14:val="none"/>
        </w:rPr>
        <w:t>Slackline</w:t>
      </w:r>
      <w:proofErr w:type="spellEnd"/>
      <w:r w:rsidRPr="003E3732">
        <w:rPr>
          <w:rFonts w:ascii="Times New Roman" w:eastAsia="Times New Roman" w:hAnsi="Times New Roman" w:cs="Times New Roman"/>
          <w:kern w:val="0"/>
          <w:sz w:val="24"/>
          <w:szCs w:val="24"/>
          <w:lang w:eastAsia="cs-CZ"/>
          <w14:ligatures w14:val="none"/>
        </w:rPr>
        <w:t xml:space="preserve"> přirozeně přitahuje pozornost a vytváří živou atmosféru.</w:t>
      </w:r>
    </w:p>
    <w:p w14:paraId="20963590"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6B188AF2">
          <v:rect id="_x0000_i2243" style="width:0;height:1.5pt" o:hralign="center" o:hrstd="t" o:hr="t" fillcolor="#a0a0a0" stroked="f"/>
        </w:pict>
      </w:r>
    </w:p>
    <w:p w14:paraId="3D9199A6"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lastRenderedPageBreak/>
        <w:t>CO NÁVŠTĚVNÍKY ČEKÁ?</w:t>
      </w:r>
    </w:p>
    <w:p w14:paraId="15C041F6"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proofErr w:type="spellStart"/>
      <w:r w:rsidRPr="003E3732">
        <w:rPr>
          <w:rFonts w:ascii="Times New Roman" w:eastAsia="Times New Roman" w:hAnsi="Times New Roman" w:cs="Times New Roman"/>
          <w:b/>
          <w:bCs/>
          <w:kern w:val="0"/>
          <w:sz w:val="27"/>
          <w:szCs w:val="27"/>
          <w:lang w:eastAsia="cs-CZ"/>
          <w14:ligatures w14:val="none"/>
        </w:rPr>
        <w:t>Slackline</w:t>
      </w:r>
      <w:proofErr w:type="spellEnd"/>
    </w:p>
    <w:p w14:paraId="0BAF26E1"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První kroky, výzvy a objevování vlastní rovnováhy.</w:t>
      </w:r>
    </w:p>
    <w:p w14:paraId="5973352B"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proofErr w:type="spellStart"/>
      <w:r w:rsidRPr="003E3732">
        <w:rPr>
          <w:rFonts w:ascii="Times New Roman" w:eastAsia="Times New Roman" w:hAnsi="Times New Roman" w:cs="Times New Roman"/>
          <w:b/>
          <w:bCs/>
          <w:kern w:val="0"/>
          <w:sz w:val="27"/>
          <w:szCs w:val="27"/>
          <w:lang w:eastAsia="cs-CZ"/>
          <w14:ligatures w14:val="none"/>
        </w:rPr>
        <w:t>Giboardy</w:t>
      </w:r>
      <w:proofErr w:type="spellEnd"/>
    </w:p>
    <w:p w14:paraId="33CB8BA3"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Zábavná balanční stanoviště pro všechny věkové skupiny.</w:t>
      </w:r>
    </w:p>
    <w:p w14:paraId="22B8BDF7"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Pohybové hry</w:t>
      </w:r>
    </w:p>
    <w:p w14:paraId="245C66BA"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Jednoduché aktivity, do kterých se mohou zapojit jednotlivci i skupiny.</w:t>
      </w:r>
    </w:p>
    <w:p w14:paraId="07DDB7AE"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Zkušení instruktoři</w:t>
      </w:r>
    </w:p>
    <w:p w14:paraId="5FDC33F9"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Pomáháme, motivujeme a dbáme na bezpečný průběh.</w:t>
      </w:r>
    </w:p>
    <w:p w14:paraId="1DC2C647"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27974320">
          <v:rect id="_x0000_i2244" style="width:0;height:1.5pt" o:hralign="center" o:hrstd="t" o:hr="t" fillcolor="#a0a0a0" stroked="f"/>
        </w:pict>
      </w:r>
    </w:p>
    <w:p w14:paraId="543D5E12"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PROČ SI POŘADATELÉ VYBÍRAJÍ PRÁVĚ NÁS?</w:t>
      </w:r>
    </w:p>
    <w:p w14:paraId="514EAEEE"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Aktivita pro všechny generace</w:t>
      </w:r>
    </w:p>
    <w:p w14:paraId="5299CADC"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Od malých dětí až po dospělé.</w:t>
      </w:r>
    </w:p>
    <w:p w14:paraId="71083110"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Přirozeně přitahuje návštěvníky</w:t>
      </w:r>
    </w:p>
    <w:p w14:paraId="624F162A"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Stanoviště bývá jedním z nejživějších míst celé akce.</w:t>
      </w:r>
    </w:p>
    <w:p w14:paraId="0F124412"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Bezpečné provedení</w:t>
      </w:r>
    </w:p>
    <w:p w14:paraId="4ACA0EDA"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Vybavení i organizaci zajišťujeme my.</w:t>
      </w:r>
    </w:p>
    <w:p w14:paraId="44A89065"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Flexibilita</w:t>
      </w:r>
    </w:p>
    <w:p w14:paraId="11B84C4F"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Program přizpůsobíme prostoru i typu akce.</w:t>
      </w:r>
    </w:p>
    <w:p w14:paraId="66542F77"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Pozitivní atmosféra</w:t>
      </w:r>
    </w:p>
    <w:p w14:paraId="46ADCDFC"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proofErr w:type="spellStart"/>
      <w:r w:rsidRPr="003E3732">
        <w:rPr>
          <w:rFonts w:ascii="Times New Roman" w:eastAsia="Times New Roman" w:hAnsi="Times New Roman" w:cs="Times New Roman"/>
          <w:kern w:val="0"/>
          <w:sz w:val="24"/>
          <w:szCs w:val="24"/>
          <w:lang w:eastAsia="cs-CZ"/>
          <w14:ligatures w14:val="none"/>
        </w:rPr>
        <w:t>Slackline</w:t>
      </w:r>
      <w:proofErr w:type="spellEnd"/>
      <w:r w:rsidRPr="003E3732">
        <w:rPr>
          <w:rFonts w:ascii="Times New Roman" w:eastAsia="Times New Roman" w:hAnsi="Times New Roman" w:cs="Times New Roman"/>
          <w:kern w:val="0"/>
          <w:sz w:val="24"/>
          <w:szCs w:val="24"/>
          <w:lang w:eastAsia="cs-CZ"/>
          <w14:ligatures w14:val="none"/>
        </w:rPr>
        <w:t xml:space="preserve"> není o výkonu. Je o radosti z pohybu a překonávání vlastních výzev.</w:t>
      </w:r>
    </w:p>
    <w:p w14:paraId="14C409A7"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70F6FAF6">
          <v:rect id="_x0000_i2245" style="width:0;height:1.5pt" o:hralign="center" o:hrstd="t" o:hr="t" fillcolor="#a0a0a0" stroked="f"/>
        </w:pict>
      </w:r>
    </w:p>
    <w:p w14:paraId="3FB2FB9F"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KDE JSME UŽ PŮSOBILI?</w:t>
      </w:r>
    </w:p>
    <w:p w14:paraId="506BE631"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Vybrané akce</w:t>
      </w:r>
    </w:p>
    <w:p w14:paraId="566AC110" w14:textId="77777777" w:rsidR="003E3732" w:rsidRPr="003E3732" w:rsidRDefault="003E3732" w:rsidP="003E373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lastRenderedPageBreak/>
        <w:t>Slunovrat Opava</w:t>
      </w:r>
    </w:p>
    <w:p w14:paraId="587D65CB" w14:textId="77777777" w:rsidR="003E3732" w:rsidRPr="003E3732" w:rsidRDefault="003E3732" w:rsidP="003E373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Festival z lásky Opava</w:t>
      </w:r>
    </w:p>
    <w:p w14:paraId="5DB6F490" w14:textId="77777777" w:rsidR="003E3732" w:rsidRPr="003E3732" w:rsidRDefault="003E3732" w:rsidP="003E373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Den obce Jilešovice</w:t>
      </w:r>
    </w:p>
    <w:p w14:paraId="4ED10DA8" w14:textId="77777777" w:rsidR="003E3732" w:rsidRPr="003E3732" w:rsidRDefault="003E3732" w:rsidP="003E373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Slavnosti obce Štítina</w:t>
      </w:r>
    </w:p>
    <w:p w14:paraId="4505BB99" w14:textId="77777777" w:rsidR="003E3732" w:rsidRPr="003E3732" w:rsidRDefault="003E3732" w:rsidP="003E373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Den dětí Malé Hoštice</w:t>
      </w:r>
    </w:p>
    <w:p w14:paraId="07FAC70F" w14:textId="77777777" w:rsidR="003E3732" w:rsidRPr="003E3732" w:rsidRDefault="003E3732" w:rsidP="003E373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Den dětí město Klatovy</w:t>
      </w:r>
    </w:p>
    <w:p w14:paraId="3AB34232"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(Zde budou loga akcí a fotografie)</w:t>
      </w:r>
    </w:p>
    <w:p w14:paraId="09FF5767"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4E06B57D">
          <v:rect id="_x0000_i2246" style="width:0;height:1.5pt" o:hralign="center" o:hrstd="t" o:hr="t" fillcolor="#a0a0a0" stroked="f"/>
        </w:pict>
      </w:r>
    </w:p>
    <w:p w14:paraId="23C8B8BA"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JAK PROBÍHÁ SPOLUPRÁCE?</w:t>
      </w:r>
    </w:p>
    <w:p w14:paraId="666374C9"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1. Ozvete se nám</w:t>
      </w:r>
    </w:p>
    <w:p w14:paraId="10842C39"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Sdělíte nám základní informace o akci.</w:t>
      </w:r>
    </w:p>
    <w:p w14:paraId="39A13B15"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2. Navrhneme řešení</w:t>
      </w:r>
    </w:p>
    <w:p w14:paraId="79646D31"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Doporučíme vhodný rozsah programu a počet stanovišť.</w:t>
      </w:r>
    </w:p>
    <w:p w14:paraId="1CBDE577"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3. Přijedeme na místo</w:t>
      </w:r>
    </w:p>
    <w:p w14:paraId="3C18D907"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Přivezeme vybavení a vše připravíme.</w:t>
      </w:r>
    </w:p>
    <w:p w14:paraId="204AB05F"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4. Postaráme se o program</w:t>
      </w:r>
    </w:p>
    <w:p w14:paraId="6C5CE348"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Vy si užíváte akci, my se staráme o návštěvníky.</w:t>
      </w:r>
    </w:p>
    <w:p w14:paraId="428838E4"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726D5BA4">
          <v:rect id="_x0000_i2247" style="width:0;height:1.5pt" o:hralign="center" o:hrstd="t" o:hr="t" fillcolor="#a0a0a0" stroked="f"/>
        </w:pict>
      </w:r>
    </w:p>
    <w:p w14:paraId="7EFB66DB"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CENA PROGRAMU</w:t>
      </w:r>
    </w:p>
    <w:p w14:paraId="0DA5CC35"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Každá veřejná akce je jiná.</w:t>
      </w:r>
    </w:p>
    <w:p w14:paraId="2C97CF6B"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Cena se odvíjí zejména od:</w:t>
      </w:r>
    </w:p>
    <w:p w14:paraId="56FCFE42" w14:textId="77777777" w:rsidR="003E3732" w:rsidRPr="003E3732" w:rsidRDefault="003E3732" w:rsidP="003E373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délky programu</w:t>
      </w:r>
    </w:p>
    <w:p w14:paraId="42B30145" w14:textId="77777777" w:rsidR="003E3732" w:rsidRPr="003E3732" w:rsidRDefault="003E3732" w:rsidP="003E373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počtu instruktorů</w:t>
      </w:r>
    </w:p>
    <w:p w14:paraId="68447EFE" w14:textId="77777777" w:rsidR="003E3732" w:rsidRPr="003E3732" w:rsidRDefault="003E3732" w:rsidP="003E373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velikosti akce</w:t>
      </w:r>
    </w:p>
    <w:p w14:paraId="26C8C8B1" w14:textId="77777777" w:rsidR="003E3732" w:rsidRPr="003E3732" w:rsidRDefault="003E3732" w:rsidP="003E373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počtu stanovišť</w:t>
      </w:r>
    </w:p>
    <w:p w14:paraId="7FC7EFC9" w14:textId="77777777" w:rsidR="003E3732" w:rsidRPr="003E3732" w:rsidRDefault="003E3732" w:rsidP="003E373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místa konání</w:t>
      </w:r>
    </w:p>
    <w:p w14:paraId="3446E8C8" w14:textId="77777777" w:rsidR="003E3732" w:rsidRPr="003E3732" w:rsidRDefault="003E3732" w:rsidP="003E373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rozsahu vybavení</w:t>
      </w:r>
    </w:p>
    <w:p w14:paraId="1F5D16C0"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Rádi vám připravíme individuální nabídku.</w:t>
      </w:r>
    </w:p>
    <w:p w14:paraId="513E9246"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CTA</w:t>
      </w:r>
    </w:p>
    <w:p w14:paraId="687E6F0E"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lastRenderedPageBreak/>
        <w:t>Poptat cenovou nabídku</w:t>
      </w:r>
    </w:p>
    <w:p w14:paraId="55774DF1"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68619D9C">
          <v:rect id="_x0000_i2248" style="width:0;height:1.5pt" o:hralign="center" o:hrstd="t" o:hr="t" fillcolor="#a0a0a0" stroked="f"/>
        </w:pict>
      </w:r>
    </w:p>
    <w:p w14:paraId="5CF5F8EE"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ČASTÉ DOTAZY</w:t>
      </w:r>
    </w:p>
    <w:p w14:paraId="635BAF41"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Mohou se zapojit i úplní začátečníci?</w:t>
      </w:r>
    </w:p>
    <w:p w14:paraId="4F5F46ED"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 xml:space="preserve">Ano. Většina návštěvníků si </w:t>
      </w:r>
      <w:proofErr w:type="spellStart"/>
      <w:r w:rsidRPr="003E3732">
        <w:rPr>
          <w:rFonts w:ascii="Times New Roman" w:eastAsia="Times New Roman" w:hAnsi="Times New Roman" w:cs="Times New Roman"/>
          <w:kern w:val="0"/>
          <w:sz w:val="24"/>
          <w:szCs w:val="24"/>
          <w:lang w:eastAsia="cs-CZ"/>
          <w14:ligatures w14:val="none"/>
        </w:rPr>
        <w:t>slackline</w:t>
      </w:r>
      <w:proofErr w:type="spellEnd"/>
      <w:r w:rsidRPr="003E3732">
        <w:rPr>
          <w:rFonts w:ascii="Times New Roman" w:eastAsia="Times New Roman" w:hAnsi="Times New Roman" w:cs="Times New Roman"/>
          <w:kern w:val="0"/>
          <w:sz w:val="24"/>
          <w:szCs w:val="24"/>
          <w:lang w:eastAsia="cs-CZ"/>
          <w14:ligatures w14:val="none"/>
        </w:rPr>
        <w:t xml:space="preserve"> zkouší poprvé.</w:t>
      </w:r>
    </w:p>
    <w:p w14:paraId="1530C4AC"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Je aktivita vhodná pro děti?</w:t>
      </w:r>
    </w:p>
    <w:p w14:paraId="0AF5B468"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Ano. Program přizpůsobujeme věku účastníků.</w:t>
      </w:r>
    </w:p>
    <w:p w14:paraId="0F16BCEC"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Kolik prostoru potřebujete?</w:t>
      </w:r>
    </w:p>
    <w:p w14:paraId="765A539E"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Záleží na rozsahu programu. Po domluvě doporučíme ideální řešení.</w:t>
      </w:r>
    </w:p>
    <w:p w14:paraId="0246C2D9"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Přivezete vlastní vybavení?</w:t>
      </w:r>
    </w:p>
    <w:p w14:paraId="6FADA86A"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Ano. Veškeré vybavení zajišťujeme my.</w:t>
      </w:r>
    </w:p>
    <w:p w14:paraId="7422E371"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Co když bude špatné počasí?</w:t>
      </w:r>
    </w:p>
    <w:p w14:paraId="797C5D69"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Možnosti řešíme individuálně podle typu akce a podmínek na místě.</w:t>
      </w:r>
    </w:p>
    <w:p w14:paraId="33186C9F"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Jak dlouho může stanoviště fungovat?</w:t>
      </w:r>
    </w:p>
    <w:p w14:paraId="4B0BE3C2"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Od několika hodin až po celodenní program.</w:t>
      </w:r>
    </w:p>
    <w:p w14:paraId="222D54B5"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03E84D68">
          <v:rect id="_x0000_i2249" style="width:0;height:1.5pt" o:hralign="center" o:hrstd="t" o:hr="t" fillcolor="#a0a0a0" stroked="f"/>
        </w:pict>
      </w:r>
    </w:p>
    <w:p w14:paraId="40176551"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ZÁVĚREČNÁ CTA SEKCE</w:t>
      </w:r>
    </w:p>
    <w:p w14:paraId="5C96ABCA"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Chcete návštěvníkům nabídnout něco víc než jen další atrakci?</w:t>
      </w:r>
    </w:p>
    <w:p w14:paraId="1B495CA5"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Přivezte na svou akci aktivitu, která propojuje pohyb, zábavu a společné zážitky.</w:t>
      </w:r>
    </w:p>
    <w:p w14:paraId="6873EDDF"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CTA</w:t>
      </w:r>
    </w:p>
    <w:p w14:paraId="42796C3D"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Nezávazně poptat program</w:t>
      </w:r>
    </w:p>
    <w:p w14:paraId="46C45575" w14:textId="73A8E71C" w:rsidR="003E3732" w:rsidRDefault="003E3732">
      <w:pPr>
        <w:rPr>
          <w:b/>
          <w:bCs/>
          <w:sz w:val="36"/>
          <w:szCs w:val="36"/>
        </w:rPr>
      </w:pPr>
      <w:r>
        <w:rPr>
          <w:b/>
          <w:bCs/>
          <w:sz w:val="36"/>
          <w:szCs w:val="36"/>
        </w:rPr>
        <w:br w:type="page"/>
      </w:r>
    </w:p>
    <w:p w14:paraId="5B94E096" w14:textId="1BA7C354" w:rsidR="003E3732" w:rsidRPr="003E3732" w:rsidRDefault="003E3732" w:rsidP="003E3732">
      <w:pPr>
        <w:spacing w:before="100" w:beforeAutospacing="1" w:after="100" w:afterAutospacing="1" w:line="240" w:lineRule="auto"/>
        <w:outlineLvl w:val="0"/>
        <w:rPr>
          <w:rFonts w:ascii="Times New Roman" w:eastAsia="Times New Roman" w:hAnsi="Times New Roman" w:cs="Times New Roman"/>
          <w:b/>
          <w:bCs/>
          <w:kern w:val="36"/>
          <w:sz w:val="48"/>
          <w:szCs w:val="48"/>
          <w:lang w:eastAsia="cs-CZ"/>
          <w14:ligatures w14:val="none"/>
        </w:rPr>
      </w:pPr>
      <w:r>
        <w:rPr>
          <w:rFonts w:ascii="Times New Roman" w:eastAsia="Times New Roman" w:hAnsi="Times New Roman" w:cs="Times New Roman"/>
          <w:b/>
          <w:bCs/>
          <w:kern w:val="36"/>
          <w:sz w:val="48"/>
          <w:szCs w:val="48"/>
          <w:lang w:eastAsia="cs-CZ"/>
          <w14:ligatures w14:val="none"/>
        </w:rPr>
        <w:lastRenderedPageBreak/>
        <w:t xml:space="preserve">7. </w:t>
      </w:r>
      <w:r w:rsidRPr="003E3732">
        <w:rPr>
          <w:rFonts w:ascii="Times New Roman" w:eastAsia="Times New Roman" w:hAnsi="Times New Roman" w:cs="Times New Roman"/>
          <w:b/>
          <w:bCs/>
          <w:kern w:val="36"/>
          <w:sz w:val="48"/>
          <w:szCs w:val="48"/>
          <w:lang w:eastAsia="cs-CZ"/>
          <w14:ligatures w14:val="none"/>
        </w:rPr>
        <w:t>KONTAKT</w:t>
      </w:r>
    </w:p>
    <w:p w14:paraId="7978BD3F"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HERO SEKCE</w:t>
      </w:r>
    </w:p>
    <w:p w14:paraId="2801032A"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Nadpis</w:t>
      </w:r>
    </w:p>
    <w:p w14:paraId="49E31DAD"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Pojďme společně vytvořit skvělý zážitek.</w:t>
      </w:r>
    </w:p>
    <w:p w14:paraId="28F65143"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Podnadpis</w:t>
      </w:r>
    </w:p>
    <w:p w14:paraId="0C9841E6"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Plánujete školní program, firemní akci, festival nebo sportovní den? Napište mi pár informací a společně najdeme řešení, které bude dávat smysl právě pro vaši akci.</w:t>
      </w:r>
    </w:p>
    <w:p w14:paraId="4824BDC4"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CTA</w:t>
      </w:r>
    </w:p>
    <w:p w14:paraId="4490DE4C"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Vyplnit poptávku</w:t>
      </w:r>
    </w:p>
    <w:p w14:paraId="04ACD823"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4044BCE7">
          <v:rect id="_x0000_i2121" style="width:0;height:1.5pt" o:hralign="center" o:hrstd="t" o:hr="t" fillcolor="#a0a0a0" stroked="f"/>
        </w:pict>
      </w:r>
    </w:p>
    <w:p w14:paraId="75EC77F9"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KONTAKTNÍ FORMULÁŘ</w:t>
      </w:r>
    </w:p>
    <w:p w14:paraId="0BC393AE"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Máte představu o akci?</w:t>
      </w:r>
    </w:p>
    <w:p w14:paraId="69053660"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Skvělé.</w:t>
      </w:r>
    </w:p>
    <w:p w14:paraId="0803FB9C"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Nemusíte mít připravené všechny detaily. Stačí napsat základní informace a společně doladíme vše ostatní.</w:t>
      </w:r>
    </w:p>
    <w:p w14:paraId="1BD85761"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Pole formuláře</w:t>
      </w:r>
    </w:p>
    <w:p w14:paraId="559CF78F"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Jméno a příjmení *</w:t>
      </w:r>
    </w:p>
    <w:p w14:paraId="01D20231"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Telefon *</w:t>
      </w:r>
    </w:p>
    <w:p w14:paraId="70AAD216"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E-mail *</w:t>
      </w:r>
    </w:p>
    <w:p w14:paraId="644A905A"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Zpráva *</w:t>
      </w:r>
    </w:p>
    <w:p w14:paraId="1B90AEEE"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Tlačítko</w:t>
      </w:r>
    </w:p>
    <w:p w14:paraId="189398F6"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Odeslat poptávku</w:t>
      </w:r>
    </w:p>
    <w:p w14:paraId="715FC731"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280FB2D3">
          <v:rect id="_x0000_i2122" style="width:0;height:1.5pt" o:hralign="center" o:hrstd="t" o:hr="t" fillcolor="#a0a0a0" stroked="f"/>
        </w:pict>
      </w:r>
    </w:p>
    <w:p w14:paraId="02699AFD"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CO MŮŽETE NAPSAT?</w:t>
      </w:r>
    </w:p>
    <w:p w14:paraId="286B9CE0"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 xml:space="preserve">Nemáte zkušenosti s organizací </w:t>
      </w:r>
      <w:proofErr w:type="spellStart"/>
      <w:r w:rsidRPr="003E3732">
        <w:rPr>
          <w:rFonts w:ascii="Times New Roman" w:eastAsia="Times New Roman" w:hAnsi="Times New Roman" w:cs="Times New Roman"/>
          <w:kern w:val="0"/>
          <w:sz w:val="24"/>
          <w:szCs w:val="24"/>
          <w:lang w:eastAsia="cs-CZ"/>
          <w14:ligatures w14:val="none"/>
        </w:rPr>
        <w:t>slackline</w:t>
      </w:r>
      <w:proofErr w:type="spellEnd"/>
      <w:r w:rsidRPr="003E3732">
        <w:rPr>
          <w:rFonts w:ascii="Times New Roman" w:eastAsia="Times New Roman" w:hAnsi="Times New Roman" w:cs="Times New Roman"/>
          <w:kern w:val="0"/>
          <w:sz w:val="24"/>
          <w:szCs w:val="24"/>
          <w:lang w:eastAsia="cs-CZ"/>
          <w14:ligatures w14:val="none"/>
        </w:rPr>
        <w:t xml:space="preserve"> programu?</w:t>
      </w:r>
    </w:p>
    <w:p w14:paraId="436E035C"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lastRenderedPageBreak/>
        <w:t>Nevadí.</w:t>
      </w:r>
    </w:p>
    <w:p w14:paraId="6E83C3ED"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Stačí uvést například:</w:t>
      </w:r>
    </w:p>
    <w:p w14:paraId="50003D54" w14:textId="77777777" w:rsidR="003E3732" w:rsidRPr="003E3732" w:rsidRDefault="003E3732" w:rsidP="003E373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termín akce</w:t>
      </w:r>
    </w:p>
    <w:p w14:paraId="343D9E73" w14:textId="77777777" w:rsidR="003E3732" w:rsidRPr="003E3732" w:rsidRDefault="003E3732" w:rsidP="003E373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místo konání</w:t>
      </w:r>
    </w:p>
    <w:p w14:paraId="3AF480F0" w14:textId="77777777" w:rsidR="003E3732" w:rsidRPr="003E3732" w:rsidRDefault="003E3732" w:rsidP="003E373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přibližný počet účastníků</w:t>
      </w:r>
    </w:p>
    <w:p w14:paraId="510344E3" w14:textId="77777777" w:rsidR="003E3732" w:rsidRPr="003E3732" w:rsidRDefault="003E3732" w:rsidP="003E373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typ akce</w:t>
      </w:r>
    </w:p>
    <w:p w14:paraId="0576A02B" w14:textId="77777777" w:rsidR="003E3732" w:rsidRPr="003E3732" w:rsidRDefault="003E3732" w:rsidP="003E373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vaše představa nebo požadavek</w:t>
      </w:r>
    </w:p>
    <w:p w14:paraId="32EB5415"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O zbytek se postaráme společně.</w:t>
      </w:r>
    </w:p>
    <w:p w14:paraId="090587E4"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7D4C185F">
          <v:rect id="_x0000_i2123" style="width:0;height:1.5pt" o:hralign="center" o:hrstd="t" o:hr="t" fillcolor="#a0a0a0" stroked="f"/>
        </w:pict>
      </w:r>
    </w:p>
    <w:p w14:paraId="343AFCA3"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KONTAKTNÍ ÚDAJE</w:t>
      </w:r>
    </w:p>
    <w:p w14:paraId="55FAC5A4"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Telefon</w:t>
      </w:r>
    </w:p>
    <w:p w14:paraId="107D08E9"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[doplnit]</w:t>
      </w:r>
    </w:p>
    <w:p w14:paraId="27CB8E70"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E-mail</w:t>
      </w:r>
    </w:p>
    <w:p w14:paraId="47243694"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[doplnit]</w:t>
      </w:r>
    </w:p>
    <w:p w14:paraId="534EA814"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Působnost</w:t>
      </w:r>
    </w:p>
    <w:p w14:paraId="0B92D8B7"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Moravskoslezský kraj a okolí</w:t>
      </w:r>
    </w:p>
    <w:p w14:paraId="1B90A8F8"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Po domluvě přijedeme i do dalších částí České republiky.</w:t>
      </w:r>
    </w:p>
    <w:p w14:paraId="17AEE652"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6B4FFEE7">
          <v:rect id="_x0000_i2124" style="width:0;height:1.5pt" o:hralign="center" o:hrstd="t" o:hr="t" fillcolor="#a0a0a0" stroked="f"/>
        </w:pict>
      </w:r>
    </w:p>
    <w:p w14:paraId="2BC6A26B"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PROČ SE OZVAT?</w:t>
      </w:r>
    </w:p>
    <w:p w14:paraId="7E51B969"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Program na míru</w:t>
      </w:r>
    </w:p>
    <w:p w14:paraId="2042E97B"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Každou akci připravujeme individuálně podle věku účastníků, prostoru i vašich představ.</w:t>
      </w:r>
    </w:p>
    <w:p w14:paraId="4203E2BC"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Bezpečné vybavení</w:t>
      </w:r>
    </w:p>
    <w:p w14:paraId="2A1E11FA"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 xml:space="preserve">Používáme kvalitní a ověřené </w:t>
      </w:r>
      <w:proofErr w:type="spellStart"/>
      <w:r w:rsidRPr="003E3732">
        <w:rPr>
          <w:rFonts w:ascii="Times New Roman" w:eastAsia="Times New Roman" w:hAnsi="Times New Roman" w:cs="Times New Roman"/>
          <w:kern w:val="0"/>
          <w:sz w:val="24"/>
          <w:szCs w:val="24"/>
          <w:lang w:eastAsia="cs-CZ"/>
          <w14:ligatures w14:val="none"/>
        </w:rPr>
        <w:t>slackline</w:t>
      </w:r>
      <w:proofErr w:type="spellEnd"/>
      <w:r w:rsidRPr="003E3732">
        <w:rPr>
          <w:rFonts w:ascii="Times New Roman" w:eastAsia="Times New Roman" w:hAnsi="Times New Roman" w:cs="Times New Roman"/>
          <w:kern w:val="0"/>
          <w:sz w:val="24"/>
          <w:szCs w:val="24"/>
          <w:lang w:eastAsia="cs-CZ"/>
          <w14:ligatures w14:val="none"/>
        </w:rPr>
        <w:t xml:space="preserve"> systémy a </w:t>
      </w:r>
      <w:proofErr w:type="spellStart"/>
      <w:r w:rsidRPr="003E3732">
        <w:rPr>
          <w:rFonts w:ascii="Times New Roman" w:eastAsia="Times New Roman" w:hAnsi="Times New Roman" w:cs="Times New Roman"/>
          <w:kern w:val="0"/>
          <w:sz w:val="24"/>
          <w:szCs w:val="24"/>
          <w:lang w:eastAsia="cs-CZ"/>
          <w14:ligatures w14:val="none"/>
        </w:rPr>
        <w:t>giboardy</w:t>
      </w:r>
      <w:proofErr w:type="spellEnd"/>
      <w:r w:rsidRPr="003E3732">
        <w:rPr>
          <w:rFonts w:ascii="Times New Roman" w:eastAsia="Times New Roman" w:hAnsi="Times New Roman" w:cs="Times New Roman"/>
          <w:kern w:val="0"/>
          <w:sz w:val="24"/>
          <w:szCs w:val="24"/>
          <w:lang w:eastAsia="cs-CZ"/>
          <w14:ligatures w14:val="none"/>
        </w:rPr>
        <w:t>.</w:t>
      </w:r>
    </w:p>
    <w:p w14:paraId="5EA468D4"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Zkušenosti z akcí</w:t>
      </w:r>
    </w:p>
    <w:p w14:paraId="64567204"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Máme zkušenosti ze školních workshopů, adaptačních kurzů, festivalů i veřejných akcí.</w:t>
      </w:r>
    </w:p>
    <w:p w14:paraId="6360FDF6"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Přátelský přístup</w:t>
      </w:r>
    </w:p>
    <w:p w14:paraId="1AFB9F89"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lastRenderedPageBreak/>
        <w:t>Věříme, že nejlepší spolupráce vzniká na základě otevřené komunikace a dobré nálady.</w:t>
      </w:r>
    </w:p>
    <w:p w14:paraId="42240417"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76F2D0A3">
          <v:rect id="_x0000_i2125" style="width:0;height:1.5pt" o:hralign="center" o:hrstd="t" o:hr="t" fillcolor="#a0a0a0" stroked="f"/>
        </w:pict>
      </w:r>
    </w:p>
    <w:p w14:paraId="7ABDBE78"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KDE JSME UŽ PŮSOBILI?</w:t>
      </w:r>
    </w:p>
    <w:p w14:paraId="5C40F2CF" w14:textId="77777777" w:rsidR="003E3732" w:rsidRPr="003E3732" w:rsidRDefault="003E3732" w:rsidP="003E373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Slunovrat Opava</w:t>
      </w:r>
    </w:p>
    <w:p w14:paraId="42AFDAB9" w14:textId="77777777" w:rsidR="003E3732" w:rsidRPr="003E3732" w:rsidRDefault="003E3732" w:rsidP="003E373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Festival z lásky Opava</w:t>
      </w:r>
    </w:p>
    <w:p w14:paraId="6F66B7C8" w14:textId="77777777" w:rsidR="003E3732" w:rsidRPr="003E3732" w:rsidRDefault="003E3732" w:rsidP="003E373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Den obce Jilešovice</w:t>
      </w:r>
    </w:p>
    <w:p w14:paraId="52A565EC" w14:textId="77777777" w:rsidR="003E3732" w:rsidRPr="003E3732" w:rsidRDefault="003E3732" w:rsidP="003E373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Slavnosti obce Štítina</w:t>
      </w:r>
    </w:p>
    <w:p w14:paraId="2E43E8BA" w14:textId="77777777" w:rsidR="003E3732" w:rsidRPr="003E3732" w:rsidRDefault="003E3732" w:rsidP="003E373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Den dětí Malé Hoštice</w:t>
      </w:r>
    </w:p>
    <w:p w14:paraId="7E43E0D0" w14:textId="77777777" w:rsidR="003E3732" w:rsidRPr="003E3732" w:rsidRDefault="003E3732" w:rsidP="003E373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Den dětí město Klatovy</w:t>
      </w:r>
    </w:p>
    <w:p w14:paraId="0D148314" w14:textId="77777777" w:rsidR="003E3732" w:rsidRPr="003E3732" w:rsidRDefault="003E3732" w:rsidP="003E373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adaptační kurzy SŠ Husova Opava</w:t>
      </w:r>
    </w:p>
    <w:p w14:paraId="66F53EF3" w14:textId="77777777" w:rsidR="003E3732" w:rsidRPr="003E3732" w:rsidRDefault="003E3732" w:rsidP="003E373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školní workshopy pro MŠ, ZŠ a SŠ</w:t>
      </w:r>
    </w:p>
    <w:p w14:paraId="697CE251"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(Zde budou loga a fotografie)</w:t>
      </w:r>
    </w:p>
    <w:p w14:paraId="770328CC" w14:textId="77777777" w:rsidR="003E3732" w:rsidRPr="003E3732" w:rsidRDefault="003E3732" w:rsidP="003E3732">
      <w:pPr>
        <w:spacing w:after="0"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pict w14:anchorId="5C3AECA2">
          <v:rect id="_x0000_i2126" style="width:0;height:1.5pt" o:hralign="center" o:hrstd="t" o:hr="t" fillcolor="#a0a0a0" stroked="f"/>
        </w:pict>
      </w:r>
    </w:p>
    <w:p w14:paraId="4F40FF1D" w14:textId="77777777" w:rsidR="003E3732" w:rsidRPr="003E3732" w:rsidRDefault="003E3732" w:rsidP="003E3732">
      <w:pPr>
        <w:spacing w:before="100" w:beforeAutospacing="1" w:after="100" w:afterAutospacing="1" w:line="240" w:lineRule="auto"/>
        <w:outlineLvl w:val="1"/>
        <w:rPr>
          <w:rFonts w:ascii="Times New Roman" w:eastAsia="Times New Roman" w:hAnsi="Times New Roman" w:cs="Times New Roman"/>
          <w:b/>
          <w:bCs/>
          <w:kern w:val="0"/>
          <w:sz w:val="36"/>
          <w:szCs w:val="36"/>
          <w:lang w:eastAsia="cs-CZ"/>
          <w14:ligatures w14:val="none"/>
        </w:rPr>
      </w:pPr>
      <w:r w:rsidRPr="003E3732">
        <w:rPr>
          <w:rFonts w:ascii="Times New Roman" w:eastAsia="Times New Roman" w:hAnsi="Times New Roman" w:cs="Times New Roman"/>
          <w:b/>
          <w:bCs/>
          <w:kern w:val="0"/>
          <w:sz w:val="36"/>
          <w:szCs w:val="36"/>
          <w:lang w:eastAsia="cs-CZ"/>
          <w14:ligatures w14:val="none"/>
        </w:rPr>
        <w:t>ZÁVĚREČNÁ CTA SEKCE</w:t>
      </w:r>
    </w:p>
    <w:p w14:paraId="0B87CFAF"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Každý velký zážitek začíná prvním krokem.</w:t>
      </w:r>
    </w:p>
    <w:p w14:paraId="74371F5F"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A ten první můžete udělat právě teď.</w:t>
      </w:r>
    </w:p>
    <w:p w14:paraId="01BB8590"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Napište mi a společně připravíme program, který bude bavit děti i dospělé.</w:t>
      </w:r>
    </w:p>
    <w:p w14:paraId="11FF9725" w14:textId="77777777" w:rsidR="003E3732" w:rsidRPr="003E3732" w:rsidRDefault="003E3732" w:rsidP="003E3732">
      <w:pPr>
        <w:spacing w:before="100" w:beforeAutospacing="1" w:after="100" w:afterAutospacing="1" w:line="240" w:lineRule="auto"/>
        <w:outlineLvl w:val="2"/>
        <w:rPr>
          <w:rFonts w:ascii="Times New Roman" w:eastAsia="Times New Roman" w:hAnsi="Times New Roman" w:cs="Times New Roman"/>
          <w:b/>
          <w:bCs/>
          <w:kern w:val="0"/>
          <w:sz w:val="27"/>
          <w:szCs w:val="27"/>
          <w:lang w:eastAsia="cs-CZ"/>
          <w14:ligatures w14:val="none"/>
        </w:rPr>
      </w:pPr>
      <w:r w:rsidRPr="003E3732">
        <w:rPr>
          <w:rFonts w:ascii="Times New Roman" w:eastAsia="Times New Roman" w:hAnsi="Times New Roman" w:cs="Times New Roman"/>
          <w:b/>
          <w:bCs/>
          <w:kern w:val="0"/>
          <w:sz w:val="27"/>
          <w:szCs w:val="27"/>
          <w:lang w:eastAsia="cs-CZ"/>
          <w14:ligatures w14:val="none"/>
        </w:rPr>
        <w:t>CTA</w:t>
      </w:r>
    </w:p>
    <w:p w14:paraId="155611E8" w14:textId="77777777" w:rsidR="003E3732" w:rsidRPr="003E3732" w:rsidRDefault="003E3732" w:rsidP="003E3732">
      <w:pPr>
        <w:spacing w:before="100" w:beforeAutospacing="1" w:after="100" w:afterAutospacing="1" w:line="240" w:lineRule="auto"/>
        <w:rPr>
          <w:rFonts w:ascii="Times New Roman" w:eastAsia="Times New Roman" w:hAnsi="Times New Roman" w:cs="Times New Roman"/>
          <w:kern w:val="0"/>
          <w:sz w:val="24"/>
          <w:szCs w:val="24"/>
          <w:lang w:eastAsia="cs-CZ"/>
          <w14:ligatures w14:val="none"/>
        </w:rPr>
      </w:pPr>
      <w:r w:rsidRPr="003E3732">
        <w:rPr>
          <w:rFonts w:ascii="Times New Roman" w:eastAsia="Times New Roman" w:hAnsi="Times New Roman" w:cs="Times New Roman"/>
          <w:kern w:val="0"/>
          <w:sz w:val="24"/>
          <w:szCs w:val="24"/>
          <w:lang w:eastAsia="cs-CZ"/>
          <w14:ligatures w14:val="none"/>
        </w:rPr>
        <w:t>Nezávazně poptat program</w:t>
      </w:r>
    </w:p>
    <w:p w14:paraId="2C3A052A" w14:textId="77777777" w:rsidR="00272138" w:rsidRPr="00272138" w:rsidRDefault="00272138" w:rsidP="00272138">
      <w:pPr>
        <w:rPr>
          <w:b/>
          <w:bCs/>
          <w:sz w:val="36"/>
          <w:szCs w:val="36"/>
        </w:rPr>
      </w:pPr>
    </w:p>
    <w:sectPr w:rsidR="00272138" w:rsidRPr="002721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ADC"/>
    <w:multiLevelType w:val="multilevel"/>
    <w:tmpl w:val="59AA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280F"/>
    <w:multiLevelType w:val="multilevel"/>
    <w:tmpl w:val="1D38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06F6D"/>
    <w:multiLevelType w:val="multilevel"/>
    <w:tmpl w:val="D78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1012E"/>
    <w:multiLevelType w:val="multilevel"/>
    <w:tmpl w:val="D544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D7CF3"/>
    <w:multiLevelType w:val="multilevel"/>
    <w:tmpl w:val="B3CA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03A0A"/>
    <w:multiLevelType w:val="multilevel"/>
    <w:tmpl w:val="92C8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E5260"/>
    <w:multiLevelType w:val="multilevel"/>
    <w:tmpl w:val="CE7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C79F6"/>
    <w:multiLevelType w:val="multilevel"/>
    <w:tmpl w:val="3D74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163F3"/>
    <w:multiLevelType w:val="hybridMultilevel"/>
    <w:tmpl w:val="9A28A07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486E588E"/>
    <w:multiLevelType w:val="multilevel"/>
    <w:tmpl w:val="EFC8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21EB6"/>
    <w:multiLevelType w:val="multilevel"/>
    <w:tmpl w:val="B3CC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45E58"/>
    <w:multiLevelType w:val="multilevel"/>
    <w:tmpl w:val="5F1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93C48"/>
    <w:multiLevelType w:val="multilevel"/>
    <w:tmpl w:val="99D8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E640B"/>
    <w:multiLevelType w:val="multilevel"/>
    <w:tmpl w:val="970E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939B0"/>
    <w:multiLevelType w:val="multilevel"/>
    <w:tmpl w:val="B9D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03477"/>
    <w:multiLevelType w:val="multilevel"/>
    <w:tmpl w:val="E12A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401DD4"/>
    <w:multiLevelType w:val="multilevel"/>
    <w:tmpl w:val="EDAE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509FD"/>
    <w:multiLevelType w:val="multilevel"/>
    <w:tmpl w:val="A84E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01678"/>
    <w:multiLevelType w:val="multilevel"/>
    <w:tmpl w:val="61E8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258683">
    <w:abstractNumId w:val="10"/>
  </w:num>
  <w:num w:numId="2" w16cid:durableId="704067144">
    <w:abstractNumId w:val="2"/>
  </w:num>
  <w:num w:numId="3" w16cid:durableId="1443954783">
    <w:abstractNumId w:val="3"/>
  </w:num>
  <w:num w:numId="4" w16cid:durableId="2009870681">
    <w:abstractNumId w:val="12"/>
  </w:num>
  <w:num w:numId="5" w16cid:durableId="691107796">
    <w:abstractNumId w:val="1"/>
  </w:num>
  <w:num w:numId="6" w16cid:durableId="1800413747">
    <w:abstractNumId w:val="13"/>
  </w:num>
  <w:num w:numId="7" w16cid:durableId="315571112">
    <w:abstractNumId w:val="8"/>
  </w:num>
  <w:num w:numId="8" w16cid:durableId="297491848">
    <w:abstractNumId w:val="17"/>
  </w:num>
  <w:num w:numId="9" w16cid:durableId="1733575659">
    <w:abstractNumId w:val="15"/>
  </w:num>
  <w:num w:numId="10" w16cid:durableId="86343324">
    <w:abstractNumId w:val="9"/>
  </w:num>
  <w:num w:numId="11" w16cid:durableId="984547368">
    <w:abstractNumId w:val="18"/>
  </w:num>
  <w:num w:numId="12" w16cid:durableId="416168440">
    <w:abstractNumId w:val="7"/>
  </w:num>
  <w:num w:numId="13" w16cid:durableId="890656756">
    <w:abstractNumId w:val="16"/>
  </w:num>
  <w:num w:numId="14" w16cid:durableId="1981421659">
    <w:abstractNumId w:val="0"/>
  </w:num>
  <w:num w:numId="15" w16cid:durableId="1721510739">
    <w:abstractNumId w:val="5"/>
  </w:num>
  <w:num w:numId="16" w16cid:durableId="697002905">
    <w:abstractNumId w:val="11"/>
  </w:num>
  <w:num w:numId="17" w16cid:durableId="1304772706">
    <w:abstractNumId w:val="14"/>
  </w:num>
  <w:num w:numId="18" w16cid:durableId="1943800112">
    <w:abstractNumId w:val="4"/>
  </w:num>
  <w:num w:numId="19" w16cid:durableId="19021301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138"/>
    <w:rsid w:val="0013544A"/>
    <w:rsid w:val="00272138"/>
    <w:rsid w:val="00390CB3"/>
    <w:rsid w:val="003E3732"/>
    <w:rsid w:val="00B76C26"/>
    <w:rsid w:val="00EB7CB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1CE2"/>
  <w15:chartTrackingRefBased/>
  <w15:docId w15:val="{1FFAFAB9-4BE6-4588-93D0-7E8C5A75C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272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272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272138"/>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272138"/>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272138"/>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27213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7213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7213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7213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72138"/>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272138"/>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272138"/>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272138"/>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272138"/>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27213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7213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7213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72138"/>
    <w:rPr>
      <w:rFonts w:eastAsiaTheme="majorEastAsia" w:cstheme="majorBidi"/>
      <w:color w:val="272727" w:themeColor="text1" w:themeTint="D8"/>
    </w:rPr>
  </w:style>
  <w:style w:type="paragraph" w:styleId="Nzev">
    <w:name w:val="Title"/>
    <w:basedOn w:val="Normln"/>
    <w:next w:val="Normln"/>
    <w:link w:val="NzevChar"/>
    <w:uiPriority w:val="10"/>
    <w:qFormat/>
    <w:rsid w:val="00272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7213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7213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7213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72138"/>
    <w:pPr>
      <w:spacing w:before="160"/>
      <w:jc w:val="center"/>
    </w:pPr>
    <w:rPr>
      <w:i/>
      <w:iCs/>
      <w:color w:val="404040" w:themeColor="text1" w:themeTint="BF"/>
    </w:rPr>
  </w:style>
  <w:style w:type="character" w:customStyle="1" w:styleId="CittChar">
    <w:name w:val="Citát Char"/>
    <w:basedOn w:val="Standardnpsmoodstavce"/>
    <w:link w:val="Citt"/>
    <w:uiPriority w:val="29"/>
    <w:rsid w:val="00272138"/>
    <w:rPr>
      <w:i/>
      <w:iCs/>
      <w:color w:val="404040" w:themeColor="text1" w:themeTint="BF"/>
    </w:rPr>
  </w:style>
  <w:style w:type="paragraph" w:styleId="Odstavecseseznamem">
    <w:name w:val="List Paragraph"/>
    <w:basedOn w:val="Normln"/>
    <w:uiPriority w:val="34"/>
    <w:qFormat/>
    <w:rsid w:val="00272138"/>
    <w:pPr>
      <w:ind w:left="720"/>
      <w:contextualSpacing/>
    </w:pPr>
  </w:style>
  <w:style w:type="character" w:styleId="Zdraznnintenzivn">
    <w:name w:val="Intense Emphasis"/>
    <w:basedOn w:val="Standardnpsmoodstavce"/>
    <w:uiPriority w:val="21"/>
    <w:qFormat/>
    <w:rsid w:val="00272138"/>
    <w:rPr>
      <w:i/>
      <w:iCs/>
      <w:color w:val="2F5496" w:themeColor="accent1" w:themeShade="BF"/>
    </w:rPr>
  </w:style>
  <w:style w:type="paragraph" w:styleId="Vrazncitt">
    <w:name w:val="Intense Quote"/>
    <w:basedOn w:val="Normln"/>
    <w:next w:val="Normln"/>
    <w:link w:val="VrazncittChar"/>
    <w:uiPriority w:val="30"/>
    <w:qFormat/>
    <w:rsid w:val="00272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272138"/>
    <w:rPr>
      <w:i/>
      <w:iCs/>
      <w:color w:val="2F5496" w:themeColor="accent1" w:themeShade="BF"/>
    </w:rPr>
  </w:style>
  <w:style w:type="character" w:styleId="Odkazintenzivn">
    <w:name w:val="Intense Reference"/>
    <w:basedOn w:val="Standardnpsmoodstavce"/>
    <w:uiPriority w:val="32"/>
    <w:qFormat/>
    <w:rsid w:val="002721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29</Pages>
  <Words>3092</Words>
  <Characters>18248</Characters>
  <Application>Microsoft Office Word</Application>
  <DocSecurity>0</DocSecurity>
  <Lines>152</Lines>
  <Paragraphs>42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Eliáš Sedláček</dc:creator>
  <cp:keywords/>
  <dc:description/>
  <cp:lastModifiedBy>Eliáš Sedláček</cp:lastModifiedBy>
  <cp:revision>1</cp:revision>
  <dcterms:created xsi:type="dcterms:W3CDTF">2026-06-04T13:23:00Z</dcterms:created>
  <dcterms:modified xsi:type="dcterms:W3CDTF">2026-06-04T15:07:00Z</dcterms:modified>
</cp:coreProperties>
</file>