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93E2A" w14:textId="4973D18C" w:rsidR="001F7E21" w:rsidRDefault="009B49DA" w:rsidP="009B49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摘要</w:t>
      </w:r>
    </w:p>
    <w:p w14:paraId="4A2B0B14" w14:textId="3BE9F9D9" w:rsidR="009B49DA" w:rsidRDefault="009B49DA" w:rsidP="009B49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摘要的开头我们需要先介绍一下建模的背景。比如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国赛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题论文就是，介绍了一下太阳影子定位技术。然后接下来我们简要介绍我们的模型是如何求解提出个几个问题，简要即可，不</w:t>
      </w:r>
      <w:proofErr w:type="gramStart"/>
      <w:r>
        <w:rPr>
          <w:rFonts w:hint="eastAsia"/>
          <w:sz w:val="28"/>
          <w:szCs w:val="28"/>
        </w:rPr>
        <w:t>需要台</w:t>
      </w:r>
      <w:proofErr w:type="gramEnd"/>
      <w:r>
        <w:rPr>
          <w:rFonts w:hint="eastAsia"/>
          <w:sz w:val="28"/>
          <w:szCs w:val="28"/>
        </w:rPr>
        <w:t>详细，注意，我们第一页肯定是需要</w:t>
      </w:r>
      <w:r w:rsidRPr="009B49DA">
        <w:rPr>
          <w:rFonts w:hint="eastAsia"/>
          <w:b/>
          <w:color w:val="FF0000"/>
          <w:sz w:val="28"/>
          <w:szCs w:val="28"/>
          <w:u w:val="single"/>
        </w:rPr>
        <w:t>关键字</w:t>
      </w:r>
      <w:r>
        <w:rPr>
          <w:rFonts w:hint="eastAsia"/>
          <w:sz w:val="28"/>
          <w:szCs w:val="28"/>
        </w:rPr>
        <w:t>的，我发现大多数论文在摘要下都有些关键字。关键字的话可以包括：方法，重要建模元素，背景之类的。比如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年论文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题的关键字是太阳影子；定位；影子长度；参数拟合；</w:t>
      </w:r>
      <w:proofErr w:type="gramStart"/>
      <w:r>
        <w:rPr>
          <w:rFonts w:hint="eastAsia"/>
          <w:sz w:val="28"/>
          <w:szCs w:val="28"/>
        </w:rPr>
        <w:t>麦夸特</w:t>
      </w:r>
      <w:proofErr w:type="gramEnd"/>
      <w:r>
        <w:rPr>
          <w:rFonts w:hint="eastAsia"/>
          <w:sz w:val="28"/>
          <w:szCs w:val="28"/>
        </w:rPr>
        <w:t>法</w:t>
      </w:r>
    </w:p>
    <w:p w14:paraId="1A22C92F" w14:textId="44DB79CB" w:rsidR="009B49DA" w:rsidRDefault="009B49DA" w:rsidP="009B49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问题重述</w:t>
      </w:r>
    </w:p>
    <w:p w14:paraId="32DC40A8" w14:textId="3905E5A5" w:rsidR="009B49DA" w:rsidRDefault="009B49DA" w:rsidP="009B49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这一部分我们就是根据自己的理解，用自己的语言把问题给描述出来，需要尽量的简洁，明了，清晰。给出每个问题的核心内容即可。</w:t>
      </w:r>
    </w:p>
    <w:p w14:paraId="3247BF50" w14:textId="1AACE048" w:rsidR="009B49DA" w:rsidRDefault="009B49DA" w:rsidP="009B49D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问题分析</w:t>
      </w:r>
    </w:p>
    <w:p w14:paraId="7524DCBB" w14:textId="3AB7B06F" w:rsidR="009B49DA" w:rsidRDefault="009B49DA" w:rsidP="009B49D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问题分析的话，我们需要分点描述。根据每个问题各子分析。问题分析的内容主要就是我们要如何解决这一问题，有什么挑战，然后，根据我们的模型大致描述一下我们这么建模的原因即可。</w:t>
      </w:r>
      <w:r w:rsidR="00CB6FA8">
        <w:rPr>
          <w:rFonts w:hint="eastAsia"/>
          <w:sz w:val="28"/>
          <w:szCs w:val="28"/>
        </w:rPr>
        <w:t>问题的分析中，主要根据的就是我们建模时候的思考过程。</w:t>
      </w:r>
    </w:p>
    <w:p w14:paraId="33F871DC" w14:textId="4CC72797" w:rsidR="00CB6FA8" w:rsidRDefault="00CB6FA8" w:rsidP="00CB6F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模型假设</w:t>
      </w:r>
    </w:p>
    <w:p w14:paraId="0F46B595" w14:textId="2A480539" w:rsidR="00CB6FA8" w:rsidRDefault="00CB6FA8" w:rsidP="00CB6F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这一部分主要就是描述我们模型建立的已知条件。比如，</w:t>
      </w:r>
      <w:r>
        <w:rPr>
          <w:rFonts w:hint="eastAsia"/>
          <w:sz w:val="28"/>
          <w:szCs w:val="28"/>
        </w:rPr>
        <w:t>2018B</w:t>
      </w:r>
      <w:r>
        <w:rPr>
          <w:rFonts w:hint="eastAsia"/>
          <w:sz w:val="28"/>
          <w:szCs w:val="28"/>
        </w:rPr>
        <w:t>题论文的模型假设：一个班次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小时，工序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需要在不同的机器上完成等等</w:t>
      </w:r>
    </w:p>
    <w:p w14:paraId="27FD1900" w14:textId="5AB371EB" w:rsidR="00CB6FA8" w:rsidRDefault="00CB6FA8" w:rsidP="00CB6FA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符号说明</w:t>
      </w:r>
    </w:p>
    <w:p w14:paraId="31261EF6" w14:textId="469E59E7" w:rsidR="00CB6FA8" w:rsidRDefault="00CB6FA8" w:rsidP="00CB6F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这里我认为我们要尤其注意。我们的符号说明，必须要包含我们模型中所有可能使用的数学符号，并且，我们需要清晰的描述出它们的意思。数学符号之间分行隔开，数学符号的选择也需要考虑，不能重复，不能混淆。同时，我们一定需要分析模型得出我们所有需要计算的量，越详细越好。</w:t>
      </w:r>
    </w:p>
    <w:p w14:paraId="43EBBC6C" w14:textId="35D5006B" w:rsidR="00CB6FA8" w:rsidRPr="00954446" w:rsidRDefault="00CB6FA8" w:rsidP="0095444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模型的建立</w:t>
      </w:r>
      <w:r w:rsidR="00954446">
        <w:rPr>
          <w:rFonts w:hint="eastAsia"/>
          <w:sz w:val="28"/>
          <w:szCs w:val="28"/>
        </w:rPr>
        <w:t>、</w:t>
      </w:r>
      <w:r w:rsidRPr="00954446">
        <w:rPr>
          <w:rFonts w:hint="eastAsia"/>
          <w:sz w:val="28"/>
          <w:szCs w:val="28"/>
        </w:rPr>
        <w:t>求解</w:t>
      </w:r>
      <w:r w:rsidR="00954446">
        <w:rPr>
          <w:rFonts w:hint="eastAsia"/>
          <w:sz w:val="28"/>
          <w:szCs w:val="28"/>
        </w:rPr>
        <w:t>与验证</w:t>
      </w:r>
    </w:p>
    <w:p w14:paraId="28BC85EE" w14:textId="2F770E10" w:rsidR="00CB6FA8" w:rsidRDefault="00CB6FA8" w:rsidP="00CB6FA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我们需要分点对所有问题进行模型的建立与求解。这里我们就需要详细的分析，要尽量的详细，越细致越好。模型计算所考虑的所有方程式（约束条件）都要包括在内。然后，所有重要的方程式我们需要详细的解释，其余的可以简要描述。我们在这里需要确定目标函数，清晰的解释目标函数的意义。模型建立的过程中，如果有额外知识加入的话，需要解释。</w:t>
      </w:r>
    </w:p>
    <w:p w14:paraId="056345EC" w14:textId="3000E335" w:rsidR="00633A45" w:rsidRDefault="00633A45" w:rsidP="00633A4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模型评价</w:t>
      </w:r>
    </w:p>
    <w:p w14:paraId="2D192E03" w14:textId="15B622BD" w:rsidR="00633A45" w:rsidRDefault="00633A45" w:rsidP="00633A4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这一部分我们需要介绍我们模型的优缺、适用范围、应用领域、可以解决哪一方面地问题、推广性强不强等等。</w:t>
      </w:r>
    </w:p>
    <w:p w14:paraId="4B15F58C" w14:textId="181C2933" w:rsidR="00954446" w:rsidRPr="00954446" w:rsidRDefault="00633A45" w:rsidP="00954446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介绍完这一部分以后，我们需要在后面添加参考文献等等</w:t>
      </w:r>
    </w:p>
    <w:p w14:paraId="3EEE79E0" w14:textId="76AA45D8" w:rsidR="00633A45" w:rsidRDefault="00633A45" w:rsidP="00633A4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附录部分</w:t>
      </w:r>
    </w:p>
    <w:p w14:paraId="7D4657FE" w14:textId="5B4EF9E0" w:rsidR="00633A45" w:rsidRDefault="00633A45" w:rsidP="00633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14:paraId="7FD4E48E" w14:textId="25512827" w:rsidR="00633A45" w:rsidRDefault="00633A45" w:rsidP="00633A45">
      <w:pPr>
        <w:rPr>
          <w:sz w:val="28"/>
          <w:szCs w:val="28"/>
        </w:rPr>
      </w:pPr>
    </w:p>
    <w:p w14:paraId="357E30B8" w14:textId="451FC06F" w:rsidR="00633A45" w:rsidRDefault="00633A45" w:rsidP="00633A45">
      <w:pPr>
        <w:rPr>
          <w:sz w:val="28"/>
          <w:szCs w:val="28"/>
        </w:rPr>
      </w:pPr>
    </w:p>
    <w:p w14:paraId="6E264800" w14:textId="731CF02A" w:rsidR="00633A45" w:rsidRDefault="00633A45" w:rsidP="00633A4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细节：大论点我们用中文一、二、三等分开。大论点里部分用阿拉伯数字分开如</w:t>
      </w:r>
      <w:r>
        <w:rPr>
          <w:rFonts w:hint="eastAsia"/>
          <w:sz w:val="28"/>
          <w:szCs w:val="28"/>
        </w:rPr>
        <w:t>5.1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5.3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等。表格和重要公式居中</w:t>
      </w:r>
      <w:r w:rsidR="00954446">
        <w:rPr>
          <w:rFonts w:hint="eastAsia"/>
          <w:sz w:val="28"/>
          <w:szCs w:val="28"/>
        </w:rPr>
        <w:t>。符号及变量说明的</w:t>
      </w:r>
      <w:r w:rsidR="00954446">
        <w:rPr>
          <w:rFonts w:hint="eastAsia"/>
          <w:sz w:val="28"/>
          <w:szCs w:val="28"/>
        </w:rPr>
        <w:lastRenderedPageBreak/>
        <w:t>话我觉得用表格非常地清晰，如：</w:t>
      </w:r>
      <w:r w:rsidR="00954446">
        <w:rPr>
          <w:noProof/>
        </w:rPr>
        <w:drawing>
          <wp:inline distT="0" distB="0" distL="0" distR="0" wp14:anchorId="0BAC1B5A" wp14:editId="2E183E5B">
            <wp:extent cx="5274310" cy="487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638F" w14:textId="43398E6E" w:rsidR="00954446" w:rsidRPr="00954446" w:rsidRDefault="00954446" w:rsidP="00633A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流程图地话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我们需要画的细致一点。模型的流程图放在模型的下面，然后我觉得可以让图片清晰一点（不知道可不可以做到），前面几篇论文的图片我认为不够清晰</w:t>
      </w:r>
    </w:p>
    <w:sectPr w:rsidR="00954446" w:rsidRPr="00954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1C33"/>
    <w:multiLevelType w:val="hybridMultilevel"/>
    <w:tmpl w:val="39909A5C"/>
    <w:lvl w:ilvl="0" w:tplc="FF643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0726"/>
    <w:rsid w:val="00117549"/>
    <w:rsid w:val="00633A45"/>
    <w:rsid w:val="00810726"/>
    <w:rsid w:val="00954446"/>
    <w:rsid w:val="009B49DA"/>
    <w:rsid w:val="00A12501"/>
    <w:rsid w:val="00C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E88F"/>
  <w15:chartTrackingRefBased/>
  <w15:docId w15:val="{A22FD86D-F32D-4CE6-A45D-7E74D0F0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泽弘</dc:creator>
  <cp:keywords/>
  <dc:description/>
  <cp:lastModifiedBy>喻 泽弘</cp:lastModifiedBy>
  <cp:revision>3</cp:revision>
  <dcterms:created xsi:type="dcterms:W3CDTF">2019-05-13T12:45:00Z</dcterms:created>
  <dcterms:modified xsi:type="dcterms:W3CDTF">2019-05-13T13:16:00Z</dcterms:modified>
</cp:coreProperties>
</file>