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1F06525" w14:textId="480FDEC8" w:rsidR="00282743" w:rsidRDefault="00C7133C" w:rsidP="00C7133C">
      <w:pPr>
        <w:pStyle w:val="1"/>
        <w:jc w:val="center"/>
      </w:pPr>
      <w:r>
        <w:rPr>
          <w:rFonts w:hint="eastAsia"/>
        </w:rPr>
        <w:t>文档管理页</w:t>
      </w:r>
    </w:p>
    <w:p w14:paraId="2F96D7AA" w14:textId="72E438E6" w:rsidR="00C7133C" w:rsidRDefault="00C7133C" w:rsidP="00C7133C">
      <w:pPr>
        <w:pStyle w:val="a8"/>
        <w:numPr>
          <w:ilvl w:val="0"/>
          <w:numId w:val="1"/>
        </w:numPr>
        <w:ind w:firstLineChars="0"/>
      </w:pPr>
      <w:r>
        <w:rPr>
          <w:rFonts w:hint="eastAsia"/>
        </w:rPr>
        <w:t>本页用于快速导入一个新的数据文件或者用更新的数据覆盖既有数据，点击对应按钮按照提示即可完成操作</w:t>
      </w:r>
    </w:p>
    <w:p w14:paraId="3867CB7D" w14:textId="312362D9" w:rsidR="00C7133C" w:rsidRDefault="00F707B4" w:rsidP="00C7133C">
      <w:pPr>
        <w:pStyle w:val="a8"/>
        <w:numPr>
          <w:ilvl w:val="0"/>
          <w:numId w:val="1"/>
        </w:numPr>
        <w:ind w:firstLineChars="0"/>
      </w:pPr>
      <w:r>
        <w:rPr>
          <w:rFonts w:hint="eastAsia"/>
        </w:rPr>
        <w:t>如果完成编辑想要导出为docx</w:t>
      </w:r>
      <w:r>
        <w:t>/doc</w:t>
      </w:r>
      <w:r>
        <w:rPr>
          <w:rFonts w:hint="eastAsia"/>
        </w:rPr>
        <w:t>，请使用下方导出按钮而非删除本页</w:t>
      </w:r>
    </w:p>
    <w:p w14:paraId="3593FEBE" w14:textId="03C2D48E" w:rsidR="00F707B4" w:rsidRDefault="00400B93" w:rsidP="00C7133C">
      <w:pPr>
        <w:pStyle w:val="a8"/>
        <w:numPr>
          <w:ilvl w:val="0"/>
          <w:numId w:val="1"/>
        </w:numPr>
        <w:ind w:firstLineChars="0"/>
      </w:pPr>
      <w:r>
        <w:rPr>
          <w:rFonts w:hint="eastAsia"/>
        </w:rPr>
        <w:t>此文档</w:t>
      </w:r>
      <w:r w:rsidR="00111775">
        <w:rPr>
          <w:rFonts w:hint="eastAsia"/>
        </w:rPr>
        <w:t>导出后</w:t>
      </w:r>
      <w:r w:rsidR="006174F2">
        <w:rPr>
          <w:rFonts w:hint="eastAsia"/>
        </w:rPr>
        <w:t>建议</w:t>
      </w:r>
      <w:r w:rsidR="00111775" w:rsidRPr="00D9466F">
        <w:rPr>
          <w:rFonts w:hint="eastAsia"/>
          <w:b/>
          <w:bCs/>
        </w:rPr>
        <w:t>保留</w:t>
      </w:r>
      <w:r w:rsidR="006174F2" w:rsidRPr="00D9466F">
        <w:rPr>
          <w:rFonts w:hint="eastAsia"/>
          <w:b/>
          <w:bCs/>
        </w:rPr>
        <w:t>本文档</w:t>
      </w:r>
      <w:r w:rsidR="00111775">
        <w:rPr>
          <w:rFonts w:hint="eastAsia"/>
        </w:rPr>
        <w:t>以便快速编辑修改文章后能快速导入更改</w:t>
      </w:r>
    </w:p>
    <w:p w14:paraId="01614EAF" w14:textId="4821CC14" w:rsidR="006174F2" w:rsidRDefault="006174F2" w:rsidP="00C7133C">
      <w:pPr>
        <w:pStyle w:val="a8"/>
        <w:numPr>
          <w:ilvl w:val="0"/>
          <w:numId w:val="1"/>
        </w:numPr>
        <w:ind w:firstLineChars="0"/>
      </w:pPr>
      <w:r>
        <w:rPr>
          <w:rFonts w:hint="eastAsia"/>
        </w:rPr>
        <w:t>文章将从</w:t>
      </w:r>
      <w:r w:rsidRPr="006174F2">
        <w:rPr>
          <w:rFonts w:hint="eastAsia"/>
          <w:b/>
          <w:bCs/>
        </w:rPr>
        <w:t>下一页</w:t>
      </w:r>
      <w:r>
        <w:rPr>
          <w:rFonts w:hint="eastAsia"/>
        </w:rPr>
        <w:t>开始排版</w:t>
      </w:r>
    </w:p>
    <w:p w14:paraId="539EF7BA" w14:textId="46A04144" w:rsidR="00F1305E" w:rsidRPr="00C7133C" w:rsidRDefault="00F1305E" w:rsidP="00C7133C">
      <w:pPr>
        <w:pStyle w:val="a8"/>
        <w:numPr>
          <w:ilvl w:val="0"/>
          <w:numId w:val="1"/>
        </w:numPr>
        <w:ind w:firstLineChars="0"/>
      </w:pPr>
      <w:r>
        <w:rPr>
          <w:rFonts w:hint="eastAsia"/>
        </w:rPr>
        <w:t>为防止误删改逻辑功能，</w:t>
      </w:r>
      <w:r w:rsidR="00E56BFC">
        <w:rPr>
          <w:rFonts w:hint="eastAsia"/>
        </w:rPr>
        <w:t>请勿尝试编辑此页</w:t>
      </w:r>
    </w:p>
    <w:p w14:paraId="1DA14A5E" w14:textId="6B85912D" w:rsidR="00EA5389" w:rsidRDefault="00EA5389" w:rsidP="00720FA2">
      <w:pPr>
        <w:widowControl/>
        <w:jc w:val="left"/>
      </w:pPr>
      <w:r>
        <w:object w:dxaOrig="225" w:dyaOrig="225" w14:anchorId="5323AC6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2" type="#_x0000_t75" style="width:121.95pt;height:22.05pt" o:ole="">
            <v:imagedata r:id="rId9" o:title=""/>
          </v:shape>
          <w:control r:id="rId10" w:name="LoadJson" w:shapeid="_x0000_i1042"/>
        </w:object>
      </w:r>
      <w:r w:rsidR="00E755A3">
        <w:t xml:space="preserve"> </w:t>
      </w:r>
      <w:r w:rsidR="00E755A3">
        <w:object w:dxaOrig="225" w:dyaOrig="225" w14:anchorId="1FC86134">
          <v:shape id="_x0000_i1044" type="#_x0000_t75" style="width:119.45pt;height:22.05pt" o:ole="">
            <v:imagedata r:id="rId11" o:title=""/>
          </v:shape>
          <w:control r:id="rId12" w:name="Output" w:shapeid="_x0000_i1044"/>
        </w:object>
      </w:r>
      <w:r w:rsidR="00BB5862">
        <w:tab/>
      </w:r>
      <w:r w:rsidR="00BB5862">
        <w:tab/>
      </w:r>
      <w:r w:rsidR="00BB5862">
        <w:tab/>
      </w:r>
      <w:r w:rsidR="00BB5862">
        <w:tab/>
      </w:r>
      <w:r w:rsidR="00BB5862">
        <w:tab/>
      </w:r>
      <w:r w:rsidR="00EF21D0">
        <w:object w:dxaOrig="225" w:dyaOrig="225" w14:anchorId="1AB82593">
          <v:shape id="_x0000_i1047" type="#_x0000_t75" style="width:76.15pt;height:22.05pt" o:ole="">
            <v:imagedata r:id="rId13" o:title=""/>
          </v:shape>
          <w:control r:id="rId14" w:name="Reset" w:shapeid="_x0000_i1047"/>
        </w:object>
      </w:r>
    </w:p>
    <w:p w14:paraId="75EDDF1E" w14:textId="327FB24F" w:rsidR="004F7860" w:rsidRDefault="004F7860">
      <w:pPr>
        <w:widowControl/>
        <w:jc w:val="left"/>
      </w:pPr>
    </w:p>
    <w:p w14:paraId="69C868ED" w14:textId="776EAFD8" w:rsidR="006F2792" w:rsidRPr="00B80C25" w:rsidRDefault="006F2792" w:rsidP="006F2792">
      <w:pPr>
        <w:wordWrap w:val="0"/>
        <w:jc w:val="right"/>
      </w:pPr>
      <w:r>
        <w:rPr>
          <w:rFonts w:hint="eastAsia"/>
        </w:rPr>
        <w:t>V</w:t>
      </w:r>
      <w:r>
        <w:t>ersion 0.0.</w:t>
      </w:r>
      <w:r w:rsidR="00532A36">
        <w:t>1</w:t>
      </w:r>
      <w:r>
        <w:t>-20200330</w:t>
      </w:r>
    </w:p>
    <w:p w14:paraId="2C957FB1" w14:textId="342BDA64" w:rsidR="00232AFE" w:rsidRDefault="0073574B" w:rsidP="00617A38">
      <w:pPr>
        <w:pStyle w:val="2"/>
        <w:tabs>
          <w:tab w:val="left" w:pos="3305"/>
        </w:tabs>
      </w:pPr>
      <w:proofErr w:type="gramStart"/>
      <w:r>
        <w:rPr>
          <w:rFonts w:hint="eastAsia"/>
        </w:rPr>
        <w:t>文档元信息</w:t>
      </w:r>
      <w:proofErr w:type="gramEnd"/>
      <w:r w:rsidR="00617A38">
        <w:tab/>
      </w:r>
    </w:p>
    <w:p w14:paraId="7B02AF20" w14:textId="36D88DEA" w:rsidR="00EB4E97" w:rsidRPr="00890DCE" w:rsidRDefault="00E86C99" w:rsidP="00890DCE">
      <w:r>
        <w:object w:dxaOrig="225" w:dyaOrig="225" w14:anchorId="7239C3FD">
          <v:shape id="_x0000_i1046" type="#_x0000_t75" style="width:400.35pt;height:300.05pt" o:ole="">
            <v:imagedata r:id="rId15" o:title=""/>
          </v:shape>
          <w:control r:id="rId16" w:name="MetaInfoBox" w:shapeid="_x0000_i1046"/>
        </w:object>
      </w:r>
    </w:p>
    <w:sectPr w:rsidR="00EB4E97" w:rsidRPr="00890DCE">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FEAF5D6" w14:textId="77777777" w:rsidR="00E86C99" w:rsidRDefault="00E86C99" w:rsidP="00002313">
      <w:r>
        <w:separator/>
      </w:r>
    </w:p>
  </w:endnote>
  <w:endnote w:type="continuationSeparator" w:id="0">
    <w:p w14:paraId="51438C4C" w14:textId="77777777" w:rsidR="00E86C99" w:rsidRDefault="00E86C99" w:rsidP="0000231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等线">
    <w:altName w:val="DengXian"/>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等线 Light">
    <w:panose1 w:val="02010600030101010101"/>
    <w:charset w:val="86"/>
    <w:family w:val="auto"/>
    <w:pitch w:val="variable"/>
    <w:sig w:usb0="A00002BF" w:usb1="38CF7CFA" w:usb2="00000016" w:usb3="00000000" w:csb0="0004000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96E777E" w14:textId="77777777" w:rsidR="00E86C99" w:rsidRDefault="00E86C99" w:rsidP="00002313">
      <w:r>
        <w:separator/>
      </w:r>
    </w:p>
  </w:footnote>
  <w:footnote w:type="continuationSeparator" w:id="0">
    <w:p w14:paraId="6CBB3A5C" w14:textId="77777777" w:rsidR="00E86C99" w:rsidRDefault="00E86C99" w:rsidP="0000231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6F362750"/>
    <w:multiLevelType w:val="hybridMultilevel"/>
    <w:tmpl w:val="49861E96"/>
    <w:lvl w:ilvl="0" w:tplc="ED708C78">
      <w:numFmt w:val="bullet"/>
      <w:lvlText w:val=""/>
      <w:lvlJc w:val="left"/>
      <w:pPr>
        <w:ind w:left="360" w:hanging="360"/>
      </w:pPr>
      <w:rPr>
        <w:rFonts w:ascii="Wingdings" w:eastAsiaTheme="minorEastAsia" w:hAnsi="Wingdings" w:cstheme="minorBidi" w:hint="default"/>
      </w:rPr>
    </w:lvl>
    <w:lvl w:ilvl="1" w:tplc="04090003" w:tentative="1">
      <w:start w:val="1"/>
      <w:numFmt w:val="bullet"/>
      <w:lvlText w:val=""/>
      <w:lvlJc w:val="left"/>
      <w:pPr>
        <w:ind w:left="840" w:hanging="420"/>
      </w:pPr>
      <w:rPr>
        <w:rFonts w:ascii="Wingdings" w:hAnsi="Wingdings" w:cs="Wingdings" w:hint="default"/>
      </w:rPr>
    </w:lvl>
    <w:lvl w:ilvl="2" w:tplc="04090005" w:tentative="1">
      <w:start w:val="1"/>
      <w:numFmt w:val="bullet"/>
      <w:lvlText w:val=""/>
      <w:lvlJc w:val="left"/>
      <w:pPr>
        <w:ind w:left="1260" w:hanging="420"/>
      </w:pPr>
      <w:rPr>
        <w:rFonts w:ascii="Wingdings" w:hAnsi="Wingdings" w:cs="Wingdings" w:hint="default"/>
      </w:rPr>
    </w:lvl>
    <w:lvl w:ilvl="3" w:tplc="04090001" w:tentative="1">
      <w:start w:val="1"/>
      <w:numFmt w:val="bullet"/>
      <w:lvlText w:val=""/>
      <w:lvlJc w:val="left"/>
      <w:pPr>
        <w:ind w:left="1680" w:hanging="420"/>
      </w:pPr>
      <w:rPr>
        <w:rFonts w:ascii="Wingdings" w:hAnsi="Wingdings" w:cs="Wingdings" w:hint="default"/>
      </w:rPr>
    </w:lvl>
    <w:lvl w:ilvl="4" w:tplc="04090003" w:tentative="1">
      <w:start w:val="1"/>
      <w:numFmt w:val="bullet"/>
      <w:lvlText w:val=""/>
      <w:lvlJc w:val="left"/>
      <w:pPr>
        <w:ind w:left="2100" w:hanging="420"/>
      </w:pPr>
      <w:rPr>
        <w:rFonts w:ascii="Wingdings" w:hAnsi="Wingdings" w:cs="Wingdings" w:hint="default"/>
      </w:rPr>
    </w:lvl>
    <w:lvl w:ilvl="5" w:tplc="04090005" w:tentative="1">
      <w:start w:val="1"/>
      <w:numFmt w:val="bullet"/>
      <w:lvlText w:val=""/>
      <w:lvlJc w:val="left"/>
      <w:pPr>
        <w:ind w:left="2520" w:hanging="420"/>
      </w:pPr>
      <w:rPr>
        <w:rFonts w:ascii="Wingdings" w:hAnsi="Wingdings" w:cs="Wingdings" w:hint="default"/>
      </w:rPr>
    </w:lvl>
    <w:lvl w:ilvl="6" w:tplc="04090001" w:tentative="1">
      <w:start w:val="1"/>
      <w:numFmt w:val="bullet"/>
      <w:lvlText w:val=""/>
      <w:lvlJc w:val="left"/>
      <w:pPr>
        <w:ind w:left="2940" w:hanging="420"/>
      </w:pPr>
      <w:rPr>
        <w:rFonts w:ascii="Wingdings" w:hAnsi="Wingdings" w:cs="Wingdings" w:hint="default"/>
      </w:rPr>
    </w:lvl>
    <w:lvl w:ilvl="7" w:tplc="04090003" w:tentative="1">
      <w:start w:val="1"/>
      <w:numFmt w:val="bullet"/>
      <w:lvlText w:val=""/>
      <w:lvlJc w:val="left"/>
      <w:pPr>
        <w:ind w:left="3360" w:hanging="420"/>
      </w:pPr>
      <w:rPr>
        <w:rFonts w:ascii="Wingdings" w:hAnsi="Wingdings" w:cs="Wingdings" w:hint="default"/>
      </w:rPr>
    </w:lvl>
    <w:lvl w:ilvl="8" w:tplc="04090005" w:tentative="1">
      <w:start w:val="1"/>
      <w:numFmt w:val="bullet"/>
      <w:lvlText w:val=""/>
      <w:lvlJc w:val="left"/>
      <w:pPr>
        <w:ind w:left="3780" w:hanging="420"/>
      </w:pPr>
      <w:rPr>
        <w:rFonts w:ascii="Wingdings" w:hAnsi="Wingdings" w:cs="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90"/>
  <w:bordersDoNotSurroundHeader/>
  <w:bordersDoNotSurroundFooter/>
  <w:proofState w:spelling="clean" w:grammar="clean"/>
  <w:defaultTabStop w:val="420"/>
  <w:autoHyphenation/>
  <w:drawingGridVerticalSpacing w:val="156"/>
  <w:displayHorizontalDrawingGridEvery w:val="0"/>
  <w:displayVerticalDrawingGridEvery w:val="2"/>
  <w:characterSpacingControl w:val="compressPunctuation"/>
  <w:hdrShapeDefaults>
    <o:shapedefaults v:ext="edit" spidmax="18433"/>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93A12"/>
    <w:rsid w:val="00002313"/>
    <w:rsid w:val="000142DF"/>
    <w:rsid w:val="00020E61"/>
    <w:rsid w:val="0003462A"/>
    <w:rsid w:val="0005657E"/>
    <w:rsid w:val="00081C05"/>
    <w:rsid w:val="00084E8B"/>
    <w:rsid w:val="00087AD2"/>
    <w:rsid w:val="000B047B"/>
    <w:rsid w:val="000C6F5F"/>
    <w:rsid w:val="000E7665"/>
    <w:rsid w:val="00111775"/>
    <w:rsid w:val="00132A43"/>
    <w:rsid w:val="0013660B"/>
    <w:rsid w:val="0015327D"/>
    <w:rsid w:val="001634A4"/>
    <w:rsid w:val="00171D04"/>
    <w:rsid w:val="001C4422"/>
    <w:rsid w:val="00206289"/>
    <w:rsid w:val="00226FEC"/>
    <w:rsid w:val="00232AFE"/>
    <w:rsid w:val="00252EAF"/>
    <w:rsid w:val="0027210D"/>
    <w:rsid w:val="00281A1F"/>
    <w:rsid w:val="00282743"/>
    <w:rsid w:val="00297618"/>
    <w:rsid w:val="002B7A34"/>
    <w:rsid w:val="002D395B"/>
    <w:rsid w:val="002F2634"/>
    <w:rsid w:val="002F5047"/>
    <w:rsid w:val="002F6715"/>
    <w:rsid w:val="00305AE0"/>
    <w:rsid w:val="003460B9"/>
    <w:rsid w:val="00356D44"/>
    <w:rsid w:val="00394228"/>
    <w:rsid w:val="0039521E"/>
    <w:rsid w:val="003B0CF9"/>
    <w:rsid w:val="00400B93"/>
    <w:rsid w:val="00413C06"/>
    <w:rsid w:val="00434733"/>
    <w:rsid w:val="004510C7"/>
    <w:rsid w:val="00455469"/>
    <w:rsid w:val="004704E4"/>
    <w:rsid w:val="0047103C"/>
    <w:rsid w:val="00495695"/>
    <w:rsid w:val="004B042E"/>
    <w:rsid w:val="004F7860"/>
    <w:rsid w:val="00532A36"/>
    <w:rsid w:val="00550471"/>
    <w:rsid w:val="0056558A"/>
    <w:rsid w:val="005872D6"/>
    <w:rsid w:val="005A7331"/>
    <w:rsid w:val="005C02A4"/>
    <w:rsid w:val="005C3564"/>
    <w:rsid w:val="005E68D9"/>
    <w:rsid w:val="006174F2"/>
    <w:rsid w:val="00617A38"/>
    <w:rsid w:val="00621D38"/>
    <w:rsid w:val="00633CD4"/>
    <w:rsid w:val="00641097"/>
    <w:rsid w:val="00663F46"/>
    <w:rsid w:val="00684EFC"/>
    <w:rsid w:val="006E4A3C"/>
    <w:rsid w:val="006F2792"/>
    <w:rsid w:val="00720FA2"/>
    <w:rsid w:val="00724013"/>
    <w:rsid w:val="0073574B"/>
    <w:rsid w:val="00736057"/>
    <w:rsid w:val="007555C8"/>
    <w:rsid w:val="0076353F"/>
    <w:rsid w:val="00775937"/>
    <w:rsid w:val="007C1AE2"/>
    <w:rsid w:val="007C760E"/>
    <w:rsid w:val="007D007A"/>
    <w:rsid w:val="007D2FC2"/>
    <w:rsid w:val="008004FA"/>
    <w:rsid w:val="00805211"/>
    <w:rsid w:val="00820C37"/>
    <w:rsid w:val="008267DB"/>
    <w:rsid w:val="0084311E"/>
    <w:rsid w:val="008658FC"/>
    <w:rsid w:val="00871A2A"/>
    <w:rsid w:val="008845E8"/>
    <w:rsid w:val="00890DCE"/>
    <w:rsid w:val="00893A12"/>
    <w:rsid w:val="008E2E5E"/>
    <w:rsid w:val="00907D47"/>
    <w:rsid w:val="0092661D"/>
    <w:rsid w:val="0092752E"/>
    <w:rsid w:val="00944020"/>
    <w:rsid w:val="00944A32"/>
    <w:rsid w:val="00956B69"/>
    <w:rsid w:val="009A2D47"/>
    <w:rsid w:val="009C0E61"/>
    <w:rsid w:val="009F03E0"/>
    <w:rsid w:val="00A0461D"/>
    <w:rsid w:val="00A04BDC"/>
    <w:rsid w:val="00A0598C"/>
    <w:rsid w:val="00A139F5"/>
    <w:rsid w:val="00A15E3D"/>
    <w:rsid w:val="00A254EF"/>
    <w:rsid w:val="00A54979"/>
    <w:rsid w:val="00A5647C"/>
    <w:rsid w:val="00A7276E"/>
    <w:rsid w:val="00A821EB"/>
    <w:rsid w:val="00AC1B65"/>
    <w:rsid w:val="00AD4E28"/>
    <w:rsid w:val="00AE080C"/>
    <w:rsid w:val="00AE571D"/>
    <w:rsid w:val="00B20AA2"/>
    <w:rsid w:val="00B228C6"/>
    <w:rsid w:val="00B62D82"/>
    <w:rsid w:val="00B80C25"/>
    <w:rsid w:val="00BA660E"/>
    <w:rsid w:val="00BB5862"/>
    <w:rsid w:val="00BC3C68"/>
    <w:rsid w:val="00C51BE4"/>
    <w:rsid w:val="00C7133C"/>
    <w:rsid w:val="00C772C9"/>
    <w:rsid w:val="00CB3B9A"/>
    <w:rsid w:val="00CC78B0"/>
    <w:rsid w:val="00CE02CC"/>
    <w:rsid w:val="00D100E9"/>
    <w:rsid w:val="00D13747"/>
    <w:rsid w:val="00D22396"/>
    <w:rsid w:val="00D65F83"/>
    <w:rsid w:val="00D9466F"/>
    <w:rsid w:val="00DD623C"/>
    <w:rsid w:val="00DF3465"/>
    <w:rsid w:val="00E43876"/>
    <w:rsid w:val="00E53BBD"/>
    <w:rsid w:val="00E56BFC"/>
    <w:rsid w:val="00E65FC8"/>
    <w:rsid w:val="00E755A3"/>
    <w:rsid w:val="00E801A3"/>
    <w:rsid w:val="00E823F8"/>
    <w:rsid w:val="00E8413F"/>
    <w:rsid w:val="00E86C99"/>
    <w:rsid w:val="00E94B2A"/>
    <w:rsid w:val="00EA5389"/>
    <w:rsid w:val="00EB210C"/>
    <w:rsid w:val="00EB4E97"/>
    <w:rsid w:val="00EC2B04"/>
    <w:rsid w:val="00EF21D0"/>
    <w:rsid w:val="00F027B1"/>
    <w:rsid w:val="00F1305E"/>
    <w:rsid w:val="00F40DB0"/>
    <w:rsid w:val="00F707B4"/>
    <w:rsid w:val="00F77150"/>
    <w:rsid w:val="00FA1FFC"/>
    <w:rsid w:val="00FC25A2"/>
    <w:rsid w:val="00FD0EEC"/>
    <w:rsid w:val="00FE1562"/>
    <w:rsid w:val="00FE672A"/>
    <w:rsid w:val="00FF2E7B"/>
    <w:rsid w:val="00FF47A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8433"/>
    <o:shapelayout v:ext="edit">
      <o:idmap v:ext="edit" data="1"/>
    </o:shapelayout>
  </w:shapeDefaults>
  <w:decimalSymbol w:val="."/>
  <w:listSeparator w:val=","/>
  <w14:docId w14:val="787EC99B"/>
  <w15:chartTrackingRefBased/>
  <w15:docId w15:val="{E0F041A7-9691-405F-9F4F-47E139ACE6C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next w:val="a"/>
    <w:link w:val="10"/>
    <w:uiPriority w:val="9"/>
    <w:qFormat/>
    <w:rsid w:val="00C7133C"/>
    <w:pPr>
      <w:keepNext/>
      <w:keepLines/>
      <w:spacing w:before="340" w:after="330" w:line="578" w:lineRule="auto"/>
      <w:outlineLvl w:val="0"/>
    </w:pPr>
    <w:rPr>
      <w:b/>
      <w:bCs/>
      <w:kern w:val="44"/>
      <w:sz w:val="44"/>
      <w:szCs w:val="44"/>
    </w:rPr>
  </w:style>
  <w:style w:type="paragraph" w:styleId="2">
    <w:name w:val="heading 2"/>
    <w:basedOn w:val="a"/>
    <w:next w:val="a"/>
    <w:link w:val="20"/>
    <w:uiPriority w:val="9"/>
    <w:unhideWhenUsed/>
    <w:qFormat/>
    <w:rsid w:val="0073574B"/>
    <w:pPr>
      <w:keepNext/>
      <w:keepLines/>
      <w:spacing w:before="260" w:after="260" w:line="416" w:lineRule="auto"/>
      <w:outlineLvl w:val="1"/>
    </w:pPr>
    <w:rPr>
      <w:rFonts w:asciiTheme="majorHAnsi" w:eastAsiaTheme="majorEastAsia" w:hAnsiTheme="majorHAnsi" w:cstheme="majorBidi"/>
      <w:b/>
      <w:bCs/>
      <w:sz w:val="32"/>
      <w:szCs w:val="3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002313"/>
    <w:pPr>
      <w:pBdr>
        <w:bottom w:val="single" w:sz="6" w:space="1" w:color="auto"/>
      </w:pBdr>
      <w:tabs>
        <w:tab w:val="center" w:pos="4153"/>
        <w:tab w:val="right" w:pos="8306"/>
      </w:tabs>
      <w:snapToGrid w:val="0"/>
      <w:jc w:val="center"/>
    </w:pPr>
    <w:rPr>
      <w:sz w:val="18"/>
      <w:szCs w:val="18"/>
    </w:rPr>
  </w:style>
  <w:style w:type="character" w:customStyle="1" w:styleId="a4">
    <w:name w:val="页眉 字符"/>
    <w:basedOn w:val="a0"/>
    <w:link w:val="a3"/>
    <w:uiPriority w:val="99"/>
    <w:rsid w:val="00002313"/>
    <w:rPr>
      <w:sz w:val="18"/>
      <w:szCs w:val="18"/>
    </w:rPr>
  </w:style>
  <w:style w:type="paragraph" w:styleId="a5">
    <w:name w:val="footer"/>
    <w:basedOn w:val="a"/>
    <w:link w:val="a6"/>
    <w:uiPriority w:val="99"/>
    <w:unhideWhenUsed/>
    <w:rsid w:val="00002313"/>
    <w:pPr>
      <w:tabs>
        <w:tab w:val="center" w:pos="4153"/>
        <w:tab w:val="right" w:pos="8306"/>
      </w:tabs>
      <w:snapToGrid w:val="0"/>
      <w:jc w:val="left"/>
    </w:pPr>
    <w:rPr>
      <w:sz w:val="18"/>
      <w:szCs w:val="18"/>
    </w:rPr>
  </w:style>
  <w:style w:type="character" w:customStyle="1" w:styleId="a6">
    <w:name w:val="页脚 字符"/>
    <w:basedOn w:val="a0"/>
    <w:link w:val="a5"/>
    <w:uiPriority w:val="99"/>
    <w:rsid w:val="00002313"/>
    <w:rPr>
      <w:sz w:val="18"/>
      <w:szCs w:val="18"/>
    </w:rPr>
  </w:style>
  <w:style w:type="character" w:styleId="a7">
    <w:name w:val="Placeholder Text"/>
    <w:basedOn w:val="a0"/>
    <w:uiPriority w:val="99"/>
    <w:semiHidden/>
    <w:rsid w:val="00002313"/>
    <w:rPr>
      <w:color w:val="808080"/>
    </w:rPr>
  </w:style>
  <w:style w:type="character" w:customStyle="1" w:styleId="10">
    <w:name w:val="标题 1 字符"/>
    <w:basedOn w:val="a0"/>
    <w:link w:val="1"/>
    <w:uiPriority w:val="9"/>
    <w:rsid w:val="00C7133C"/>
    <w:rPr>
      <w:b/>
      <w:bCs/>
      <w:kern w:val="44"/>
      <w:sz w:val="44"/>
      <w:szCs w:val="44"/>
    </w:rPr>
  </w:style>
  <w:style w:type="paragraph" w:styleId="a8">
    <w:name w:val="List Paragraph"/>
    <w:basedOn w:val="a"/>
    <w:uiPriority w:val="34"/>
    <w:qFormat/>
    <w:rsid w:val="00C7133C"/>
    <w:pPr>
      <w:ind w:firstLineChars="200" w:firstLine="420"/>
    </w:pPr>
  </w:style>
  <w:style w:type="character" w:customStyle="1" w:styleId="20">
    <w:name w:val="标题 2 字符"/>
    <w:basedOn w:val="a0"/>
    <w:link w:val="2"/>
    <w:uiPriority w:val="9"/>
    <w:rsid w:val="0073574B"/>
    <w:rPr>
      <w:rFonts w:asciiTheme="majorHAnsi" w:eastAsiaTheme="majorEastAsia" w:hAnsiTheme="majorHAnsi" w:cstheme="majorBidi"/>
      <w:b/>
      <w:bCs/>
      <w:sz w:val="32"/>
      <w:szCs w:val="3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DICTIONARY.REMOVEALL" wne:name="Project.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wmf"/><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control" Target="activeX/activeX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4.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wmf"/><Relationship Id="rId5" Type="http://schemas.openxmlformats.org/officeDocument/2006/relationships/settings" Target="settings.xml"/><Relationship Id="rId15" Type="http://schemas.openxmlformats.org/officeDocument/2006/relationships/image" Target="media/image4.wmf"/><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control" Target="activeX/activeX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8BD21D10-EC42-11CE-9E0D-00AA006002F3}" ax:persistence="persistStorage" r:id="rId1"/>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6F48736-12D6-4CE0-954A-B004EFACB2D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256</TotalTime>
  <Pages>1</Pages>
  <Words>48</Words>
  <Characters>279</Characters>
  <Application>Microsoft Office Word</Application>
  <DocSecurity>0</DocSecurity>
  <Lines>2</Lines>
  <Paragraphs>1</Paragraphs>
  <ScaleCrop>false</ScaleCrop>
  <Company/>
  <LinksUpToDate>false</LinksUpToDate>
  <CharactersWithSpaces>326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陆琀羽</dc:creator>
  <cp:keywords/>
  <dc:description/>
  <cp:lastModifiedBy>陆琀羽</cp:lastModifiedBy>
  <cp:revision>346</cp:revision>
  <dcterms:created xsi:type="dcterms:W3CDTF">2020-03-30T07:28:00Z</dcterms:created>
  <dcterms:modified xsi:type="dcterms:W3CDTF">2020-03-30T11:51:00Z</dcterms:modified>
</cp:coreProperties>
</file>