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843F" w14:textId="4CC58C7E" w:rsidR="00195AAF" w:rsidRDefault="00F134FF">
      <w:r>
        <w:t>&lt;P&gt; paragraph</w:t>
      </w:r>
    </w:p>
    <w:p w14:paraId="2F4BE9C3" w14:textId="726CDD09" w:rsidR="00F134FF" w:rsidRDefault="00F134FF">
      <w:r>
        <w:t>Lorem 45</w:t>
      </w:r>
    </w:p>
    <w:p w14:paraId="378A9254" w14:textId="5FA92E70" w:rsidR="00F134FF" w:rsidRDefault="00F134FF">
      <w:r>
        <w:t>&lt;/P&gt;</w:t>
      </w:r>
    </w:p>
    <w:p w14:paraId="2A7B6A4A" w14:textId="0871812F" w:rsidR="00F134FF" w:rsidRDefault="00F134FF">
      <w:r>
        <w:t>&lt;</w:t>
      </w:r>
      <w:proofErr w:type="spellStart"/>
      <w:r>
        <w:t>br</w:t>
      </w:r>
      <w:proofErr w:type="spellEnd"/>
      <w:r>
        <w:t>&gt; line separate</w:t>
      </w:r>
    </w:p>
    <w:p w14:paraId="3CB0CD0E" w14:textId="1969710D" w:rsidR="00F134FF" w:rsidRDefault="00F134FF">
      <w:r>
        <w:t>&lt;b&gt; bold</w:t>
      </w:r>
    </w:p>
    <w:p w14:paraId="3636293A" w14:textId="59DE0A49" w:rsidR="00F134FF" w:rsidRDefault="00F134FF">
      <w:r>
        <w:t>&lt;</w:t>
      </w:r>
      <w:proofErr w:type="spellStart"/>
      <w:r>
        <w:t>i</w:t>
      </w:r>
      <w:proofErr w:type="spellEnd"/>
      <w:r>
        <w:t>&gt; italic</w:t>
      </w:r>
    </w:p>
    <w:p w14:paraId="70B191B7" w14:textId="738F8666" w:rsidR="00F134FF" w:rsidRDefault="00F134FF">
      <w:r>
        <w:t xml:space="preserve">&lt;sup&gt; </w:t>
      </w:r>
      <w:proofErr w:type="spellStart"/>
      <w:r>
        <w:t>supscript</w:t>
      </w:r>
      <w:proofErr w:type="spellEnd"/>
      <w:r>
        <w:t xml:space="preserve"> power up</w:t>
      </w:r>
    </w:p>
    <w:p w14:paraId="176B23E6" w14:textId="12634B4C" w:rsidR="00F134FF" w:rsidRDefault="00F134FF">
      <w:r>
        <w:t>&lt;sub&gt; subscript power down</w:t>
      </w:r>
    </w:p>
    <w:p w14:paraId="3A2A94AE" w14:textId="2075467A" w:rsidR="00F134FF" w:rsidRDefault="00F134FF">
      <w:r>
        <w:t>&lt;</w:t>
      </w:r>
      <w:proofErr w:type="spellStart"/>
      <w:r>
        <w:t>hr</w:t>
      </w:r>
      <w:proofErr w:type="spellEnd"/>
      <w:r>
        <w:t xml:space="preserve">&gt; for page divide </w:t>
      </w:r>
      <w:proofErr w:type="spellStart"/>
      <w:r>
        <w:t>hamesha</w:t>
      </w:r>
      <w:proofErr w:type="spellEnd"/>
      <w:r>
        <w:t xml:space="preserve"> p k </w:t>
      </w:r>
      <w:proofErr w:type="spellStart"/>
      <w:r>
        <w:t>andar</w:t>
      </w:r>
      <w:proofErr w:type="spellEnd"/>
      <w:r>
        <w:t xml:space="preserve"> ho</w:t>
      </w:r>
    </w:p>
    <w:p w14:paraId="5EAC0C84" w14:textId="538AD5DA" w:rsidR="00F134FF" w:rsidRDefault="00F134FF">
      <w:r>
        <w:t>&lt;strong&gt; for more bold</w:t>
      </w:r>
    </w:p>
    <w:p w14:paraId="40AB8104" w14:textId="576BB775" w:rsidR="00F134FF" w:rsidRDefault="00F134FF">
      <w:r>
        <w:t>&lt;</w:t>
      </w:r>
      <w:proofErr w:type="spellStart"/>
      <w:r>
        <w:t>em</w:t>
      </w:r>
      <w:proofErr w:type="spellEnd"/>
      <w:r>
        <w:t>&gt; for bold italic</w:t>
      </w:r>
    </w:p>
    <w:p w14:paraId="2AFB6387" w14:textId="09161586" w:rsidR="00F134FF" w:rsidRDefault="00F134FF">
      <w:r>
        <w:t xml:space="preserve">&lt;black quote for </w:t>
      </w:r>
      <w:proofErr w:type="spellStart"/>
      <w:r>
        <w:t>centre</w:t>
      </w:r>
      <w:proofErr w:type="spellEnd"/>
      <w:r>
        <w:t xml:space="preserve"> the sentence</w:t>
      </w:r>
    </w:p>
    <w:p w14:paraId="70E459C9" w14:textId="606F9267" w:rsidR="00F134FF" w:rsidRDefault="00F134FF">
      <w:r>
        <w:t>&lt;q&gt;</w:t>
      </w:r>
      <w:r w:rsidR="005334D7">
        <w:t xml:space="preserve"> for under coma sentence</w:t>
      </w:r>
    </w:p>
    <w:p w14:paraId="3347EB35" w14:textId="46B5D453" w:rsidR="005334D7" w:rsidRDefault="005334D7">
      <w:r>
        <w:t>&lt;</w:t>
      </w:r>
      <w:proofErr w:type="spellStart"/>
      <w:r>
        <w:t>abbr</w:t>
      </w:r>
      <w:proofErr w:type="spellEnd"/>
      <w:r>
        <w:t xml:space="preserve"> title=university of </w:t>
      </w:r>
      <w:proofErr w:type="spellStart"/>
      <w:r>
        <w:t>karachi</w:t>
      </w:r>
      <w:proofErr w:type="spellEnd"/>
      <w:r>
        <w:t>”&gt;</w:t>
      </w:r>
      <w:proofErr w:type="spellStart"/>
      <w:r>
        <w:t>uok</w:t>
      </w:r>
      <w:proofErr w:type="spellEnd"/>
      <w:r>
        <w:t>&lt;/</w:t>
      </w:r>
      <w:proofErr w:type="spellStart"/>
      <w:r>
        <w:t>abbr</w:t>
      </w:r>
      <w:proofErr w:type="spellEnd"/>
      <w:r>
        <w:t>&gt; applied chem for short form</w:t>
      </w:r>
    </w:p>
    <w:p w14:paraId="23321E65" w14:textId="344D1E60" w:rsidR="005334D7" w:rsidRDefault="005334D7">
      <w:r>
        <w:t>&lt;cite&gt; lorem&lt;cite/&gt; for stylish italic line enter and gap in vertical sentence</w:t>
      </w:r>
    </w:p>
    <w:p w14:paraId="5F9F240C" w14:textId="6F244054" w:rsidR="005334D7" w:rsidRDefault="005334D7">
      <w:r>
        <w:t>&lt;acronym&gt;</w:t>
      </w:r>
    </w:p>
    <w:p w14:paraId="0391237F" w14:textId="383057C4" w:rsidR="005334D7" w:rsidRDefault="005334D7">
      <w:r>
        <w:t>&lt;</w:t>
      </w:r>
      <w:proofErr w:type="spellStart"/>
      <w:r>
        <w:t>dfn</w:t>
      </w:r>
      <w:proofErr w:type="spellEnd"/>
      <w:r>
        <w:t>&gt;</w:t>
      </w:r>
      <w:proofErr w:type="spellStart"/>
      <w:r>
        <w:t>checmistry</w:t>
      </w:r>
      <w:proofErr w:type="spellEnd"/>
      <w:r>
        <w:t>&lt;/</w:t>
      </w:r>
      <w:proofErr w:type="spellStart"/>
      <w:r>
        <w:t>dfn</w:t>
      </w:r>
      <w:proofErr w:type="spellEnd"/>
      <w:proofErr w:type="gramStart"/>
      <w:r>
        <w:t>&gt; ,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&gt;&lt;p&gt;chemistry is a branch of science&lt;/p&gt; for also </w:t>
      </w:r>
      <w:r w:rsidR="00533905">
        <w:t>i</w:t>
      </w:r>
      <w:r>
        <w:t>talic</w:t>
      </w:r>
    </w:p>
    <w:p w14:paraId="0D8484C4" w14:textId="2653361E" w:rsidR="00533905" w:rsidRDefault="00533905">
      <w:r>
        <w:t>&lt;address&gt;</w:t>
      </w:r>
    </w:p>
    <w:p w14:paraId="76B108A7" w14:textId="48CDE7AF" w:rsidR="00533905" w:rsidRDefault="00533905">
      <w:r>
        <w:t xml:space="preserve">&lt;a </w:t>
      </w:r>
      <w:proofErr w:type="spellStart"/>
      <w:r>
        <w:t>href</w:t>
      </w:r>
      <w:proofErr w:type="spellEnd"/>
      <w:r>
        <w:t xml:space="preserve"> anchor tag</w:t>
      </w:r>
    </w:p>
    <w:p w14:paraId="6DF6C0A7" w14:textId="77777777" w:rsidR="00533905" w:rsidRDefault="00533905">
      <w:r>
        <w:t>both are for email</w:t>
      </w:r>
    </w:p>
    <w:p w14:paraId="4ADA5FBE" w14:textId="27FE3390" w:rsidR="00533905" w:rsidRDefault="00533905">
      <w:r>
        <w:t xml:space="preserve"> &lt;ins&gt; &lt;ins/&gt;</w:t>
      </w:r>
    </w:p>
    <w:p w14:paraId="314E148A" w14:textId="5B0D6E9E" w:rsidR="00533905" w:rsidRDefault="00533905">
      <w:r>
        <w:t>&lt;del&gt;applied chem&lt;/del&gt;</w:t>
      </w:r>
    </w:p>
    <w:p w14:paraId="6108F215" w14:textId="2381FE41" w:rsidR="00533905" w:rsidRDefault="00533905">
      <w:r>
        <w:t>&lt;s&gt; for also cutting the text</w:t>
      </w:r>
    </w:p>
    <w:p w14:paraId="49483945" w14:textId="06B30349" w:rsidR="001A5E85" w:rsidRDefault="001A5E85">
      <w:r>
        <w:t>Now topic list</w:t>
      </w:r>
    </w:p>
    <w:p w14:paraId="1DED983E" w14:textId="429A8A9F" w:rsidR="001A5E85" w:rsidRDefault="001A5E85">
      <w:r>
        <w:t>&lt;</w:t>
      </w:r>
      <w:proofErr w:type="spellStart"/>
      <w:r>
        <w:t>ol</w:t>
      </w:r>
      <w:proofErr w:type="spellEnd"/>
      <w:r>
        <w:t>&gt; ordered list</w:t>
      </w:r>
    </w:p>
    <w:p w14:paraId="44C15D12" w14:textId="16DC93A6" w:rsidR="001A5E85" w:rsidRDefault="001A5E85">
      <w:r>
        <w:t>&lt;</w:t>
      </w:r>
      <w:proofErr w:type="spellStart"/>
      <w:r>
        <w:t>ul</w:t>
      </w:r>
      <w:proofErr w:type="spellEnd"/>
      <w:r>
        <w:t>&gt; unordered list</w:t>
      </w:r>
    </w:p>
    <w:p w14:paraId="06BDE0C9" w14:textId="26F03600" w:rsidR="001A5E85" w:rsidRDefault="001A5E85">
      <w:r>
        <w:t>&lt;li&gt; list</w:t>
      </w:r>
    </w:p>
    <w:p w14:paraId="094D1E63" w14:textId="3EA4A171" w:rsidR="001A5E85" w:rsidRDefault="001A5E85">
      <w:r>
        <w:t>LINKS</w:t>
      </w:r>
    </w:p>
    <w:p w14:paraId="386E7D68" w14:textId="250D9058" w:rsidR="001A5E85" w:rsidRDefault="002D2B01">
      <w:r>
        <w:t>&lt;</w:t>
      </w:r>
      <w:proofErr w:type="spellStart"/>
      <w:r w:rsidR="00864C03">
        <w:t>Im</w:t>
      </w:r>
      <w:r>
        <w:t>G</w:t>
      </w:r>
      <w:proofErr w:type="spellEnd"/>
      <w:r>
        <w:t>&gt;</w:t>
      </w:r>
    </w:p>
    <w:p w14:paraId="53E51777" w14:textId="2CC1D683" w:rsidR="002D2B01" w:rsidRDefault="002D2B01">
      <w:r>
        <w:lastRenderedPageBreak/>
        <w:t>&lt;INPUT&gt; ALL TAGS</w:t>
      </w:r>
    </w:p>
    <w:p w14:paraId="08979094" w14:textId="39D7FAEC" w:rsidR="00520926" w:rsidRDefault="00520926">
      <w:r>
        <w:t>&lt;</w:t>
      </w:r>
      <w:proofErr w:type="spellStart"/>
      <w:r>
        <w:t>iframe</w:t>
      </w:r>
      <w:proofErr w:type="spellEnd"/>
      <w:r w:rsidR="002D2B01">
        <w:t>&gt;</w:t>
      </w:r>
      <w:r>
        <w:t xml:space="preserve"> for videos on my website we can change width and size also</w:t>
      </w:r>
    </w:p>
    <w:p w14:paraId="6305320F" w14:textId="0267878B" w:rsidR="00520926" w:rsidRDefault="00520926">
      <w:r>
        <w:t>Table</w:t>
      </w:r>
    </w:p>
    <w:p w14:paraId="7A97D50D" w14:textId="566EB927" w:rsidR="00520926" w:rsidRDefault="001F1B86">
      <w:r>
        <w:t>&lt;tr&gt; for table row</w:t>
      </w:r>
    </w:p>
    <w:p w14:paraId="5A0A266C" w14:textId="1E6C43FE" w:rsidR="001F1B86" w:rsidRDefault="001F1B86">
      <w:r>
        <w:t>&lt;td&gt; table data</w:t>
      </w:r>
    </w:p>
    <w:p w14:paraId="5431DBD7" w14:textId="52EB32B0" w:rsidR="001F1B86" w:rsidRDefault="001F1B86">
      <w:r>
        <w:t>&lt;</w:t>
      </w:r>
      <w:proofErr w:type="spellStart"/>
      <w:r>
        <w:t>th</w:t>
      </w:r>
      <w:proofErr w:type="spellEnd"/>
      <w:r>
        <w:t>&gt; table head</w:t>
      </w:r>
    </w:p>
    <w:p w14:paraId="1736AED2" w14:textId="5D00B054" w:rsidR="00336608" w:rsidRDefault="00336608">
      <w:r>
        <w:t>&lt;t foot&gt;</w:t>
      </w:r>
    </w:p>
    <w:p w14:paraId="12EAE3CB" w14:textId="397D9833" w:rsidR="00336608" w:rsidRDefault="00336608">
      <w:r>
        <w:t>FORMS</w:t>
      </w:r>
    </w:p>
    <w:p w14:paraId="4103C699" w14:textId="5D35BDE7" w:rsidR="00336608" w:rsidRDefault="00336608">
      <w:r>
        <w:t>&lt;FORM&gt; INPUT LENA OUPUT DENA</w:t>
      </w:r>
    </w:p>
    <w:p w14:paraId="662E3FC0" w14:textId="35E23051" w:rsidR="00336608" w:rsidRDefault="00336608">
      <w:r>
        <w:t>&amp;NBSP</w:t>
      </w:r>
      <w:proofErr w:type="gramStart"/>
      <w:r>
        <w:t>; :</w:t>
      </w:r>
      <w:proofErr w:type="gramEnd"/>
      <w:r>
        <w:t xml:space="preserve"> FOR SPACE</w:t>
      </w:r>
    </w:p>
    <w:p w14:paraId="296C7564" w14:textId="77777777" w:rsidR="00336608" w:rsidRDefault="00336608">
      <w:r>
        <w:t xml:space="preserve">&lt;TEXTAREA&gt; </w:t>
      </w:r>
    </w:p>
    <w:p w14:paraId="423138DD" w14:textId="12AAB11F" w:rsidR="00336608" w:rsidRDefault="00336608">
      <w:r>
        <w:t>PLACEHOLDER COLOUMN ME KIA LIKHNA HAI</w:t>
      </w:r>
    </w:p>
    <w:p w14:paraId="64DABC40" w14:textId="62D2E287" w:rsidR="00FE35BA" w:rsidRDefault="00FE35BA">
      <w:r>
        <w:t>&lt;SELECT</w:t>
      </w:r>
      <w:proofErr w:type="gramStart"/>
      <w:r>
        <w:t>&gt;  &lt;</w:t>
      </w:r>
      <w:proofErr w:type="gramEnd"/>
      <w:r>
        <w:t>OPTION&gt;</w:t>
      </w:r>
    </w:p>
    <w:p w14:paraId="398282C6" w14:textId="7F74AB2E" w:rsidR="00FE35BA" w:rsidRDefault="00FE35BA">
      <w:r>
        <w:t>&lt;BUTTON</w:t>
      </w:r>
      <w:proofErr w:type="gramStart"/>
      <w:r>
        <w:t>&gt;  &lt;</w:t>
      </w:r>
      <w:proofErr w:type="gramEnd"/>
      <w:r>
        <w:t xml:space="preserve">BUTTON&gt; </w:t>
      </w:r>
    </w:p>
    <w:p w14:paraId="40D24637" w14:textId="0FDEBFE7" w:rsidR="002D2B01" w:rsidRDefault="002D2B01">
      <w:r>
        <w:t>&lt;DIV&gt;</w:t>
      </w:r>
    </w:p>
    <w:p w14:paraId="23313447" w14:textId="77777777" w:rsidR="002D2B01" w:rsidRDefault="002D2B01" w:rsidP="002D2B01">
      <w:r>
        <w:t>HTML Outline.</w:t>
      </w:r>
    </w:p>
    <w:p w14:paraId="31AF4D41" w14:textId="77777777" w:rsidR="002D2B01" w:rsidRDefault="002D2B01" w:rsidP="002D2B01"/>
    <w:p w14:paraId="2D3378B4" w14:textId="77777777" w:rsidR="002D2B01" w:rsidRDefault="002D2B01" w:rsidP="002D2B01"/>
    <w:p w14:paraId="2AAA4CCF" w14:textId="77777777" w:rsidR="002D2B01" w:rsidRDefault="002D2B01" w:rsidP="002D2B01">
      <w:r>
        <w:t>Introduction</w:t>
      </w:r>
    </w:p>
    <w:p w14:paraId="62517C9C" w14:textId="77777777" w:rsidR="002D2B01" w:rsidRDefault="002D2B01" w:rsidP="002D2B01">
      <w:r>
        <w:t>Chapter 1: Structure</w:t>
      </w:r>
    </w:p>
    <w:p w14:paraId="6B265D96" w14:textId="77777777" w:rsidR="002D2B01" w:rsidRDefault="002D2B01" w:rsidP="002D2B01">
      <w:r>
        <w:t>Chapter 2: Text</w:t>
      </w:r>
    </w:p>
    <w:p w14:paraId="39E1396E" w14:textId="77777777" w:rsidR="002D2B01" w:rsidRDefault="002D2B01" w:rsidP="002D2B01">
      <w:r>
        <w:t>Chapter 3: Lists</w:t>
      </w:r>
    </w:p>
    <w:p w14:paraId="10650735" w14:textId="77777777" w:rsidR="002D2B01" w:rsidRDefault="002D2B01" w:rsidP="002D2B01">
      <w:r>
        <w:t>Chapter 4: Links</w:t>
      </w:r>
    </w:p>
    <w:p w14:paraId="0ED2325B" w14:textId="77777777" w:rsidR="002D2B01" w:rsidRDefault="002D2B01" w:rsidP="002D2B01">
      <w:r>
        <w:t>Chapter 5: Images</w:t>
      </w:r>
    </w:p>
    <w:p w14:paraId="30E28615" w14:textId="77777777" w:rsidR="002D2B01" w:rsidRDefault="002D2B01" w:rsidP="002D2B01">
      <w:r>
        <w:t>Chapter 6: Tables</w:t>
      </w:r>
    </w:p>
    <w:p w14:paraId="7D3E8FDE" w14:textId="77777777" w:rsidR="002D2B01" w:rsidRDefault="002D2B01" w:rsidP="002D2B01">
      <w:r>
        <w:t>Chapter 7: Forms</w:t>
      </w:r>
    </w:p>
    <w:p w14:paraId="64223959" w14:textId="77777777" w:rsidR="002D2B01" w:rsidRDefault="002D2B01" w:rsidP="002D2B01">
      <w:r>
        <w:t>Chapter 8: Extra Markup</w:t>
      </w:r>
    </w:p>
    <w:p w14:paraId="1C777A64" w14:textId="25781F7E" w:rsidR="002D2B01" w:rsidRDefault="002D2B01"/>
    <w:p w14:paraId="62CF4AAD" w14:textId="77777777" w:rsidR="002D2B01" w:rsidRDefault="002D2B01"/>
    <w:p w14:paraId="10F557BB" w14:textId="77777777" w:rsidR="002D2B01" w:rsidRDefault="002D2B01"/>
    <w:p w14:paraId="5E541C29" w14:textId="77777777" w:rsidR="002D2B01" w:rsidRDefault="002D2B01"/>
    <w:p w14:paraId="52D1D96E" w14:textId="0C7C8A25" w:rsidR="002D2B01" w:rsidRDefault="002D2B01">
      <w:pPr>
        <w:rPr>
          <w:b/>
          <w:bCs/>
          <w:sz w:val="52"/>
          <w:szCs w:val="52"/>
        </w:rPr>
      </w:pPr>
      <w:r w:rsidRPr="002D2B01">
        <w:rPr>
          <w:b/>
          <w:bCs/>
          <w:sz w:val="52"/>
          <w:szCs w:val="52"/>
        </w:rPr>
        <w:t>CSS</w:t>
      </w:r>
    </w:p>
    <w:p w14:paraId="5B1BE1C6" w14:textId="77A78023" w:rsidR="002D2B01" w:rsidRDefault="002D2B01">
      <w:r>
        <w:t>BACKGROUND IMAGE</w:t>
      </w:r>
    </w:p>
    <w:p w14:paraId="436C7F15" w14:textId="590FC397" w:rsidR="002D2B01" w:rsidRDefault="002D2B01">
      <w:r>
        <w:t>BACKGOUND COLOR</w:t>
      </w:r>
    </w:p>
    <w:p w14:paraId="499A7E88" w14:textId="7441377B" w:rsidR="002D2B01" w:rsidRDefault="002D2B01">
      <w:r>
        <w:t xml:space="preserve">BORDER </w:t>
      </w:r>
      <w:proofErr w:type="gramStart"/>
      <w:r>
        <w:t>SOLID,WIDTH</w:t>
      </w:r>
      <w:proofErr w:type="gramEnd"/>
      <w:r>
        <w:t xml:space="preserve"> ,MARGIN ,HEIGHT</w:t>
      </w:r>
    </w:p>
    <w:p w14:paraId="153BA11C" w14:textId="2345C914" w:rsidR="002D2B01" w:rsidRDefault="002D2B01">
      <w:r>
        <w:t>BORDER RADIUS</w:t>
      </w:r>
    </w:p>
    <w:p w14:paraId="3D326197" w14:textId="0BA3C1D0" w:rsidR="002D2B01" w:rsidRDefault="002D2B01">
      <w:proofErr w:type="gramStart"/>
      <w:r>
        <w:t>CALCULATOR ,CALENDER</w:t>
      </w:r>
      <w:proofErr w:type="gramEnd"/>
      <w:r>
        <w:t>,PERIODIC TABLE</w:t>
      </w:r>
    </w:p>
    <w:p w14:paraId="07B18015" w14:textId="690048E7" w:rsidR="002D2B01" w:rsidRDefault="002D2B01">
      <w:r>
        <w:t xml:space="preserve">WEB PAGES </w:t>
      </w:r>
    </w:p>
    <w:p w14:paraId="566DAA10" w14:textId="67401A71" w:rsidR="002D2B01" w:rsidRDefault="002D2B01">
      <w:r>
        <w:t>POSITION ALL TAGS</w:t>
      </w:r>
    </w:p>
    <w:p w14:paraId="6DE57995" w14:textId="6EDA59E9" w:rsidR="002D2B01" w:rsidRDefault="002D2B01">
      <w:r>
        <w:t xml:space="preserve">LOGO CREATING </w:t>
      </w:r>
    </w:p>
    <w:p w14:paraId="5904AD5E" w14:textId="4D242A38" w:rsidR="002D2B01" w:rsidRDefault="002D2B01">
      <w:r>
        <w:t xml:space="preserve">TEXT </w:t>
      </w:r>
      <w:proofErr w:type="gramStart"/>
      <w:r>
        <w:t>COLOR ,FONT</w:t>
      </w:r>
      <w:proofErr w:type="gramEnd"/>
      <w:r>
        <w:t xml:space="preserve"> SIZE,FONT FAMILY</w:t>
      </w:r>
    </w:p>
    <w:p w14:paraId="2B764BA8" w14:textId="77777777" w:rsidR="002D2B01" w:rsidRDefault="002D2B01"/>
    <w:p w14:paraId="355A863F" w14:textId="77777777" w:rsidR="002D2B01" w:rsidRDefault="002D2B01"/>
    <w:p w14:paraId="3AE3CBAF" w14:textId="77777777" w:rsidR="002D2B01" w:rsidRPr="002D2B01" w:rsidRDefault="002D2B01"/>
    <w:p w14:paraId="6CF7614F" w14:textId="77777777" w:rsidR="002D2B01" w:rsidRDefault="002D2B01"/>
    <w:p w14:paraId="334FD0FA" w14:textId="77777777" w:rsidR="002D2B01" w:rsidRDefault="002D2B01"/>
    <w:p w14:paraId="575449EC" w14:textId="77777777" w:rsidR="002D2B01" w:rsidRDefault="002D2B01"/>
    <w:p w14:paraId="6BF4CCD5" w14:textId="77777777" w:rsidR="001F1B86" w:rsidRDefault="001F1B86"/>
    <w:p w14:paraId="5BE67C14" w14:textId="77777777" w:rsidR="00864C03" w:rsidRDefault="00864C03"/>
    <w:p w14:paraId="3BEDDAEE" w14:textId="2E49B976" w:rsidR="00533905" w:rsidRDefault="00533905"/>
    <w:p w14:paraId="2A5B4669" w14:textId="77777777" w:rsidR="00F134FF" w:rsidRDefault="00F134FF"/>
    <w:sectPr w:rsidR="00F1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FF"/>
    <w:rsid w:val="00195AAF"/>
    <w:rsid w:val="001A5E85"/>
    <w:rsid w:val="001F1B86"/>
    <w:rsid w:val="002D2B01"/>
    <w:rsid w:val="00336608"/>
    <w:rsid w:val="00520926"/>
    <w:rsid w:val="005334D7"/>
    <w:rsid w:val="00533905"/>
    <w:rsid w:val="00627214"/>
    <w:rsid w:val="00864C03"/>
    <w:rsid w:val="00F134FF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D2B8"/>
  <w15:chartTrackingRefBased/>
  <w15:docId w15:val="{5F3D486A-6484-4EBD-9913-F21E0C1B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2023-12-10T07:27:00Z</dcterms:created>
  <dcterms:modified xsi:type="dcterms:W3CDTF">2023-12-10T07:27:00Z</dcterms:modified>
</cp:coreProperties>
</file>