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E7662" w14:textId="1C347F85" w:rsidR="00052413" w:rsidRPr="00500EEC" w:rsidRDefault="00500EEC" w:rsidP="00500EEC">
      <w:pPr>
        <w:ind w:left="360"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  <w:sectPr w:rsidR="00052413" w:rsidRPr="00500EEC" w:rsidSect="0005241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00EEC">
        <w:rPr>
          <w:rFonts w:ascii="Times New Roman" w:hAnsi="Times New Roman" w:cs="Times New Roman"/>
          <w:b/>
          <w:bCs/>
          <w:sz w:val="36"/>
          <w:szCs w:val="36"/>
        </w:rPr>
        <w:t>MMZ Interiors</w:t>
      </w:r>
    </w:p>
    <w:p w14:paraId="0A05FC37" w14:textId="2F784404" w:rsidR="0042504F" w:rsidRPr="00052413" w:rsidRDefault="0042504F" w:rsidP="000524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52413">
        <w:rPr>
          <w:rFonts w:ascii="Times New Roman" w:hAnsi="Times New Roman" w:cs="Times New Roman"/>
          <w:sz w:val="24"/>
          <w:szCs w:val="24"/>
        </w:rPr>
        <w:t>Transactions</w:t>
      </w:r>
    </w:p>
    <w:p w14:paraId="7691E7F9" w14:textId="3B84252A" w:rsidR="0042504F" w:rsidRDefault="0042504F" w:rsidP="0042504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</w:t>
      </w:r>
    </w:p>
    <w:p w14:paraId="5792956C" w14:textId="227E67D9" w:rsidR="00AD6786" w:rsidRDefault="00AD6786" w:rsidP="00AD678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Only</w:t>
      </w:r>
    </w:p>
    <w:p w14:paraId="6F00F92B" w14:textId="457218D4" w:rsidR="00BE18D3" w:rsidRDefault="00BE18D3" w:rsidP="00BE18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</w:t>
      </w:r>
      <w:r w:rsidR="00AD6786">
        <w:rPr>
          <w:rFonts w:ascii="Times New Roman" w:hAnsi="Times New Roman" w:cs="Times New Roman"/>
          <w:sz w:val="24"/>
          <w:szCs w:val="24"/>
        </w:rPr>
        <w:t>Account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813E39">
        <w:rPr>
          <w:rFonts w:ascii="Times New Roman" w:hAnsi="Times New Roman" w:cs="Times New Roman"/>
          <w:sz w:val="24"/>
          <w:szCs w:val="24"/>
        </w:rPr>
        <w:t>another</w:t>
      </w:r>
      <w:r w:rsidR="00AD6786">
        <w:rPr>
          <w:rFonts w:ascii="Times New Roman" w:hAnsi="Times New Roman" w:cs="Times New Roman"/>
          <w:sz w:val="24"/>
          <w:szCs w:val="24"/>
        </w:rPr>
        <w:t xml:space="preserve"> beneficiary</w:t>
      </w:r>
    </w:p>
    <w:p w14:paraId="2501AE85" w14:textId="37B78880" w:rsidR="0042504F" w:rsidRDefault="00BE18D3" w:rsidP="0042504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Withdrawal</w:t>
      </w:r>
    </w:p>
    <w:p w14:paraId="7F2B3A66" w14:textId="4BBA5995" w:rsidR="0042504F" w:rsidRDefault="0042504F" w:rsidP="0042504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BE18D3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erson</w:t>
      </w:r>
    </w:p>
    <w:p w14:paraId="67A85FBD" w14:textId="520D0507" w:rsidR="0042504F" w:rsidRDefault="0042504F" w:rsidP="0042504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Purchase</w:t>
      </w:r>
    </w:p>
    <w:p w14:paraId="023FB63F" w14:textId="6FE85024" w:rsidR="0042504F" w:rsidRDefault="00BE18D3" w:rsidP="0042504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Others</w:t>
      </w:r>
    </w:p>
    <w:p w14:paraId="411B067F" w14:textId="1C6BBA3C" w:rsidR="00BE18D3" w:rsidRDefault="00BE18D3" w:rsidP="00BE18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Malicious</w:t>
      </w:r>
      <w:r w:rsidR="00046883">
        <w:rPr>
          <w:rFonts w:ascii="Times New Roman" w:hAnsi="Times New Roman" w:cs="Times New Roman"/>
          <w:sz w:val="24"/>
          <w:szCs w:val="24"/>
        </w:rPr>
        <w:t xml:space="preserve"> (Remaining)</w:t>
      </w:r>
    </w:p>
    <w:p w14:paraId="746CD931" w14:textId="739F35EA" w:rsidR="000005E4" w:rsidRDefault="000005E4" w:rsidP="000005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Purchasing</w:t>
      </w:r>
    </w:p>
    <w:p w14:paraId="3DE4360A" w14:textId="7DD8968F" w:rsidR="000005E4" w:rsidRDefault="000005E4" w:rsidP="000005E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Vendor Information</w:t>
      </w:r>
    </w:p>
    <w:p w14:paraId="7914DAEA" w14:textId="4392A043" w:rsidR="000005E4" w:rsidRDefault="000005E4" w:rsidP="000005E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 Purchased</w:t>
      </w:r>
    </w:p>
    <w:p w14:paraId="6B1B151C" w14:textId="576A5EC0" w:rsidR="00813E39" w:rsidRDefault="00813E39" w:rsidP="000005E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Bill</w:t>
      </w:r>
    </w:p>
    <w:p w14:paraId="48C965A6" w14:textId="14130C50" w:rsidR="00670210" w:rsidRPr="00707F41" w:rsidRDefault="00707F41" w:rsidP="00A211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Transaction w</w:t>
      </w:r>
      <w:r w:rsidR="00F50D27">
        <w:rPr>
          <w:rFonts w:ascii="Times New Roman" w:hAnsi="Times New Roman" w:cs="Times New Roman"/>
          <w:sz w:val="24"/>
          <w:szCs w:val="24"/>
        </w:rPr>
        <w:t>ill</w:t>
      </w:r>
      <w:r>
        <w:rPr>
          <w:rFonts w:ascii="Times New Roman" w:hAnsi="Times New Roman" w:cs="Times New Roman"/>
          <w:sz w:val="24"/>
          <w:szCs w:val="24"/>
        </w:rPr>
        <w:t xml:space="preserve"> have purpose and description</w:t>
      </w:r>
      <w:r w:rsidR="00A2110B">
        <w:rPr>
          <w:rFonts w:ascii="Times New Roman" w:hAnsi="Times New Roman" w:cs="Times New Roman"/>
          <w:sz w:val="24"/>
          <w:szCs w:val="24"/>
        </w:rPr>
        <w:t>. Will also include project name (if any)</w:t>
      </w:r>
    </w:p>
    <w:p w14:paraId="356C3B0D" w14:textId="090153AA" w:rsidR="00BE18D3" w:rsidRDefault="00BE18D3" w:rsidP="00BE18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</w:t>
      </w:r>
    </w:p>
    <w:p w14:paraId="12F34972" w14:textId="4FFFA1A3" w:rsidR="00B87DCE" w:rsidRDefault="00B87DCE" w:rsidP="00B87D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Name</w:t>
      </w:r>
    </w:p>
    <w:p w14:paraId="1CE8B79E" w14:textId="366D27EC" w:rsidR="00072CC9" w:rsidRPr="00BE18D3" w:rsidRDefault="00072CC9" w:rsidP="00B87D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Name</w:t>
      </w:r>
      <w:r w:rsidR="001D4A75">
        <w:rPr>
          <w:rFonts w:ascii="Times New Roman" w:hAnsi="Times New Roman" w:cs="Times New Roman"/>
          <w:sz w:val="24"/>
          <w:szCs w:val="24"/>
        </w:rPr>
        <w:t>s</w:t>
      </w:r>
    </w:p>
    <w:p w14:paraId="05F43C4F" w14:textId="2E431659" w:rsidR="00BE18D3" w:rsidRDefault="00BE18D3" w:rsidP="00BE18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Details of labor</w:t>
      </w:r>
    </w:p>
    <w:p w14:paraId="5EBD0FAC" w14:textId="31CC4650" w:rsidR="00BE18D3" w:rsidRDefault="00BE18D3" w:rsidP="00BE18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Electric</w:t>
      </w:r>
    </w:p>
    <w:p w14:paraId="04B24175" w14:textId="1AA15D2B" w:rsidR="00BE18D3" w:rsidRDefault="00BE18D3" w:rsidP="00BE18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Wood</w:t>
      </w:r>
    </w:p>
    <w:p w14:paraId="3B7FEBB3" w14:textId="2FB7FE5D" w:rsidR="00BE18D3" w:rsidRDefault="00BE18D3" w:rsidP="00BE18D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(Each Include Supervisor)</w:t>
      </w:r>
    </w:p>
    <w:p w14:paraId="1138F203" w14:textId="32874CB5" w:rsidR="00BE18D3" w:rsidRDefault="00BE18D3" w:rsidP="00BE18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Starting Date</w:t>
      </w:r>
    </w:p>
    <w:p w14:paraId="02DF20F8" w14:textId="364545CD" w:rsidR="00BE18D3" w:rsidRDefault="00BE18D3" w:rsidP="00BE18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Ending Date</w:t>
      </w:r>
    </w:p>
    <w:p w14:paraId="1A93AC3B" w14:textId="4B003A5F" w:rsidR="00BE18D3" w:rsidRDefault="002F069C" w:rsidP="00BE18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</w:t>
      </w:r>
    </w:p>
    <w:p w14:paraId="62CC1DA2" w14:textId="664E2798" w:rsidR="002F069C" w:rsidRDefault="002F069C" w:rsidP="00BE18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Project</w:t>
      </w:r>
    </w:p>
    <w:p w14:paraId="5F51F26B" w14:textId="30FF7079" w:rsidR="002F069C" w:rsidRDefault="002F069C" w:rsidP="002F069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Days Remaining</w:t>
      </w:r>
    </w:p>
    <w:p w14:paraId="528AAB7F" w14:textId="03971673" w:rsidR="002F069C" w:rsidRDefault="002F069C" w:rsidP="002F069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Expenses</w:t>
      </w:r>
    </w:p>
    <w:p w14:paraId="5644FEA3" w14:textId="51EDBAB6" w:rsidR="002F069C" w:rsidRDefault="002F069C" w:rsidP="002F069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 Received</w:t>
      </w:r>
    </w:p>
    <w:p w14:paraId="69D57730" w14:textId="39116CF4" w:rsidR="002F069C" w:rsidRDefault="002F069C" w:rsidP="002F069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Profit</w:t>
      </w:r>
    </w:p>
    <w:p w14:paraId="6C8DAA26" w14:textId="21467ADC" w:rsidR="002F069C" w:rsidRDefault="00355420" w:rsidP="003554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 List</w:t>
      </w:r>
    </w:p>
    <w:p w14:paraId="27E40F3B" w14:textId="667E381E" w:rsidR="00355420" w:rsidRDefault="00355420" w:rsidP="0035542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 Name</w:t>
      </w:r>
    </w:p>
    <w:p w14:paraId="51731C41" w14:textId="50D81D39" w:rsidR="00C71B36" w:rsidRDefault="00C71B36" w:rsidP="0035542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</w:t>
      </w:r>
      <w:r w:rsidR="00E063B2">
        <w:rPr>
          <w:rFonts w:ascii="Times New Roman" w:hAnsi="Times New Roman" w:cs="Times New Roman"/>
          <w:sz w:val="24"/>
          <w:szCs w:val="24"/>
        </w:rPr>
        <w:t>y</w:t>
      </w:r>
    </w:p>
    <w:p w14:paraId="0DE5FD0F" w14:textId="69338258" w:rsidR="00593EF9" w:rsidRDefault="00593EF9" w:rsidP="0035542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Vendor</w:t>
      </w:r>
      <w:r w:rsidR="002D6846">
        <w:rPr>
          <w:rFonts w:ascii="Times New Roman" w:hAnsi="Times New Roman" w:cs="Times New Roman"/>
          <w:sz w:val="24"/>
          <w:szCs w:val="24"/>
        </w:rPr>
        <w:t xml:space="preserve"> Rate</w:t>
      </w:r>
    </w:p>
    <w:p w14:paraId="0C2F7DFB" w14:textId="2DBC563D" w:rsidR="00E063B2" w:rsidRDefault="00813E39" w:rsidP="00E063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E063B2">
        <w:rPr>
          <w:rFonts w:ascii="Times New Roman" w:hAnsi="Times New Roman" w:cs="Times New Roman"/>
          <w:sz w:val="24"/>
          <w:szCs w:val="24"/>
        </w:rPr>
        <w:t>Options</w:t>
      </w:r>
    </w:p>
    <w:p w14:paraId="75F61083" w14:textId="690CFAAF" w:rsidR="00E063B2" w:rsidRDefault="00E063B2" w:rsidP="00E063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Transactions</w:t>
      </w:r>
    </w:p>
    <w:p w14:paraId="09FD4717" w14:textId="2C73FD6A" w:rsidR="00E063B2" w:rsidRDefault="00E063B2" w:rsidP="00E063B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Transaction</w:t>
      </w:r>
    </w:p>
    <w:p w14:paraId="78CD8473" w14:textId="71421B3A" w:rsidR="00E063B2" w:rsidRDefault="00E063B2" w:rsidP="00E063B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Transaction</w:t>
      </w:r>
    </w:p>
    <w:p w14:paraId="101B67ED" w14:textId="31FA0363" w:rsidR="00E063B2" w:rsidRDefault="00E063B2" w:rsidP="00E063B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Transaction</w:t>
      </w:r>
    </w:p>
    <w:p w14:paraId="5F60B173" w14:textId="38730AFC" w:rsidR="00E063B2" w:rsidRDefault="00E063B2" w:rsidP="00E063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Beneficiary</w:t>
      </w:r>
    </w:p>
    <w:p w14:paraId="0ECB0136" w14:textId="000AF07F" w:rsidR="00E063B2" w:rsidRDefault="00E063B2" w:rsidP="00E063B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beneficiary</w:t>
      </w:r>
    </w:p>
    <w:p w14:paraId="3D6C7519" w14:textId="01689B30" w:rsidR="00E063B2" w:rsidRDefault="00E063B2" w:rsidP="00E063B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Beneficiary</w:t>
      </w:r>
    </w:p>
    <w:p w14:paraId="251624A1" w14:textId="30794AA0" w:rsidR="00E063B2" w:rsidRDefault="00E063B2" w:rsidP="00E063B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Beneficiary</w:t>
      </w:r>
    </w:p>
    <w:p w14:paraId="3830B73D" w14:textId="6209229E" w:rsidR="00E063B2" w:rsidRDefault="00E063B2" w:rsidP="00E063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Vendor</w:t>
      </w:r>
    </w:p>
    <w:p w14:paraId="06026158" w14:textId="0234AFC1" w:rsidR="00E063B2" w:rsidRDefault="00E063B2" w:rsidP="00E063B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Vendor</w:t>
      </w:r>
    </w:p>
    <w:p w14:paraId="3A473C1B" w14:textId="5FD01C37" w:rsidR="00E063B2" w:rsidRDefault="00E063B2" w:rsidP="00E063B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Vendor</w:t>
      </w:r>
    </w:p>
    <w:p w14:paraId="59D3F1BE" w14:textId="79F435C9" w:rsidR="00E063B2" w:rsidRPr="003B0701" w:rsidRDefault="00E063B2" w:rsidP="003B070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Vendor</w:t>
      </w:r>
    </w:p>
    <w:p w14:paraId="6B2241BB" w14:textId="17DD83BD" w:rsidR="00E063B2" w:rsidRDefault="00E063B2" w:rsidP="00E063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</w:t>
      </w:r>
    </w:p>
    <w:p w14:paraId="28139AD1" w14:textId="3DA3A562" w:rsidR="00E063B2" w:rsidRDefault="00E063B2" w:rsidP="00E063B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Project</w:t>
      </w:r>
    </w:p>
    <w:p w14:paraId="4A0C678F" w14:textId="4C634537" w:rsidR="00E063B2" w:rsidRDefault="00E063B2" w:rsidP="00E063B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Project</w:t>
      </w:r>
    </w:p>
    <w:p w14:paraId="6DB046A7" w14:textId="77777777" w:rsidR="00EA2567" w:rsidRDefault="00E063B2" w:rsidP="00EA256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Project</w:t>
      </w:r>
    </w:p>
    <w:p w14:paraId="5E506B79" w14:textId="223B43E8" w:rsidR="00E063B2" w:rsidRDefault="009779CD" w:rsidP="00EA256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A2567">
        <w:rPr>
          <w:rFonts w:ascii="Times New Roman" w:hAnsi="Times New Roman" w:cs="Times New Roman"/>
          <w:sz w:val="24"/>
          <w:szCs w:val="24"/>
        </w:rPr>
        <w:t>(</w:t>
      </w:r>
      <w:r w:rsidR="00E063B2" w:rsidRPr="00EA2567">
        <w:rPr>
          <w:rFonts w:ascii="Times New Roman" w:hAnsi="Times New Roman" w:cs="Times New Roman"/>
          <w:sz w:val="24"/>
          <w:szCs w:val="24"/>
        </w:rPr>
        <w:t>Project option</w:t>
      </w:r>
      <w:r w:rsidR="00B42041" w:rsidRPr="00EA2567">
        <w:rPr>
          <w:rFonts w:ascii="Times New Roman" w:hAnsi="Times New Roman" w:cs="Times New Roman"/>
          <w:sz w:val="24"/>
          <w:szCs w:val="24"/>
        </w:rPr>
        <w:t xml:space="preserve"> (2)</w:t>
      </w:r>
      <w:r w:rsidR="00E063B2" w:rsidRPr="00EA2567">
        <w:rPr>
          <w:rFonts w:ascii="Times New Roman" w:hAnsi="Times New Roman" w:cs="Times New Roman"/>
          <w:sz w:val="24"/>
          <w:szCs w:val="24"/>
        </w:rPr>
        <w:t xml:space="preserve">b, </w:t>
      </w:r>
      <w:r w:rsidR="00B42041" w:rsidRPr="00EA2567">
        <w:rPr>
          <w:rFonts w:ascii="Times New Roman" w:hAnsi="Times New Roman" w:cs="Times New Roman"/>
          <w:sz w:val="24"/>
          <w:szCs w:val="24"/>
        </w:rPr>
        <w:t>(2)</w:t>
      </w:r>
      <w:r w:rsidR="00E063B2" w:rsidRPr="00EA2567">
        <w:rPr>
          <w:rFonts w:ascii="Times New Roman" w:hAnsi="Times New Roman" w:cs="Times New Roman"/>
          <w:sz w:val="24"/>
          <w:szCs w:val="24"/>
        </w:rPr>
        <w:t xml:space="preserve">d, </w:t>
      </w:r>
      <w:r w:rsidR="00B42041" w:rsidRPr="00EA2567">
        <w:rPr>
          <w:rFonts w:ascii="Times New Roman" w:hAnsi="Times New Roman" w:cs="Times New Roman"/>
          <w:sz w:val="24"/>
          <w:szCs w:val="24"/>
        </w:rPr>
        <w:t>(2)</w:t>
      </w:r>
      <w:r w:rsidR="00E063B2" w:rsidRPr="00EA2567">
        <w:rPr>
          <w:rFonts w:ascii="Times New Roman" w:hAnsi="Times New Roman" w:cs="Times New Roman"/>
          <w:sz w:val="24"/>
          <w:szCs w:val="24"/>
        </w:rPr>
        <w:t xml:space="preserve">h update after record </w:t>
      </w:r>
      <w:r w:rsidR="00DF5EC3" w:rsidRPr="00EA2567">
        <w:rPr>
          <w:rFonts w:ascii="Times New Roman" w:hAnsi="Times New Roman" w:cs="Times New Roman"/>
          <w:sz w:val="24"/>
          <w:szCs w:val="24"/>
        </w:rPr>
        <w:t>enters</w:t>
      </w:r>
      <w:r w:rsidR="00E063B2" w:rsidRPr="00EA2567">
        <w:rPr>
          <w:rFonts w:ascii="Times New Roman" w:hAnsi="Times New Roman" w:cs="Times New Roman"/>
          <w:sz w:val="24"/>
          <w:szCs w:val="24"/>
        </w:rPr>
        <w:t>.</w:t>
      </w:r>
      <w:r w:rsidRPr="00EA2567">
        <w:rPr>
          <w:rFonts w:ascii="Times New Roman" w:hAnsi="Times New Roman" w:cs="Times New Roman"/>
          <w:sz w:val="24"/>
          <w:szCs w:val="24"/>
        </w:rPr>
        <w:t>)</w:t>
      </w:r>
    </w:p>
    <w:p w14:paraId="56A8DCB1" w14:textId="77777777" w:rsidR="00975E5F" w:rsidRPr="00EA2567" w:rsidRDefault="00975E5F" w:rsidP="00EA256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295B46B" w14:textId="5D6028B7" w:rsidR="00D10950" w:rsidRDefault="00D10950" w:rsidP="00D109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Purchase</w:t>
      </w:r>
    </w:p>
    <w:p w14:paraId="4D06E15A" w14:textId="2D64A4CB" w:rsidR="0089342A" w:rsidRDefault="0089342A" w:rsidP="0089342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Material Purchase</w:t>
      </w:r>
    </w:p>
    <w:p w14:paraId="0912DE16" w14:textId="5811576E" w:rsidR="0089342A" w:rsidRDefault="0089342A" w:rsidP="0089342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Purchase</w:t>
      </w:r>
    </w:p>
    <w:p w14:paraId="2C540987" w14:textId="73A27334" w:rsidR="007D6959" w:rsidRDefault="007D6959" w:rsidP="0089342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Vendor Information</w:t>
      </w:r>
    </w:p>
    <w:p w14:paraId="3A2A75EC" w14:textId="08571D1F" w:rsidR="00580571" w:rsidRDefault="00580571" w:rsidP="005805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Dashboard</w:t>
      </w:r>
    </w:p>
    <w:p w14:paraId="1104E4AA" w14:textId="020A9E5D" w:rsidR="00580571" w:rsidRDefault="00580571" w:rsidP="005805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Project</w:t>
      </w:r>
    </w:p>
    <w:p w14:paraId="6C69F8C6" w14:textId="19E04276" w:rsidR="009E355D" w:rsidRDefault="009E355D" w:rsidP="005805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Upcoming Projects</w:t>
      </w:r>
    </w:p>
    <w:p w14:paraId="0555A00D" w14:textId="1B215F55" w:rsidR="00580571" w:rsidRDefault="00580571" w:rsidP="005805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Earning</w:t>
      </w:r>
    </w:p>
    <w:p w14:paraId="6A52FA78" w14:textId="73A6DF72" w:rsidR="00580571" w:rsidRDefault="00580571" w:rsidP="005805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</w:t>
      </w:r>
    </w:p>
    <w:p w14:paraId="63D71146" w14:textId="6A7101D0" w:rsidR="00580571" w:rsidRDefault="00580571" w:rsidP="005805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</w:t>
      </w:r>
    </w:p>
    <w:p w14:paraId="0C5F8373" w14:textId="56B89627" w:rsidR="00580571" w:rsidRDefault="00580571" w:rsidP="005805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Expenses</w:t>
      </w:r>
    </w:p>
    <w:p w14:paraId="026533FB" w14:textId="1ADC9F15" w:rsidR="00580571" w:rsidRDefault="00580571" w:rsidP="005805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</w:t>
      </w:r>
    </w:p>
    <w:p w14:paraId="1CCFA626" w14:textId="5B1A1334" w:rsidR="00580571" w:rsidRDefault="00580571" w:rsidP="005805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</w:t>
      </w:r>
    </w:p>
    <w:p w14:paraId="125F9F5D" w14:textId="3D2E7B5F" w:rsidR="00580571" w:rsidRDefault="00580571" w:rsidP="005805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Malicious Amount</w:t>
      </w:r>
    </w:p>
    <w:p w14:paraId="3B3FBA1D" w14:textId="5D38E750" w:rsidR="00580571" w:rsidRDefault="00580571" w:rsidP="005805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Do List</w:t>
      </w:r>
    </w:p>
    <w:p w14:paraId="6B0EDFCC" w14:textId="2582FE4C" w:rsidR="009E355D" w:rsidRDefault="009E355D" w:rsidP="005805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Pending Projects Payments</w:t>
      </w:r>
    </w:p>
    <w:p w14:paraId="181AEF31" w14:textId="77777777" w:rsidR="00F9561B" w:rsidRDefault="00F9561B" w:rsidP="00F9561B">
      <w:pPr>
        <w:ind w:left="360"/>
        <w:rPr>
          <w:rFonts w:ascii="Times New Roman" w:hAnsi="Times New Roman" w:cs="Times New Roman"/>
          <w:sz w:val="24"/>
          <w:szCs w:val="24"/>
        </w:rPr>
        <w:sectPr w:rsidR="00F9561B" w:rsidSect="0005241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D62810D" w14:textId="1EA03D18" w:rsidR="009E355D" w:rsidRPr="00F9561B" w:rsidRDefault="00F9561B" w:rsidP="00F9561B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UI/UX Designer must add other possible options in the design </w:t>
      </w:r>
      <w:proofErr w:type="gramStart"/>
      <w:r w:rsidR="005F3FB8">
        <w:rPr>
          <w:rFonts w:ascii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Display Records, Sorting </w:t>
      </w:r>
      <w:r w:rsidR="005F3FB8">
        <w:rPr>
          <w:rFonts w:ascii="Times New Roman" w:hAnsi="Times New Roman" w:cs="Times New Roman"/>
          <w:sz w:val="24"/>
          <w:szCs w:val="24"/>
        </w:rPr>
        <w:t>etc.</w:t>
      </w:r>
      <w:r>
        <w:rPr>
          <w:rFonts w:ascii="Times New Roman" w:hAnsi="Times New Roman" w:cs="Times New Roman"/>
          <w:sz w:val="24"/>
          <w:szCs w:val="24"/>
        </w:rPr>
        <w:t xml:space="preserve"> and other missing options.</w:t>
      </w:r>
    </w:p>
    <w:sectPr w:rsidR="009E355D" w:rsidRPr="00F9561B" w:rsidSect="00F9561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D2240"/>
    <w:multiLevelType w:val="hybridMultilevel"/>
    <w:tmpl w:val="32507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721D3"/>
    <w:multiLevelType w:val="multilevel"/>
    <w:tmpl w:val="67AA7326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4F"/>
    <w:rsid w:val="000005E4"/>
    <w:rsid w:val="00044F55"/>
    <w:rsid w:val="00046883"/>
    <w:rsid w:val="00052413"/>
    <w:rsid w:val="00072CC9"/>
    <w:rsid w:val="00074536"/>
    <w:rsid w:val="000C37AD"/>
    <w:rsid w:val="001D4A75"/>
    <w:rsid w:val="002D6846"/>
    <w:rsid w:val="002F069C"/>
    <w:rsid w:val="00355420"/>
    <w:rsid w:val="003B0701"/>
    <w:rsid w:val="0042504F"/>
    <w:rsid w:val="004D7DD5"/>
    <w:rsid w:val="004E466E"/>
    <w:rsid w:val="004F033E"/>
    <w:rsid w:val="00500EEC"/>
    <w:rsid w:val="00580571"/>
    <w:rsid w:val="00593EF9"/>
    <w:rsid w:val="005F3FB8"/>
    <w:rsid w:val="00670210"/>
    <w:rsid w:val="00707F41"/>
    <w:rsid w:val="007D6959"/>
    <w:rsid w:val="00813E39"/>
    <w:rsid w:val="0089342A"/>
    <w:rsid w:val="00975E5F"/>
    <w:rsid w:val="009779CD"/>
    <w:rsid w:val="009E355D"/>
    <w:rsid w:val="00A2110B"/>
    <w:rsid w:val="00AC6675"/>
    <w:rsid w:val="00AD6786"/>
    <w:rsid w:val="00B42041"/>
    <w:rsid w:val="00B87DCE"/>
    <w:rsid w:val="00BE18D3"/>
    <w:rsid w:val="00C71B36"/>
    <w:rsid w:val="00CE6A65"/>
    <w:rsid w:val="00D10950"/>
    <w:rsid w:val="00DF5EC3"/>
    <w:rsid w:val="00E063B2"/>
    <w:rsid w:val="00E7606B"/>
    <w:rsid w:val="00EA2567"/>
    <w:rsid w:val="00F50D27"/>
    <w:rsid w:val="00F9561B"/>
    <w:rsid w:val="00FC5EFC"/>
    <w:rsid w:val="00FC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C2851"/>
  <w15:chartTrackingRefBased/>
  <w15:docId w15:val="{7C0D9972-1B23-42B2-94C6-11CDE5FDA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04F"/>
    <w:pPr>
      <w:ind w:left="720"/>
      <w:contextualSpacing/>
    </w:pPr>
  </w:style>
  <w:style w:type="paragraph" w:styleId="Revision">
    <w:name w:val="Revision"/>
    <w:hidden/>
    <w:uiPriority w:val="99"/>
    <w:semiHidden/>
    <w:rsid w:val="00074536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A2110B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Hanzala Zahid</dc:creator>
  <cp:keywords/>
  <dc:description/>
  <cp:lastModifiedBy>Mirza Hanzla</cp:lastModifiedBy>
  <cp:revision>43</cp:revision>
  <cp:lastPrinted>2022-10-04T08:42:00Z</cp:lastPrinted>
  <dcterms:created xsi:type="dcterms:W3CDTF">2022-09-30T09:51:00Z</dcterms:created>
  <dcterms:modified xsi:type="dcterms:W3CDTF">2022-10-04T08:43:00Z</dcterms:modified>
</cp:coreProperties>
</file>