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D6B96" w14:textId="77777777" w:rsidR="00490BE9" w:rsidRDefault="00490BE9" w:rsidP="00490BE9">
      <w:r>
        <w:t xml:space="preserve">    OUTPUT:</w:t>
      </w:r>
    </w:p>
    <w:p w14:paraId="7DD501A6" w14:textId="77777777" w:rsidR="00490BE9" w:rsidRDefault="00490BE9" w:rsidP="00490BE9">
      <w:r>
        <w:t>•</w:t>
      </w:r>
      <w:r>
        <w:tab/>
        <w:t>2 PERSON CAN PLAY THIS GAME</w:t>
      </w:r>
    </w:p>
    <w:p w14:paraId="6FAD4B4B" w14:textId="77777777" w:rsidR="00490BE9" w:rsidRDefault="00490BE9" w:rsidP="00490BE9">
      <w:r>
        <w:t>•</w:t>
      </w:r>
      <w:r>
        <w:tab/>
        <w:t>LET’S GIVE PERSON1 AS “X” AND GIVE PERSON 2 AS “0”</w:t>
      </w:r>
    </w:p>
    <w:p w14:paraId="1D9A79DC" w14:textId="3BF8BCB0" w:rsidR="00490BE9" w:rsidRDefault="00490BE9" w:rsidP="00490BE9">
      <w:r>
        <w:t>•</w:t>
      </w:r>
      <w:r>
        <w:tab/>
        <w:t>LET’S START WITH “X”</w:t>
      </w:r>
    </w:p>
    <w:p w14:paraId="39587763" w14:textId="327E1D19" w:rsidR="00490BE9" w:rsidRDefault="00490BE9" w:rsidP="00490BE9">
      <w:r w:rsidRPr="005306C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B2F285E" wp14:editId="4B2C7849">
            <wp:extent cx="4238028" cy="33242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44" t="-199" b="-1"/>
                    <a:stretch/>
                  </pic:blipFill>
                  <pic:spPr bwMode="auto">
                    <a:xfrm>
                      <a:off x="0" y="0"/>
                      <a:ext cx="4244589" cy="3329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1A15F" w14:textId="77777777" w:rsidR="00490BE9" w:rsidRDefault="00490BE9" w:rsidP="00490BE9">
      <w:r>
        <w:t>•</w:t>
      </w:r>
      <w:r>
        <w:tab/>
        <w:t>Next, turn is of “O “.</w:t>
      </w:r>
    </w:p>
    <w:p w14:paraId="5A742B89" w14:textId="040F7612" w:rsidR="00490BE9" w:rsidRDefault="00490BE9" w:rsidP="00490BE9">
      <w:r>
        <w:rPr>
          <w:noProof/>
        </w:rPr>
        <w:drawing>
          <wp:anchor distT="0" distB="0" distL="114300" distR="114300" simplePos="0" relativeHeight="251659264" behindDoc="1" locked="0" layoutInCell="1" allowOverlap="1" wp14:anchorId="60313314" wp14:editId="5A817C5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43146" cy="3505200"/>
            <wp:effectExtent l="0" t="0" r="0" b="0"/>
            <wp:wrapNone/>
            <wp:docPr id="11" name="Picture 1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g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146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B7203B" w14:textId="07880105" w:rsidR="00490BE9" w:rsidRDefault="00490BE9" w:rsidP="00490BE9"/>
    <w:p w14:paraId="492007A5" w14:textId="77777777" w:rsidR="00490BE9" w:rsidRDefault="00490BE9" w:rsidP="00490BE9"/>
    <w:p w14:paraId="0D1E034B" w14:textId="77777777" w:rsidR="00490BE9" w:rsidRDefault="00490BE9" w:rsidP="00490BE9"/>
    <w:p w14:paraId="5733F9AE" w14:textId="77777777" w:rsidR="00490BE9" w:rsidRDefault="00490BE9" w:rsidP="00490BE9"/>
    <w:p w14:paraId="5C71D360" w14:textId="77777777" w:rsidR="00490BE9" w:rsidRDefault="00490BE9" w:rsidP="00490BE9"/>
    <w:p w14:paraId="0C149E65" w14:textId="77777777" w:rsidR="00490BE9" w:rsidRDefault="00490BE9" w:rsidP="00490BE9"/>
    <w:p w14:paraId="2D42C9DD" w14:textId="77777777" w:rsidR="00490BE9" w:rsidRDefault="00490BE9" w:rsidP="00490BE9"/>
    <w:p w14:paraId="196728F5" w14:textId="77777777" w:rsidR="00490BE9" w:rsidRDefault="00490BE9" w:rsidP="00490BE9"/>
    <w:p w14:paraId="48D2F6A0" w14:textId="77777777" w:rsidR="00490BE9" w:rsidRDefault="00490BE9" w:rsidP="00490BE9"/>
    <w:p w14:paraId="6642611B" w14:textId="77777777" w:rsidR="00490BE9" w:rsidRDefault="00490BE9" w:rsidP="00490BE9"/>
    <w:p w14:paraId="22434F74" w14:textId="77777777" w:rsidR="00490BE9" w:rsidRDefault="00490BE9" w:rsidP="00490BE9"/>
    <w:p w14:paraId="03A1729E" w14:textId="63B6C8ED" w:rsidR="00490BE9" w:rsidRDefault="00490BE9" w:rsidP="00490BE9">
      <w:r>
        <w:lastRenderedPageBreak/>
        <w:t>•</w:t>
      </w:r>
      <w:r>
        <w:tab/>
        <w:t>It will run this cycle until X or O will win the game</w:t>
      </w:r>
    </w:p>
    <w:p w14:paraId="62049537" w14:textId="77777777" w:rsidR="00490BE9" w:rsidRDefault="00490BE9" w:rsidP="00490BE9">
      <w:r>
        <w:t>•</w:t>
      </w:r>
      <w:r>
        <w:tab/>
      </w:r>
      <w:proofErr w:type="gramStart"/>
      <w:r>
        <w:t>Then ,</w:t>
      </w:r>
      <w:proofErr w:type="gramEnd"/>
      <w:r>
        <w:t xml:space="preserve"> if </w:t>
      </w:r>
      <w:proofErr w:type="gramStart"/>
      <w:r>
        <w:t>the person1</w:t>
      </w:r>
      <w:proofErr w:type="gramEnd"/>
      <w:r>
        <w:t xml:space="preserve"> as “X” win then it will show the message .</w:t>
      </w:r>
    </w:p>
    <w:p w14:paraId="1E1A7598" w14:textId="781E0CC6" w:rsidR="00490BE9" w:rsidRDefault="00490BE9" w:rsidP="00490BE9">
      <w:r>
        <w:rPr>
          <w:noProof/>
        </w:rPr>
        <w:drawing>
          <wp:anchor distT="0" distB="0" distL="114300" distR="114300" simplePos="0" relativeHeight="251661312" behindDoc="1" locked="0" layoutInCell="1" allowOverlap="1" wp14:anchorId="33DD0FDA" wp14:editId="42B5E4D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124325" cy="3434639"/>
            <wp:effectExtent l="0" t="0" r="0" b="0"/>
            <wp:wrapNone/>
            <wp:docPr id="12" name="Picture 12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gam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434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D5178" w14:textId="77777777" w:rsidR="00490BE9" w:rsidRDefault="00490BE9" w:rsidP="00490BE9"/>
    <w:p w14:paraId="198B576A" w14:textId="77777777" w:rsidR="00490BE9" w:rsidRDefault="00490BE9" w:rsidP="00490BE9"/>
    <w:p w14:paraId="11A549CA" w14:textId="77777777" w:rsidR="00490BE9" w:rsidRDefault="00490BE9" w:rsidP="00490BE9"/>
    <w:p w14:paraId="0D0C7A6A" w14:textId="77777777" w:rsidR="00490BE9" w:rsidRDefault="00490BE9" w:rsidP="00490BE9"/>
    <w:p w14:paraId="32C0F88B" w14:textId="77777777" w:rsidR="00490BE9" w:rsidRDefault="00490BE9" w:rsidP="00490BE9">
      <w:r>
        <w:tab/>
      </w:r>
    </w:p>
    <w:p w14:paraId="300BC3A4" w14:textId="77777777" w:rsidR="00490BE9" w:rsidRDefault="00490BE9" w:rsidP="00490BE9"/>
    <w:p w14:paraId="4E5D2792" w14:textId="77777777" w:rsidR="00490BE9" w:rsidRDefault="00490BE9" w:rsidP="00490BE9"/>
    <w:p w14:paraId="66C3E055" w14:textId="77777777" w:rsidR="00490BE9" w:rsidRDefault="00490BE9" w:rsidP="00490BE9"/>
    <w:p w14:paraId="038203FC" w14:textId="77777777" w:rsidR="00490BE9" w:rsidRDefault="00490BE9" w:rsidP="00490BE9"/>
    <w:p w14:paraId="2DDF8BA0" w14:textId="77777777" w:rsidR="00490BE9" w:rsidRDefault="00490BE9" w:rsidP="00490BE9"/>
    <w:p w14:paraId="73FC51FD" w14:textId="77777777" w:rsidR="00490BE9" w:rsidRDefault="00490BE9" w:rsidP="00490BE9"/>
    <w:p w14:paraId="31E24116" w14:textId="77777777" w:rsidR="00490BE9" w:rsidRDefault="00490BE9" w:rsidP="00490BE9"/>
    <w:p w14:paraId="42CF3763" w14:textId="77777777" w:rsidR="00490BE9" w:rsidRDefault="00490BE9" w:rsidP="00490BE9">
      <w:r>
        <w:t>•</w:t>
      </w:r>
      <w:r>
        <w:tab/>
        <w:t xml:space="preserve">if the person2 as “O” </w:t>
      </w:r>
      <w:proofErr w:type="gramStart"/>
      <w:r>
        <w:t>win</w:t>
      </w:r>
      <w:proofErr w:type="gramEnd"/>
      <w:r>
        <w:t xml:space="preserve"> then it will show the </w:t>
      </w:r>
      <w:proofErr w:type="gramStart"/>
      <w:r>
        <w:t>message .</w:t>
      </w:r>
      <w:proofErr w:type="gramEnd"/>
    </w:p>
    <w:p w14:paraId="228C98F9" w14:textId="71DE7F1C" w:rsidR="00490BE9" w:rsidRDefault="00490BE9" w:rsidP="00490BE9">
      <w:r>
        <w:t xml:space="preserve"> </w: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FBF5A64" wp14:editId="6AFBAD0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95725" cy="2165854"/>
            <wp:effectExtent l="0" t="0" r="0" b="6350"/>
            <wp:wrapNone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394" cy="2169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5F00E8" w14:textId="77777777" w:rsidR="00490BE9" w:rsidRDefault="00490BE9"/>
    <w:sectPr w:rsidR="00490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E9"/>
    <w:rsid w:val="0049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FC717"/>
  <w15:chartTrackingRefBased/>
  <w15:docId w15:val="{BE9405E5-D767-41A1-B407-AC0F22E3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Hanzala Qureshi</dc:creator>
  <cp:keywords/>
  <dc:description/>
  <cp:lastModifiedBy>Hanzala Qureshi</cp:lastModifiedBy>
  <cp:revision>1</cp:revision>
  <dcterms:created xsi:type="dcterms:W3CDTF">2023-08-31T16:38:00Z</dcterms:created>
  <dcterms:modified xsi:type="dcterms:W3CDTF">2023-08-31T16:40:00Z</dcterms:modified>
</cp:coreProperties>
</file>