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44B6B" w14:textId="0F9ED362" w:rsidR="00FC7069" w:rsidRDefault="00FC7069" w:rsidP="00FC7069">
      <w:pPr>
        <w:rPr>
          <w:lang w:val="en-US"/>
        </w:rPr>
      </w:pPr>
      <w:r>
        <w:rPr>
          <w:lang w:val="en-US"/>
        </w:rPr>
        <w:t>map_loader</w:t>
      </w:r>
      <w:r>
        <w:rPr>
          <w:lang w:val="en-US"/>
        </w:rPr>
        <w:t xml:space="preserve">.py is a function class (to be used on Map class objects) </w:t>
      </w:r>
      <w:r>
        <w:rPr>
          <w:lang w:val="en-US"/>
        </w:rPr>
        <w:t>for saving</w:t>
      </w:r>
      <w:r w:rsidR="00A12F29">
        <w:rPr>
          <w:lang w:val="en-US"/>
        </w:rPr>
        <w:t>- and loading Map tracks.</w:t>
      </w:r>
    </w:p>
    <w:p w14:paraId="5B2006A1" w14:textId="75977375" w:rsidR="00A12F29" w:rsidRDefault="00F562BC" w:rsidP="00FC7069">
      <w:pPr>
        <w:rPr>
          <w:lang w:val="en-US"/>
        </w:rPr>
      </w:pPr>
      <w:r>
        <w:rPr>
          <w:lang w:val="en-US"/>
        </w:rPr>
        <w:t xml:space="preserve">The saved tracks are </w:t>
      </w:r>
      <w:r w:rsidR="001C715E">
        <w:rPr>
          <w:lang w:val="en-US"/>
        </w:rPr>
        <w:t xml:space="preserve">Excel files that contain a </w:t>
      </w:r>
      <w:r w:rsidR="008E759C">
        <w:rPr>
          <w:lang w:val="en-US"/>
        </w:rPr>
        <w:t>table</w:t>
      </w:r>
      <w:r w:rsidR="001C715E">
        <w:rPr>
          <w:lang w:val="en-US"/>
        </w:rPr>
        <w:t xml:space="preserve"> of </w:t>
      </w:r>
      <w:r w:rsidR="004C351E">
        <w:rPr>
          <w:lang w:val="en-US"/>
        </w:rPr>
        <w:t>cones.</w:t>
      </w:r>
      <w:r w:rsidR="00405C50">
        <w:rPr>
          <w:lang w:val="en-US"/>
        </w:rPr>
        <w:t xml:space="preserve"> The</w:t>
      </w:r>
      <w:r w:rsidR="0052064B">
        <w:rPr>
          <w:lang w:val="en-US"/>
        </w:rPr>
        <w:t xml:space="preserve"> excel layout is automatically generated by the python </w:t>
      </w:r>
      <w:r w:rsidR="008C28BF">
        <w:rPr>
          <w:lang w:val="en-US"/>
        </w:rPr>
        <w:t xml:space="preserve">‘pandas’ library. To </w:t>
      </w:r>
      <w:r w:rsidR="00527799">
        <w:rPr>
          <w:lang w:val="en-US"/>
        </w:rPr>
        <w:t>save data in this</w:t>
      </w:r>
      <w:r w:rsidR="00A2109B">
        <w:rPr>
          <w:lang w:val="en-US"/>
        </w:rPr>
        <w:t xml:space="preserve"> user-friendly way</w:t>
      </w:r>
      <w:r w:rsidR="00E01E79">
        <w:rPr>
          <w:lang w:val="en-US"/>
        </w:rPr>
        <w:t>, the data (</w:t>
      </w:r>
      <w:r w:rsidR="00A2109B">
        <w:rPr>
          <w:lang w:val="en-US"/>
        </w:rPr>
        <w:t>the cone list(s) in the Map class</w:t>
      </w:r>
      <w:r w:rsidR="00E01E79">
        <w:rPr>
          <w:lang w:val="en-US"/>
        </w:rPr>
        <w:t>) must first be converted to a pandas ‘</w:t>
      </w:r>
      <w:proofErr w:type="spellStart"/>
      <w:r w:rsidR="00E01E79">
        <w:rPr>
          <w:lang w:val="en-US"/>
        </w:rPr>
        <w:t>dataframe</w:t>
      </w:r>
      <w:proofErr w:type="spellEnd"/>
      <w:r w:rsidR="00E01E79">
        <w:rPr>
          <w:lang w:val="en-US"/>
        </w:rPr>
        <w:t>’ object.</w:t>
      </w:r>
      <w:r w:rsidR="001758EF">
        <w:rPr>
          <w:lang w:val="en-US"/>
        </w:rPr>
        <w:t xml:space="preserve"> The reverse is done for loading files, as the </w:t>
      </w:r>
      <w:proofErr w:type="gramStart"/>
      <w:r w:rsidR="001758EF">
        <w:rPr>
          <w:lang w:val="en-US"/>
        </w:rPr>
        <w:t>pandas</w:t>
      </w:r>
      <w:proofErr w:type="gramEnd"/>
      <w:r w:rsidR="001758EF">
        <w:rPr>
          <w:lang w:val="en-US"/>
        </w:rPr>
        <w:t xml:space="preserve"> library also provides tools for retrieving </w:t>
      </w:r>
      <w:proofErr w:type="spellStart"/>
      <w:r w:rsidR="0075187B">
        <w:rPr>
          <w:lang w:val="en-US"/>
        </w:rPr>
        <w:t>datframe</w:t>
      </w:r>
      <w:proofErr w:type="spellEnd"/>
      <w:r w:rsidR="0075187B">
        <w:rPr>
          <w:lang w:val="en-US"/>
        </w:rPr>
        <w:t xml:space="preserve"> objects from Excel files</w:t>
      </w:r>
      <w:r w:rsidR="0030651D">
        <w:rPr>
          <w:lang w:val="en-US"/>
        </w:rPr>
        <w:t>, which are then converted (back) into the Map class cone list(s).</w:t>
      </w:r>
    </w:p>
    <w:p w14:paraId="782F3032" w14:textId="38E9F4EE" w:rsidR="00D35FC7" w:rsidRDefault="005F4AEB" w:rsidP="00FC7069">
      <w:pPr>
        <w:rPr>
          <w:lang w:val="en-US"/>
        </w:rPr>
      </w:pPr>
      <w:r>
        <w:rPr>
          <w:lang w:val="en-US"/>
        </w:rPr>
        <w:t xml:space="preserve">It is possible </w:t>
      </w:r>
      <w:r w:rsidR="00C6248D">
        <w:rPr>
          <w:lang w:val="en-US"/>
        </w:rPr>
        <w:t xml:space="preserve">to load and save files </w:t>
      </w:r>
      <w:r w:rsidR="00A808B3">
        <w:rPr>
          <w:lang w:val="en-US"/>
        </w:rPr>
        <w:t>on ‘instances’ that use remote-visualization.</w:t>
      </w:r>
      <w:r w:rsidR="0055404D">
        <w:rPr>
          <w:lang w:val="en-US"/>
        </w:rPr>
        <w:t xml:space="preserve"> </w:t>
      </w:r>
      <w:r w:rsidR="0021238E">
        <w:rPr>
          <w:lang w:val="en-US"/>
        </w:rPr>
        <w:t>When instructed to save a file</w:t>
      </w:r>
      <w:r w:rsidR="009564CF">
        <w:rPr>
          <w:lang w:val="en-US"/>
        </w:rPr>
        <w:t xml:space="preserve">, the PC running the ‘instance’ will first save it locally, </w:t>
      </w:r>
      <w:r w:rsidR="00E21237">
        <w:rPr>
          <w:lang w:val="en-US"/>
        </w:rPr>
        <w:t xml:space="preserve">and then attempt to transmit it to </w:t>
      </w:r>
      <w:r w:rsidR="00DF1864">
        <w:rPr>
          <w:lang w:val="en-US"/>
        </w:rPr>
        <w:t xml:space="preserve">the </w:t>
      </w:r>
      <w:r w:rsidR="00B14CFA">
        <w:rPr>
          <w:lang w:val="en-US"/>
        </w:rPr>
        <w:t>PC running the visualization</w:t>
      </w:r>
      <w:r w:rsidR="00E21237">
        <w:rPr>
          <w:lang w:val="en-US"/>
        </w:rPr>
        <w:t xml:space="preserve">. </w:t>
      </w:r>
      <w:r w:rsidR="00073BBD">
        <w:rPr>
          <w:lang w:val="en-US"/>
        </w:rPr>
        <w:t xml:space="preserve">File loading is handled similarly, where both PCs will </w:t>
      </w:r>
      <w:r w:rsidR="00C65BE2">
        <w:rPr>
          <w:lang w:val="en-US"/>
        </w:rPr>
        <w:t xml:space="preserve">store a copy of the (same) </w:t>
      </w:r>
      <w:proofErr w:type="gramStart"/>
      <w:r w:rsidR="00C65BE2">
        <w:rPr>
          <w:lang w:val="en-US"/>
        </w:rPr>
        <w:t>file</w:t>
      </w:r>
      <w:r w:rsidR="009F6D12">
        <w:rPr>
          <w:lang w:val="en-US"/>
        </w:rPr>
        <w:t>, before</w:t>
      </w:r>
      <w:proofErr w:type="gramEnd"/>
      <w:r w:rsidR="009F6D12">
        <w:rPr>
          <w:lang w:val="en-US"/>
        </w:rPr>
        <w:t xml:space="preserve"> the </w:t>
      </w:r>
      <w:r w:rsidR="00E7719F">
        <w:rPr>
          <w:lang w:val="en-US"/>
        </w:rPr>
        <w:t>PC running the ‘instance’ attempts to load it.</w:t>
      </w:r>
      <w:r w:rsidR="005A2A65">
        <w:rPr>
          <w:lang w:val="en-US"/>
        </w:rPr>
        <w:t xml:space="preserve"> (This remote file handling code is a part of mapRecvSock.py and mapTransSock.py)</w:t>
      </w:r>
    </w:p>
    <w:p w14:paraId="38E14D3A" w14:textId="03DACE54" w:rsidR="00BC2878" w:rsidRPr="00FC7069" w:rsidRDefault="00D35FC7">
      <w:pPr>
        <w:rPr>
          <w:lang w:val="en-US"/>
        </w:rPr>
      </w:pPr>
      <w:r>
        <w:rPr>
          <w:lang w:val="en-US"/>
        </w:rPr>
        <w:t>Note: the starting position</w:t>
      </w:r>
      <w:r w:rsidR="008E759C">
        <w:rPr>
          <w:lang w:val="en-US"/>
        </w:rPr>
        <w:t xml:space="preserve"> and orientation</w:t>
      </w:r>
      <w:r>
        <w:rPr>
          <w:lang w:val="en-US"/>
        </w:rPr>
        <w:t xml:space="preserve"> of the car is assumed to be constant, </w:t>
      </w:r>
      <w:r w:rsidR="004F4246">
        <w:rPr>
          <w:lang w:val="en-US"/>
        </w:rPr>
        <w:t>and therefore not stored in the track files.</w:t>
      </w:r>
    </w:p>
    <w:sectPr w:rsidR="00BC2878" w:rsidRPr="00FC7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DB"/>
    <w:rsid w:val="00073BBD"/>
    <w:rsid w:val="001758EF"/>
    <w:rsid w:val="001C715E"/>
    <w:rsid w:val="0021238E"/>
    <w:rsid w:val="00293C12"/>
    <w:rsid w:val="0030651D"/>
    <w:rsid w:val="00405C50"/>
    <w:rsid w:val="004327DB"/>
    <w:rsid w:val="004C351E"/>
    <w:rsid w:val="004F4246"/>
    <w:rsid w:val="0052064B"/>
    <w:rsid w:val="00527799"/>
    <w:rsid w:val="0055404D"/>
    <w:rsid w:val="005A2A65"/>
    <w:rsid w:val="005F4AEB"/>
    <w:rsid w:val="0075187B"/>
    <w:rsid w:val="008741A5"/>
    <w:rsid w:val="008C28BF"/>
    <w:rsid w:val="008E759C"/>
    <w:rsid w:val="0093313E"/>
    <w:rsid w:val="009564CF"/>
    <w:rsid w:val="009F6D12"/>
    <w:rsid w:val="00A12F29"/>
    <w:rsid w:val="00A2109B"/>
    <w:rsid w:val="00A808B3"/>
    <w:rsid w:val="00B14CFA"/>
    <w:rsid w:val="00BC2878"/>
    <w:rsid w:val="00C6248D"/>
    <w:rsid w:val="00C65BE2"/>
    <w:rsid w:val="00D16F03"/>
    <w:rsid w:val="00D35FC7"/>
    <w:rsid w:val="00DF1864"/>
    <w:rsid w:val="00E01E79"/>
    <w:rsid w:val="00E21237"/>
    <w:rsid w:val="00E7719F"/>
    <w:rsid w:val="00F562BC"/>
    <w:rsid w:val="00F568A1"/>
    <w:rsid w:val="00F65A48"/>
    <w:rsid w:val="00FC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296AF"/>
  <w15:chartTrackingRefBased/>
  <w15:docId w15:val="{0FADF88E-7012-4B88-959A-557EB2617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0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van liempd</dc:creator>
  <cp:keywords/>
  <dc:description/>
  <cp:lastModifiedBy>thijs van liempd</cp:lastModifiedBy>
  <cp:revision>38</cp:revision>
  <dcterms:created xsi:type="dcterms:W3CDTF">2021-04-26T08:14:00Z</dcterms:created>
  <dcterms:modified xsi:type="dcterms:W3CDTF">2021-04-26T08:37:00Z</dcterms:modified>
</cp:coreProperties>
</file>