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D76B" w14:textId="77777777" w:rsidR="00747AB7" w:rsidRDefault="00747AB7" w:rsidP="00590980">
      <w:pPr>
        <w:jc w:val="center"/>
        <w:sectPr w:rsidR="00747AB7" w:rsidSect="004D1E94">
          <w:headerReference w:type="default" r:id="rId7"/>
          <w:pgSz w:w="12240" w:h="15840"/>
          <w:pgMar w:top="1813" w:right="1701" w:bottom="1134" w:left="1701" w:header="283" w:footer="708" w:gutter="0"/>
          <w:cols w:space="708"/>
          <w:docGrid w:linePitch="360"/>
        </w:sectPr>
      </w:pPr>
    </w:p>
    <w:p w14:paraId="4CB1CF7D" w14:textId="4C7F21F8" w:rsidR="00590980" w:rsidRDefault="00590980" w:rsidP="0059098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F2BD1">
        <w:rPr>
          <w:b/>
          <w:bCs/>
          <w:sz w:val="28"/>
          <w:szCs w:val="28"/>
        </w:rPr>
        <w:t>Proyecto de la asignatura</w:t>
      </w:r>
    </w:p>
    <w:p w14:paraId="5C71CF11" w14:textId="77777777" w:rsidR="00590980" w:rsidRPr="000F2BD1" w:rsidRDefault="00590980" w:rsidP="0059098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F2BD1">
        <w:rPr>
          <w:b/>
          <w:bCs/>
          <w:sz w:val="28"/>
          <w:szCs w:val="28"/>
        </w:rPr>
        <w:t xml:space="preserve">Ingeniería de Software </w:t>
      </w:r>
    </w:p>
    <w:p w14:paraId="1521A528" w14:textId="77777777" w:rsidR="00590980" w:rsidRDefault="00590980" w:rsidP="00590980">
      <w:pPr>
        <w:spacing w:after="0" w:line="240" w:lineRule="auto"/>
        <w:jc w:val="center"/>
        <w:rPr>
          <w:b/>
          <w:bCs/>
        </w:rPr>
      </w:pPr>
    </w:p>
    <w:p w14:paraId="1AA3D2A9" w14:textId="77777777" w:rsidR="00590980" w:rsidRDefault="00590980" w:rsidP="00590980">
      <w:pPr>
        <w:rPr>
          <w:rFonts w:cs="Arial"/>
          <w:b/>
          <w:sz w:val="36"/>
          <w:szCs w:val="36"/>
        </w:rPr>
      </w:pPr>
    </w:p>
    <w:p w14:paraId="19D5645B" w14:textId="77777777" w:rsidR="00590980" w:rsidRDefault="00590980" w:rsidP="00590980">
      <w:pPr>
        <w:jc w:val="center"/>
        <w:rPr>
          <w:rFonts w:cs="Arial"/>
          <w:b/>
          <w:sz w:val="36"/>
          <w:szCs w:val="36"/>
        </w:rPr>
      </w:pPr>
    </w:p>
    <w:p w14:paraId="2A77AB0F" w14:textId="77777777" w:rsidR="00590980" w:rsidRPr="00B227CA" w:rsidRDefault="00590980" w:rsidP="00590980">
      <w:pPr>
        <w:jc w:val="center"/>
        <w:rPr>
          <w:rFonts w:cs="Arial"/>
          <w:b/>
          <w:sz w:val="36"/>
          <w:szCs w:val="36"/>
        </w:rPr>
      </w:pPr>
      <w:r w:rsidRPr="00FD0163">
        <w:rPr>
          <w:rFonts w:cs="Arial"/>
          <w:b/>
          <w:bCs/>
          <w:sz w:val="36"/>
          <w:szCs w:val="36"/>
        </w:rPr>
        <w:t>Mapa conceptual -</w:t>
      </w:r>
      <w:r>
        <w:rPr>
          <w:rFonts w:cs="Arial"/>
          <w:b/>
          <w:bCs/>
          <w:sz w:val="36"/>
          <w:szCs w:val="36"/>
        </w:rPr>
        <w:t xml:space="preserve"> </w:t>
      </w:r>
      <w:r w:rsidRPr="00FD0163">
        <w:rPr>
          <w:rFonts w:cs="Arial"/>
          <w:b/>
          <w:bCs/>
          <w:sz w:val="36"/>
          <w:szCs w:val="36"/>
        </w:rPr>
        <w:t>Capítulo 2: Principios</w:t>
      </w:r>
      <w:r w:rsidRPr="00B227CA">
        <w:rPr>
          <w:rFonts w:cs="Arial"/>
          <w:b/>
          <w:sz w:val="36"/>
          <w:szCs w:val="36"/>
        </w:rPr>
        <w:t xml:space="preserve"> de la actividad</w:t>
      </w:r>
    </w:p>
    <w:p w14:paraId="4BEA3A89" w14:textId="77777777" w:rsidR="00590980" w:rsidRDefault="00590980" w:rsidP="00590980">
      <w:pPr>
        <w:jc w:val="center"/>
        <w:rPr>
          <w:rFonts w:cs="Arial"/>
          <w:b/>
          <w:sz w:val="32"/>
          <w:szCs w:val="32"/>
        </w:rPr>
      </w:pPr>
    </w:p>
    <w:p w14:paraId="73D47CAC" w14:textId="77777777" w:rsidR="00590980" w:rsidRDefault="00590980" w:rsidP="00590980">
      <w:pPr>
        <w:jc w:val="center"/>
        <w:rPr>
          <w:rFonts w:cs="Arial"/>
          <w:b/>
          <w:sz w:val="32"/>
          <w:szCs w:val="32"/>
        </w:rPr>
      </w:pPr>
    </w:p>
    <w:p w14:paraId="39BFC9B2" w14:textId="77777777" w:rsidR="00590980" w:rsidRDefault="00590980" w:rsidP="00590980">
      <w:pPr>
        <w:rPr>
          <w:rFonts w:cs="Arial"/>
          <w:b/>
          <w:sz w:val="32"/>
          <w:szCs w:val="32"/>
        </w:rPr>
      </w:pPr>
    </w:p>
    <w:p w14:paraId="0DA98B35" w14:textId="77777777" w:rsidR="00590980" w:rsidRPr="00CA44DF" w:rsidRDefault="00590980" w:rsidP="00590980">
      <w:pPr>
        <w:jc w:val="center"/>
        <w:rPr>
          <w:rFonts w:cs="Arial"/>
          <w:b/>
          <w:sz w:val="32"/>
          <w:szCs w:val="32"/>
        </w:rPr>
      </w:pPr>
    </w:p>
    <w:p w14:paraId="2B313F63" w14:textId="77777777" w:rsidR="00590980" w:rsidRDefault="00590980" w:rsidP="00590980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Integrantes</w:t>
      </w:r>
      <w:r w:rsidRPr="00B227CA">
        <w:rPr>
          <w:rFonts w:cs="Arial"/>
          <w:b/>
          <w:sz w:val="28"/>
          <w:szCs w:val="28"/>
        </w:rPr>
        <w:t>:</w:t>
      </w:r>
    </w:p>
    <w:p w14:paraId="3C4E260E" w14:textId="74B6FDBD" w:rsidR="00590980" w:rsidRDefault="00590980" w:rsidP="00590980">
      <w:pPr>
        <w:ind w:firstLine="708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Roswil López</w:t>
      </w:r>
      <w:r>
        <w:rPr>
          <w:rFonts w:cs="Arial"/>
          <w:b/>
          <w:sz w:val="28"/>
          <w:szCs w:val="28"/>
        </w:rPr>
        <w:t>.</w:t>
      </w:r>
    </w:p>
    <w:p w14:paraId="062A6311" w14:textId="7EB200B4" w:rsidR="00590980" w:rsidRDefault="00590980" w:rsidP="00590980">
      <w:pPr>
        <w:ind w:firstLine="708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Gerson Cruz.</w:t>
      </w:r>
    </w:p>
    <w:p w14:paraId="122BB9F7" w14:textId="0DD2037D" w:rsidR="00590980" w:rsidRDefault="00590980" w:rsidP="00590980">
      <w:pPr>
        <w:ind w:firstLine="708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Danny Sevilla.</w:t>
      </w:r>
    </w:p>
    <w:p w14:paraId="2E4FD283" w14:textId="4CDC7CE5" w:rsidR="00590980" w:rsidRPr="00B227CA" w:rsidRDefault="00590980" w:rsidP="00590980">
      <w:pPr>
        <w:ind w:firstLine="708"/>
        <w:jc w:val="both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>Hanzel Urrutia.</w:t>
      </w:r>
    </w:p>
    <w:p w14:paraId="28AF0868" w14:textId="77777777" w:rsidR="00590980" w:rsidRDefault="00590980" w:rsidP="00590980">
      <w:pPr>
        <w:tabs>
          <w:tab w:val="left" w:pos="2880"/>
          <w:tab w:val="center" w:pos="4419"/>
        </w:tabs>
        <w:rPr>
          <w:rFonts w:cs="Arial"/>
          <w:b/>
          <w:sz w:val="28"/>
          <w:szCs w:val="28"/>
        </w:rPr>
      </w:pPr>
      <w:r w:rsidRPr="00B227CA">
        <w:rPr>
          <w:rFonts w:cs="Arial"/>
          <w:b/>
          <w:sz w:val="28"/>
          <w:szCs w:val="28"/>
        </w:rPr>
        <w:t>Docente:</w:t>
      </w:r>
      <w:r>
        <w:rPr>
          <w:rFonts w:cs="Arial"/>
          <w:b/>
          <w:sz w:val="28"/>
          <w:szCs w:val="28"/>
        </w:rPr>
        <w:t xml:space="preserve"> </w:t>
      </w:r>
    </w:p>
    <w:p w14:paraId="1D16AA99" w14:textId="1A07A5B2" w:rsidR="00590980" w:rsidRPr="00590980" w:rsidRDefault="00590980" w:rsidP="00590980">
      <w:pPr>
        <w:tabs>
          <w:tab w:val="left" w:pos="2880"/>
          <w:tab w:val="center" w:pos="4419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proofErr w:type="spellStart"/>
      <w:r w:rsidRPr="00B227CA">
        <w:rPr>
          <w:rFonts w:cs="Arial"/>
          <w:bCs/>
          <w:sz w:val="28"/>
          <w:szCs w:val="28"/>
        </w:rPr>
        <w:t>MSc</w:t>
      </w:r>
      <w:proofErr w:type="spellEnd"/>
      <w:r w:rsidRPr="00B227CA">
        <w:rPr>
          <w:rFonts w:cs="Arial"/>
          <w:bCs/>
          <w:sz w:val="28"/>
          <w:szCs w:val="28"/>
        </w:rPr>
        <w:t>.</w:t>
      </w:r>
      <w:r w:rsidRPr="00B227CA">
        <w:rPr>
          <w:rFonts w:cs="Arial"/>
          <w:b/>
          <w:sz w:val="28"/>
          <w:szCs w:val="28"/>
        </w:rPr>
        <w:t xml:space="preserve"> </w:t>
      </w:r>
      <w:r w:rsidRPr="00B227CA">
        <w:rPr>
          <w:rFonts w:cs="Arial"/>
          <w:sz w:val="28"/>
          <w:szCs w:val="28"/>
        </w:rPr>
        <w:t>Pablo Hurtado</w:t>
      </w:r>
    </w:p>
    <w:p w14:paraId="44FBF4F9" w14:textId="77777777" w:rsidR="00590980" w:rsidRDefault="00590980" w:rsidP="00590980">
      <w:pPr>
        <w:tabs>
          <w:tab w:val="left" w:pos="2880"/>
          <w:tab w:val="center" w:pos="4419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Tarea</w:t>
      </w:r>
      <w:r w:rsidRPr="00B227CA">
        <w:rPr>
          <w:rFonts w:cs="Arial"/>
          <w:b/>
          <w:sz w:val="28"/>
          <w:szCs w:val="28"/>
        </w:rPr>
        <w:t>:</w:t>
      </w:r>
    </w:p>
    <w:p w14:paraId="099B7C50" w14:textId="2C03834B" w:rsidR="00590980" w:rsidRPr="00590980" w:rsidRDefault="00590980" w:rsidP="00590980">
      <w:pPr>
        <w:tabs>
          <w:tab w:val="left" w:pos="2880"/>
          <w:tab w:val="center" w:pos="4419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>
        <w:rPr>
          <w:rFonts w:cs="Arial"/>
          <w:b/>
          <w:sz w:val="28"/>
          <w:szCs w:val="28"/>
        </w:rPr>
        <w:t xml:space="preserve"># </w:t>
      </w:r>
      <w:r>
        <w:rPr>
          <w:rFonts w:cs="Arial"/>
          <w:b/>
          <w:sz w:val="28"/>
          <w:szCs w:val="28"/>
        </w:rPr>
        <w:t>5</w:t>
      </w:r>
    </w:p>
    <w:p w14:paraId="2CFCBC8A" w14:textId="77777777" w:rsidR="00590980" w:rsidRPr="00CA44DF" w:rsidRDefault="00590980" w:rsidP="00590980">
      <w:pPr>
        <w:rPr>
          <w:rFonts w:cs="Arial"/>
          <w:b/>
          <w:sz w:val="32"/>
          <w:szCs w:val="32"/>
        </w:rPr>
      </w:pPr>
    </w:p>
    <w:p w14:paraId="76D9CBCD" w14:textId="77777777" w:rsidR="00590980" w:rsidRDefault="00590980" w:rsidP="00590980">
      <w:pPr>
        <w:rPr>
          <w:rFonts w:cs="Arial"/>
          <w:b/>
          <w:sz w:val="32"/>
          <w:szCs w:val="32"/>
        </w:rPr>
      </w:pPr>
    </w:p>
    <w:p w14:paraId="1C6C773A" w14:textId="49D2253B" w:rsidR="00590980" w:rsidRDefault="00590980" w:rsidP="005909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Miércoles</w:t>
      </w:r>
      <w:r w:rsidRPr="002A17E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31</w:t>
      </w:r>
      <w:r>
        <w:rPr>
          <w:b/>
          <w:bCs/>
          <w:sz w:val="28"/>
          <w:szCs w:val="28"/>
        </w:rPr>
        <w:t xml:space="preserve"> de agosto</w:t>
      </w:r>
      <w:r w:rsidRPr="002A17E2">
        <w:rPr>
          <w:b/>
          <w:bCs/>
          <w:sz w:val="28"/>
          <w:szCs w:val="28"/>
        </w:rPr>
        <w:t xml:space="preserve"> de 20</w:t>
      </w:r>
      <w:r>
        <w:rPr>
          <w:b/>
          <w:bCs/>
          <w:sz w:val="28"/>
          <w:szCs w:val="28"/>
        </w:rPr>
        <w:t>21</w:t>
      </w:r>
    </w:p>
    <w:p w14:paraId="333F0EE9" w14:textId="6E7B1218" w:rsidR="00590980" w:rsidRPr="00590980" w:rsidRDefault="00590980" w:rsidP="005909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E280C5" w14:textId="3F24AD4E" w:rsidR="00025D09" w:rsidRDefault="00544101" w:rsidP="00C477CA">
      <w:pPr>
        <w:pStyle w:val="Prrafodelista"/>
        <w:numPr>
          <w:ilvl w:val="0"/>
          <w:numId w:val="7"/>
        </w:numPr>
      </w:pPr>
      <w:r>
        <w:lastRenderedPageBreak/>
        <w:t>V</w:t>
      </w:r>
      <w:r w:rsidR="00C228DB">
        <w:t>isión de proyecto</w:t>
      </w:r>
    </w:p>
    <w:p w14:paraId="363A9B61" w14:textId="77777777" w:rsidR="00BF7FAC" w:rsidRDefault="00BF7FAC" w:rsidP="00BF7FAC"/>
    <w:p w14:paraId="64A91E6B" w14:textId="4F165C6A" w:rsidR="0000531A" w:rsidRDefault="00BF7FAC" w:rsidP="00BF7FAC">
      <w:pPr>
        <w:pStyle w:val="Prrafodelista"/>
        <w:numPr>
          <w:ilvl w:val="0"/>
          <w:numId w:val="14"/>
        </w:numPr>
      </w:pPr>
      <w:r w:rsidRPr="00BF7FAC">
        <w:t xml:space="preserve">Desarrollar una app que </w:t>
      </w:r>
      <w:r w:rsidRPr="00BF7FAC">
        <w:t>proporcione</w:t>
      </w:r>
      <w:r w:rsidRPr="00BF7FAC">
        <w:t xml:space="preserve"> la </w:t>
      </w:r>
      <w:r w:rsidRPr="00BF7FAC">
        <w:t>automatización</w:t>
      </w:r>
      <w:r w:rsidRPr="00BF7FAC">
        <w:t xml:space="preserve"> de un sistema de pagos</w:t>
      </w:r>
    </w:p>
    <w:p w14:paraId="02601B81" w14:textId="77777777" w:rsidR="00BF7FAC" w:rsidRDefault="00BF7FAC" w:rsidP="00BF7FAC"/>
    <w:p w14:paraId="473E1D84" w14:textId="2723FEF5" w:rsidR="006F1B63" w:rsidRDefault="00544101" w:rsidP="00C477CA">
      <w:pPr>
        <w:pStyle w:val="Prrafodelista"/>
        <w:numPr>
          <w:ilvl w:val="0"/>
          <w:numId w:val="7"/>
        </w:numPr>
      </w:pPr>
      <w:r>
        <w:t xml:space="preserve">Identificación de </w:t>
      </w:r>
      <w:r w:rsidR="00C228DB">
        <w:t xml:space="preserve">los </w:t>
      </w:r>
      <w:proofErr w:type="spellStart"/>
      <w:r w:rsidR="00C228DB">
        <w:t>Stakeholder</w:t>
      </w:r>
      <w:proofErr w:type="spellEnd"/>
    </w:p>
    <w:p w14:paraId="2AF8B401" w14:textId="77777777" w:rsidR="00BF7FAC" w:rsidRDefault="00BF7FAC" w:rsidP="00BF7FAC"/>
    <w:p w14:paraId="2AF6C96D" w14:textId="11E8D872" w:rsidR="0000531A" w:rsidRDefault="00BF7FAC" w:rsidP="00BF7FAC">
      <w:pPr>
        <w:pStyle w:val="Prrafodelista"/>
        <w:numPr>
          <w:ilvl w:val="0"/>
          <w:numId w:val="13"/>
        </w:numPr>
      </w:pPr>
      <w:r w:rsidRPr="00BF7FAC">
        <w:t>Departamento de recursos humanos</w:t>
      </w:r>
      <w:r>
        <w:t>.</w:t>
      </w:r>
    </w:p>
    <w:p w14:paraId="2CC44443" w14:textId="3B6EEBF2" w:rsidR="00BF7FAC" w:rsidRDefault="00BF7FAC" w:rsidP="00BF7FAC">
      <w:pPr>
        <w:pStyle w:val="Prrafodelista"/>
        <w:numPr>
          <w:ilvl w:val="0"/>
          <w:numId w:val="13"/>
        </w:numPr>
      </w:pPr>
      <w:r w:rsidRPr="00BF7FAC">
        <w:t>Personal</w:t>
      </w:r>
      <w:r>
        <w:t>.</w:t>
      </w:r>
    </w:p>
    <w:p w14:paraId="5302BC18" w14:textId="77777777" w:rsidR="0000531A" w:rsidRDefault="0000531A" w:rsidP="0000531A"/>
    <w:p w14:paraId="22102E45" w14:textId="741DA24B" w:rsidR="006F1B63" w:rsidRDefault="00956CFC" w:rsidP="00C477CA">
      <w:pPr>
        <w:pStyle w:val="Prrafodelista"/>
        <w:numPr>
          <w:ilvl w:val="0"/>
          <w:numId w:val="7"/>
        </w:numPr>
      </w:pPr>
      <w:r>
        <w:t xml:space="preserve">Resumen de las </w:t>
      </w:r>
      <w:r w:rsidRPr="008639A4">
        <w:t>habilidades</w:t>
      </w:r>
      <w:r>
        <w:t xml:space="preserve"> de cada miembr</w:t>
      </w:r>
      <w:r w:rsidR="006D1380">
        <w:t>o del equipo Scrum</w:t>
      </w:r>
    </w:p>
    <w:p w14:paraId="2FE80060" w14:textId="05998CAB" w:rsidR="00950D8E" w:rsidRDefault="00950D8E" w:rsidP="00950D8E"/>
    <w:tbl>
      <w:tblPr>
        <w:tblStyle w:val="Tablaconcuadrcula5oscu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1354"/>
        <w:gridCol w:w="2038"/>
        <w:gridCol w:w="1322"/>
        <w:gridCol w:w="1123"/>
        <w:gridCol w:w="892"/>
      </w:tblGrid>
      <w:tr w:rsidR="0000531A" w14:paraId="74C989EE" w14:textId="77777777" w:rsidTr="00BF7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987482F" w14:textId="7315138F" w:rsidR="0000531A" w:rsidRDefault="0000531A" w:rsidP="00BF7FAC">
            <w:pPr>
              <w:jc w:val="center"/>
            </w:pPr>
            <w:r>
              <w:t>Nombre/Apellidos</w:t>
            </w:r>
          </w:p>
        </w:tc>
        <w:tc>
          <w:tcPr>
            <w:tcW w:w="14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5E8E7C0" w14:textId="6EA838B7" w:rsidR="0000531A" w:rsidRDefault="0000531A" w:rsidP="00BF7F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</w:tc>
        <w:tc>
          <w:tcPr>
            <w:tcW w:w="14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30F7ED3" w14:textId="31B36A7D" w:rsidR="0000531A" w:rsidRDefault="0000531A" w:rsidP="00BF7F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Diseño/Modelado</w:t>
            </w:r>
          </w:p>
        </w:tc>
        <w:tc>
          <w:tcPr>
            <w:tcW w:w="14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48148D5" w14:textId="61AF8E0B" w:rsidR="0000531A" w:rsidRDefault="0000531A" w:rsidP="00BF7F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14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ED3E7AC" w14:textId="1D9F8CAF" w:rsidR="0000531A" w:rsidRDefault="0000531A" w:rsidP="00BF7F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  <w:tc>
          <w:tcPr>
            <w:tcW w:w="14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26B9897" w14:textId="3946CA8F" w:rsidR="0000531A" w:rsidRDefault="0000531A" w:rsidP="00BF7F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00531A" w14:paraId="27FAA465" w14:textId="77777777" w:rsidTr="00BF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left w:val="none" w:sz="0" w:space="0" w:color="auto"/>
            </w:tcBorders>
          </w:tcPr>
          <w:p w14:paraId="72BD6EB0" w14:textId="435B36DE" w:rsidR="0000531A" w:rsidRDefault="0000531A" w:rsidP="00BF7FAC">
            <w:pPr>
              <w:jc w:val="center"/>
            </w:pPr>
            <w:r>
              <w:t>Roswil López</w:t>
            </w:r>
          </w:p>
        </w:tc>
        <w:tc>
          <w:tcPr>
            <w:tcW w:w="1471" w:type="dxa"/>
          </w:tcPr>
          <w:p w14:paraId="684C5730" w14:textId="12C4B8C2" w:rsidR="0000531A" w:rsidRPr="00BF7FAC" w:rsidRDefault="00BF7FAC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F7FAC">
              <w:rPr>
                <w:sz w:val="36"/>
                <w:szCs w:val="36"/>
              </w:rPr>
              <w:t>X</w:t>
            </w:r>
          </w:p>
        </w:tc>
        <w:tc>
          <w:tcPr>
            <w:tcW w:w="1471" w:type="dxa"/>
          </w:tcPr>
          <w:p w14:paraId="53B9B303" w14:textId="2658E077" w:rsidR="0000531A" w:rsidRDefault="00BF7FAC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FAC">
              <w:rPr>
                <w:sz w:val="36"/>
                <w:szCs w:val="36"/>
              </w:rPr>
              <w:t>X</w:t>
            </w:r>
          </w:p>
        </w:tc>
        <w:tc>
          <w:tcPr>
            <w:tcW w:w="1471" w:type="dxa"/>
          </w:tcPr>
          <w:p w14:paraId="16156D7B" w14:textId="77777777" w:rsidR="0000531A" w:rsidRDefault="0000531A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F15D708" w14:textId="7DFD2440" w:rsidR="0000531A" w:rsidRDefault="00BF7FAC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FAC">
              <w:rPr>
                <w:sz w:val="36"/>
                <w:szCs w:val="36"/>
              </w:rPr>
              <w:t>X</w:t>
            </w:r>
          </w:p>
        </w:tc>
        <w:tc>
          <w:tcPr>
            <w:tcW w:w="1472" w:type="dxa"/>
          </w:tcPr>
          <w:p w14:paraId="13E73576" w14:textId="77777777" w:rsidR="0000531A" w:rsidRDefault="0000531A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31A" w14:paraId="58C3308C" w14:textId="77777777" w:rsidTr="00BF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left w:val="none" w:sz="0" w:space="0" w:color="auto"/>
            </w:tcBorders>
          </w:tcPr>
          <w:p w14:paraId="558176D4" w14:textId="106E2611" w:rsidR="0000531A" w:rsidRDefault="0000531A" w:rsidP="00BF7FAC">
            <w:pPr>
              <w:jc w:val="center"/>
            </w:pPr>
            <w:r>
              <w:t>Gerson Cruz</w:t>
            </w:r>
          </w:p>
        </w:tc>
        <w:tc>
          <w:tcPr>
            <w:tcW w:w="1471" w:type="dxa"/>
          </w:tcPr>
          <w:p w14:paraId="62B88F6F" w14:textId="1FF09410" w:rsidR="0000531A" w:rsidRDefault="00BF7FAC" w:rsidP="00BF7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FAC">
              <w:rPr>
                <w:sz w:val="36"/>
                <w:szCs w:val="36"/>
              </w:rPr>
              <w:t>X</w:t>
            </w:r>
          </w:p>
        </w:tc>
        <w:tc>
          <w:tcPr>
            <w:tcW w:w="1471" w:type="dxa"/>
          </w:tcPr>
          <w:p w14:paraId="5D638F28" w14:textId="77777777" w:rsidR="0000531A" w:rsidRDefault="0000531A" w:rsidP="00BF7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4F77D8B5" w14:textId="6589F89B" w:rsidR="0000531A" w:rsidRDefault="00BF7FAC" w:rsidP="00BF7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FAC">
              <w:rPr>
                <w:sz w:val="36"/>
                <w:szCs w:val="36"/>
              </w:rPr>
              <w:t>X</w:t>
            </w:r>
          </w:p>
        </w:tc>
        <w:tc>
          <w:tcPr>
            <w:tcW w:w="1472" w:type="dxa"/>
          </w:tcPr>
          <w:p w14:paraId="43C1762A" w14:textId="77777777" w:rsidR="0000531A" w:rsidRDefault="0000531A" w:rsidP="00BF7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6FDEFE00" w14:textId="6657D9DD" w:rsidR="0000531A" w:rsidRDefault="00BF7FAC" w:rsidP="00BF7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FAC">
              <w:rPr>
                <w:sz w:val="36"/>
                <w:szCs w:val="36"/>
              </w:rPr>
              <w:t>X</w:t>
            </w:r>
          </w:p>
        </w:tc>
      </w:tr>
      <w:tr w:rsidR="0000531A" w14:paraId="0C192514" w14:textId="77777777" w:rsidTr="00BF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left w:val="none" w:sz="0" w:space="0" w:color="auto"/>
            </w:tcBorders>
          </w:tcPr>
          <w:p w14:paraId="532A5016" w14:textId="49978CF8" w:rsidR="0000531A" w:rsidRDefault="0000531A" w:rsidP="00BF7FAC">
            <w:pPr>
              <w:jc w:val="center"/>
            </w:pPr>
            <w:r>
              <w:t>Danny Sevilla</w:t>
            </w:r>
          </w:p>
        </w:tc>
        <w:tc>
          <w:tcPr>
            <w:tcW w:w="1471" w:type="dxa"/>
          </w:tcPr>
          <w:p w14:paraId="194F450B" w14:textId="6B6CFC62" w:rsidR="0000531A" w:rsidRDefault="00BF7FAC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FAC">
              <w:rPr>
                <w:sz w:val="36"/>
                <w:szCs w:val="36"/>
              </w:rPr>
              <w:t>X</w:t>
            </w:r>
          </w:p>
        </w:tc>
        <w:tc>
          <w:tcPr>
            <w:tcW w:w="1471" w:type="dxa"/>
          </w:tcPr>
          <w:p w14:paraId="111883CD" w14:textId="3AC35BCF" w:rsidR="0000531A" w:rsidRDefault="00BF7FAC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FAC">
              <w:rPr>
                <w:sz w:val="36"/>
                <w:szCs w:val="36"/>
              </w:rPr>
              <w:t>X</w:t>
            </w:r>
          </w:p>
        </w:tc>
        <w:tc>
          <w:tcPr>
            <w:tcW w:w="1471" w:type="dxa"/>
          </w:tcPr>
          <w:p w14:paraId="748509EA" w14:textId="77777777" w:rsidR="0000531A" w:rsidRDefault="0000531A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EDA49EC" w14:textId="49371536" w:rsidR="0000531A" w:rsidRDefault="00BF7FAC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FAC">
              <w:rPr>
                <w:sz w:val="36"/>
                <w:szCs w:val="36"/>
              </w:rPr>
              <w:t>X</w:t>
            </w:r>
          </w:p>
        </w:tc>
        <w:tc>
          <w:tcPr>
            <w:tcW w:w="1472" w:type="dxa"/>
          </w:tcPr>
          <w:p w14:paraId="0752BC94" w14:textId="77777777" w:rsidR="0000531A" w:rsidRDefault="0000531A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31A" w14:paraId="3796B514" w14:textId="77777777" w:rsidTr="00BF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left w:val="none" w:sz="0" w:space="0" w:color="auto"/>
              <w:bottom w:val="none" w:sz="0" w:space="0" w:color="auto"/>
            </w:tcBorders>
          </w:tcPr>
          <w:p w14:paraId="3BB0234B" w14:textId="1583B969" w:rsidR="0000531A" w:rsidRDefault="0000531A" w:rsidP="00BF7FAC">
            <w:pPr>
              <w:jc w:val="center"/>
            </w:pPr>
            <w:r>
              <w:t>Hanzel Urrutia</w:t>
            </w:r>
          </w:p>
        </w:tc>
        <w:tc>
          <w:tcPr>
            <w:tcW w:w="1471" w:type="dxa"/>
          </w:tcPr>
          <w:p w14:paraId="6F46C278" w14:textId="4F1B1BE2" w:rsidR="0000531A" w:rsidRDefault="00BF7FAC" w:rsidP="00BF7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FAC">
              <w:rPr>
                <w:sz w:val="36"/>
                <w:szCs w:val="36"/>
              </w:rPr>
              <w:t>X</w:t>
            </w:r>
          </w:p>
        </w:tc>
        <w:tc>
          <w:tcPr>
            <w:tcW w:w="1471" w:type="dxa"/>
          </w:tcPr>
          <w:p w14:paraId="089F67B7" w14:textId="77777777" w:rsidR="0000531A" w:rsidRDefault="0000531A" w:rsidP="00BF7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14:paraId="665A7D2B" w14:textId="7BDD55BD" w:rsidR="0000531A" w:rsidRDefault="00BF7FAC" w:rsidP="00BF7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FAC">
              <w:rPr>
                <w:sz w:val="36"/>
                <w:szCs w:val="36"/>
              </w:rPr>
              <w:t>X</w:t>
            </w:r>
          </w:p>
        </w:tc>
        <w:tc>
          <w:tcPr>
            <w:tcW w:w="1472" w:type="dxa"/>
          </w:tcPr>
          <w:p w14:paraId="3880C279" w14:textId="77777777" w:rsidR="0000531A" w:rsidRDefault="0000531A" w:rsidP="00BF7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3EB16C5B" w14:textId="2F982C04" w:rsidR="0000531A" w:rsidRDefault="00BF7FAC" w:rsidP="00BF7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FAC">
              <w:rPr>
                <w:sz w:val="36"/>
                <w:szCs w:val="36"/>
              </w:rPr>
              <w:t>X</w:t>
            </w:r>
          </w:p>
        </w:tc>
      </w:tr>
    </w:tbl>
    <w:p w14:paraId="6EB62C86" w14:textId="77777777" w:rsidR="0000531A" w:rsidRDefault="0000531A" w:rsidP="00950D8E"/>
    <w:p w14:paraId="5A9E4A69" w14:textId="752F2E04" w:rsidR="0000531A" w:rsidRDefault="0000531A" w:rsidP="00950D8E"/>
    <w:p w14:paraId="2E05411F" w14:textId="1AA00ADF" w:rsidR="00BF7FAC" w:rsidRDefault="00BF7FAC" w:rsidP="00950D8E"/>
    <w:p w14:paraId="08CDC0DE" w14:textId="586CAC6F" w:rsidR="00BF7FAC" w:rsidRDefault="00BF7FAC" w:rsidP="00950D8E"/>
    <w:p w14:paraId="5C200978" w14:textId="5418370E" w:rsidR="00BF7FAC" w:rsidRDefault="00BF7FAC" w:rsidP="00950D8E"/>
    <w:p w14:paraId="4004F498" w14:textId="19284343" w:rsidR="00BF7FAC" w:rsidRDefault="00BF7FAC" w:rsidP="00950D8E"/>
    <w:p w14:paraId="38A9253A" w14:textId="4C05EB46" w:rsidR="00BF7FAC" w:rsidRDefault="00BF7FAC" w:rsidP="00950D8E"/>
    <w:p w14:paraId="1A1FC808" w14:textId="50498816" w:rsidR="00BF7FAC" w:rsidRDefault="00BF7FAC" w:rsidP="00950D8E"/>
    <w:p w14:paraId="2FF6A223" w14:textId="23B6F301" w:rsidR="00BF7FAC" w:rsidRDefault="00BF7FAC" w:rsidP="00950D8E"/>
    <w:p w14:paraId="3C95427B" w14:textId="45244FB6" w:rsidR="00BF7FAC" w:rsidRDefault="00BF7FAC" w:rsidP="00950D8E"/>
    <w:p w14:paraId="1D12C998" w14:textId="74CC82D7" w:rsidR="00BF7FAC" w:rsidRDefault="00BF7FAC" w:rsidP="00950D8E"/>
    <w:p w14:paraId="64C45BE7" w14:textId="5C06990A" w:rsidR="00BF7FAC" w:rsidRDefault="00BF7FAC" w:rsidP="00950D8E"/>
    <w:p w14:paraId="0429F299" w14:textId="77777777" w:rsidR="00BF7FAC" w:rsidRDefault="00BF7FAC" w:rsidP="00950D8E"/>
    <w:p w14:paraId="6C9978B9" w14:textId="0C9A0BD2" w:rsidR="0000531A" w:rsidRDefault="00515BFE" w:rsidP="0000531A">
      <w:pPr>
        <w:pStyle w:val="Prrafodelista"/>
        <w:numPr>
          <w:ilvl w:val="0"/>
          <w:numId w:val="7"/>
        </w:numPr>
      </w:pPr>
      <w:r>
        <w:t>Justificación del proyecto</w:t>
      </w:r>
    </w:p>
    <w:p w14:paraId="59D69E3B" w14:textId="444AD354" w:rsidR="00950D8E" w:rsidRPr="0000531A" w:rsidRDefault="002D165B" w:rsidP="00950D8E">
      <w:pPr>
        <w:pStyle w:val="Prrafodelista"/>
        <w:numPr>
          <w:ilvl w:val="0"/>
          <w:numId w:val="10"/>
        </w:numPr>
        <w:rPr>
          <w:b/>
          <w:bCs/>
        </w:rPr>
      </w:pPr>
      <w:r w:rsidRPr="0000531A">
        <w:rPr>
          <w:b/>
          <w:bCs/>
        </w:rPr>
        <w:t>Razonamiento del proyecto</w:t>
      </w:r>
      <w:r w:rsidR="0000531A">
        <w:rPr>
          <w:b/>
          <w:bCs/>
        </w:rPr>
        <w:t>:</w:t>
      </w:r>
    </w:p>
    <w:p w14:paraId="2F64248D" w14:textId="77777777" w:rsidR="0000531A" w:rsidRDefault="0000531A" w:rsidP="0000531A"/>
    <w:p w14:paraId="56BCF9F1" w14:textId="6AD82576" w:rsidR="00950D8E" w:rsidRDefault="0000531A" w:rsidP="00950D8E">
      <w:pPr>
        <w:pStyle w:val="Prrafodelista"/>
        <w:numPr>
          <w:ilvl w:val="0"/>
          <w:numId w:val="12"/>
        </w:numPr>
      </w:pPr>
      <w:r>
        <w:t>C</w:t>
      </w:r>
      <w:r w:rsidRPr="0000531A">
        <w:t>ontador</w:t>
      </w:r>
      <w:r w:rsidRPr="0000531A">
        <w:t xml:space="preserve"> (Determina horarios u horas extras para añadirlo en la </w:t>
      </w:r>
      <w:r w:rsidRPr="0000531A">
        <w:t>nómina</w:t>
      </w:r>
      <w:r w:rsidRPr="0000531A">
        <w:t>)</w:t>
      </w:r>
      <w:r>
        <w:t>.</w:t>
      </w:r>
    </w:p>
    <w:p w14:paraId="1B2E274F" w14:textId="027A122A" w:rsidR="0000531A" w:rsidRDefault="0000531A" w:rsidP="00950D8E">
      <w:pPr>
        <w:pStyle w:val="Prrafodelista"/>
        <w:numPr>
          <w:ilvl w:val="0"/>
          <w:numId w:val="12"/>
        </w:numPr>
      </w:pPr>
      <w:r w:rsidRPr="0000531A">
        <w:t>Patente del sistema de la empresa</w:t>
      </w:r>
      <w:r>
        <w:t>.</w:t>
      </w:r>
    </w:p>
    <w:p w14:paraId="20177F5F" w14:textId="77777777" w:rsidR="0000531A" w:rsidRDefault="0000531A" w:rsidP="0000531A"/>
    <w:p w14:paraId="6621ED39" w14:textId="7A7E1009" w:rsidR="002D165B" w:rsidRPr="0000531A" w:rsidRDefault="002D165B" w:rsidP="002D165B">
      <w:pPr>
        <w:pStyle w:val="Prrafodelista"/>
        <w:numPr>
          <w:ilvl w:val="0"/>
          <w:numId w:val="10"/>
        </w:numPr>
        <w:rPr>
          <w:b/>
          <w:bCs/>
        </w:rPr>
      </w:pPr>
      <w:r w:rsidRPr="0000531A">
        <w:rPr>
          <w:b/>
          <w:bCs/>
        </w:rPr>
        <w:t>Necesidades del negocio</w:t>
      </w:r>
      <w:r w:rsidR="0000531A" w:rsidRPr="0000531A">
        <w:rPr>
          <w:b/>
          <w:bCs/>
        </w:rPr>
        <w:t>:</w:t>
      </w:r>
    </w:p>
    <w:p w14:paraId="513A2CFE" w14:textId="77777777" w:rsidR="0000531A" w:rsidRDefault="0000531A" w:rsidP="0000531A"/>
    <w:p w14:paraId="36A9FAA3" w14:textId="4FA26B8E" w:rsidR="00950D8E" w:rsidRDefault="0000531A" w:rsidP="00950D8E">
      <w:pPr>
        <w:pStyle w:val="Prrafodelista"/>
        <w:numPr>
          <w:ilvl w:val="0"/>
          <w:numId w:val="12"/>
        </w:numPr>
      </w:pPr>
      <w:r w:rsidRPr="0000531A">
        <w:t>Automatización</w:t>
      </w:r>
    </w:p>
    <w:p w14:paraId="520C2B07" w14:textId="77777777" w:rsidR="0000531A" w:rsidRDefault="0000531A" w:rsidP="0000531A"/>
    <w:p w14:paraId="3E969633" w14:textId="303E157D" w:rsidR="002D165B" w:rsidRPr="0000531A" w:rsidRDefault="002D165B" w:rsidP="002D165B">
      <w:pPr>
        <w:pStyle w:val="Prrafodelista"/>
        <w:numPr>
          <w:ilvl w:val="0"/>
          <w:numId w:val="10"/>
        </w:numPr>
        <w:rPr>
          <w:b/>
          <w:bCs/>
        </w:rPr>
      </w:pPr>
      <w:r w:rsidRPr="0000531A">
        <w:rPr>
          <w:b/>
          <w:bCs/>
        </w:rPr>
        <w:t>Beneficios del proyecto</w:t>
      </w:r>
      <w:r w:rsidR="0000531A" w:rsidRPr="0000531A">
        <w:rPr>
          <w:b/>
          <w:bCs/>
        </w:rPr>
        <w:t>:</w:t>
      </w:r>
    </w:p>
    <w:p w14:paraId="58CB1D86" w14:textId="77777777" w:rsidR="0000531A" w:rsidRDefault="0000531A" w:rsidP="0000531A"/>
    <w:p w14:paraId="49C9B7A5" w14:textId="73720897" w:rsidR="00950D8E" w:rsidRDefault="0000531A" w:rsidP="0000531A">
      <w:pPr>
        <w:pStyle w:val="Prrafodelista"/>
        <w:numPr>
          <w:ilvl w:val="0"/>
          <w:numId w:val="12"/>
        </w:numPr>
      </w:pPr>
      <w:r w:rsidRPr="00950D8E">
        <w:t>Ahorro de tiempo para la administración de los pagos</w:t>
      </w:r>
      <w:r>
        <w:t>.</w:t>
      </w:r>
    </w:p>
    <w:p w14:paraId="555B3B8E" w14:textId="77777777" w:rsidR="0000531A" w:rsidRDefault="0000531A" w:rsidP="0000531A">
      <w:pPr>
        <w:pStyle w:val="Prrafodelista"/>
        <w:numPr>
          <w:ilvl w:val="0"/>
          <w:numId w:val="12"/>
        </w:numPr>
      </w:pPr>
      <w:r w:rsidRPr="00950D8E">
        <w:t>Mejora la reputación e imagen de la empresa</w:t>
      </w:r>
      <w:r>
        <w:t>.</w:t>
      </w:r>
    </w:p>
    <w:p w14:paraId="565CFFB6" w14:textId="77777777" w:rsidR="0000531A" w:rsidRDefault="0000531A" w:rsidP="0000531A">
      <w:pPr>
        <w:pStyle w:val="Prrafodelista"/>
        <w:numPr>
          <w:ilvl w:val="0"/>
          <w:numId w:val="12"/>
        </w:numPr>
      </w:pPr>
      <w:r w:rsidRPr="00950D8E">
        <w:t>Acceso a más fuentes de financi</w:t>
      </w:r>
      <w:r>
        <w:t>amiento</w:t>
      </w:r>
      <w:r w:rsidRPr="00950D8E">
        <w:t>/patrocinamiento</w:t>
      </w:r>
      <w:r>
        <w:t>.</w:t>
      </w:r>
    </w:p>
    <w:p w14:paraId="59960FA3" w14:textId="77777777" w:rsidR="0000531A" w:rsidRDefault="0000531A" w:rsidP="0000531A">
      <w:pPr>
        <w:pStyle w:val="Prrafodelista"/>
        <w:numPr>
          <w:ilvl w:val="0"/>
          <w:numId w:val="12"/>
        </w:numPr>
      </w:pPr>
      <w:r w:rsidRPr="00950D8E">
        <w:t>Reducción de costos e incrementos en la productividad en el área de RRHH</w:t>
      </w:r>
      <w:r>
        <w:t>.</w:t>
      </w:r>
    </w:p>
    <w:p w14:paraId="69FA0EFA" w14:textId="77777777" w:rsidR="0000531A" w:rsidRDefault="0000531A" w:rsidP="0000531A">
      <w:pPr>
        <w:pStyle w:val="Prrafodelista"/>
        <w:numPr>
          <w:ilvl w:val="0"/>
          <w:numId w:val="12"/>
        </w:numPr>
      </w:pPr>
      <w:r>
        <w:t>Mejora la gestión interna de la organización e incrementa la satisfacción por parte de los trabajadores.</w:t>
      </w:r>
    </w:p>
    <w:p w14:paraId="78C08B3A" w14:textId="77777777" w:rsidR="0000531A" w:rsidRDefault="0000531A" w:rsidP="0000531A"/>
    <w:p w14:paraId="3D7FA5E0" w14:textId="3355AA5A" w:rsidR="0000531A" w:rsidRPr="0000531A" w:rsidRDefault="002D165B" w:rsidP="0000531A">
      <w:pPr>
        <w:pStyle w:val="Prrafodelista"/>
        <w:numPr>
          <w:ilvl w:val="0"/>
          <w:numId w:val="10"/>
        </w:numPr>
        <w:rPr>
          <w:b/>
          <w:bCs/>
        </w:rPr>
      </w:pPr>
      <w:r w:rsidRPr="0000531A">
        <w:rPr>
          <w:b/>
          <w:bCs/>
        </w:rPr>
        <w:t>Riesgos mayore</w:t>
      </w:r>
      <w:r w:rsidR="00950D8E" w:rsidRPr="0000531A">
        <w:rPr>
          <w:b/>
          <w:bCs/>
        </w:rPr>
        <w:t>s</w:t>
      </w:r>
      <w:r w:rsidR="0000531A" w:rsidRPr="0000531A">
        <w:rPr>
          <w:b/>
          <w:bCs/>
        </w:rPr>
        <w:t>:</w:t>
      </w:r>
    </w:p>
    <w:p w14:paraId="78751FF3" w14:textId="77777777" w:rsidR="0000531A" w:rsidRDefault="0000531A" w:rsidP="0000531A"/>
    <w:p w14:paraId="06E05353" w14:textId="77777777" w:rsidR="00950D8E" w:rsidRDefault="0000531A" w:rsidP="0000531A">
      <w:pPr>
        <w:pStyle w:val="Prrafodelista"/>
        <w:numPr>
          <w:ilvl w:val="0"/>
          <w:numId w:val="12"/>
        </w:numPr>
      </w:pPr>
      <w:r>
        <w:t>Financiamiento</w:t>
      </w:r>
      <w:r>
        <w:t xml:space="preserve"> del proyecto</w:t>
      </w:r>
      <w:r>
        <w:t>.</w:t>
      </w:r>
    </w:p>
    <w:p w14:paraId="4BA0788A" w14:textId="77777777" w:rsidR="0000531A" w:rsidRDefault="0000531A" w:rsidP="0000531A">
      <w:pPr>
        <w:pStyle w:val="Prrafodelista"/>
        <w:numPr>
          <w:ilvl w:val="0"/>
          <w:numId w:val="12"/>
        </w:numPr>
      </w:pPr>
      <w:r w:rsidRPr="0000531A">
        <w:t>Insatisfacción</w:t>
      </w:r>
      <w:r w:rsidRPr="0000531A">
        <w:t xml:space="preserve"> por parte de la empresa con el proyecto realizado</w:t>
      </w:r>
      <w:r>
        <w:t>.</w:t>
      </w:r>
    </w:p>
    <w:p w14:paraId="5A90B832" w14:textId="7EB7649A" w:rsidR="0000531A" w:rsidRPr="006D1380" w:rsidRDefault="0000531A" w:rsidP="0000531A">
      <w:pPr>
        <w:pStyle w:val="Prrafodelista"/>
        <w:numPr>
          <w:ilvl w:val="0"/>
          <w:numId w:val="12"/>
        </w:numPr>
        <w:sectPr w:rsidR="0000531A" w:rsidRPr="006D1380" w:rsidSect="00C228DB">
          <w:type w:val="continuous"/>
          <w:pgSz w:w="12240" w:h="15840"/>
          <w:pgMar w:top="1417" w:right="1701" w:bottom="1134" w:left="1701" w:header="708" w:footer="708" w:gutter="0"/>
          <w:cols w:space="708"/>
          <w:docGrid w:linePitch="360"/>
        </w:sectPr>
      </w:pPr>
      <w:r w:rsidRPr="0000531A">
        <w:t xml:space="preserve">Rendimiento de la </w:t>
      </w:r>
      <w:r w:rsidRPr="0000531A">
        <w:t>aplicación</w:t>
      </w:r>
      <w:r w:rsidRPr="0000531A">
        <w:t xml:space="preserve"> en los distintos </w:t>
      </w:r>
      <w:r w:rsidRPr="0000531A">
        <w:t>dispositivos</w:t>
      </w:r>
      <w:r w:rsidRPr="0000531A">
        <w:t xml:space="preserve"> </w:t>
      </w:r>
      <w:r w:rsidRPr="0000531A">
        <w:t>Android</w:t>
      </w:r>
      <w:r>
        <w:t>.</w:t>
      </w:r>
    </w:p>
    <w:p w14:paraId="307E2499" w14:textId="04C2A9C7" w:rsidR="00D22F85" w:rsidRPr="006B2E71" w:rsidRDefault="00B630B0" w:rsidP="006B2E71">
      <w:pPr>
        <w:pStyle w:val="Default"/>
        <w:spacing w:before="360"/>
        <w:rPr>
          <w:sz w:val="36"/>
          <w:szCs w:val="36"/>
        </w:rPr>
      </w:pPr>
      <w:r w:rsidRPr="006B2E71">
        <w:rPr>
          <w:sz w:val="36"/>
          <w:szCs w:val="36"/>
        </w:rPr>
        <w:t>.</w:t>
      </w:r>
    </w:p>
    <w:sectPr w:rsidR="00D22F85" w:rsidRPr="006B2E71" w:rsidSect="00747AB7">
      <w:type w:val="continuous"/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974C" w14:textId="77777777" w:rsidR="00AF1B99" w:rsidRDefault="00AF1B99" w:rsidP="003B1596">
      <w:pPr>
        <w:spacing w:after="0" w:line="240" w:lineRule="auto"/>
      </w:pPr>
      <w:r>
        <w:separator/>
      </w:r>
    </w:p>
  </w:endnote>
  <w:endnote w:type="continuationSeparator" w:id="0">
    <w:p w14:paraId="088BC66E" w14:textId="77777777" w:rsidR="00AF1B99" w:rsidRDefault="00AF1B99" w:rsidP="003B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EDA2F" w14:textId="77777777" w:rsidR="00AF1B99" w:rsidRDefault="00AF1B99" w:rsidP="003B1596">
      <w:pPr>
        <w:spacing w:after="0" w:line="240" w:lineRule="auto"/>
      </w:pPr>
      <w:r>
        <w:separator/>
      </w:r>
    </w:p>
  </w:footnote>
  <w:footnote w:type="continuationSeparator" w:id="0">
    <w:p w14:paraId="2F6E3ADC" w14:textId="77777777" w:rsidR="00AF1B99" w:rsidRDefault="00AF1B99" w:rsidP="003B1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37A0" w14:textId="77777777" w:rsidR="007C0A2A" w:rsidRPr="00422C36" w:rsidRDefault="007C0A2A" w:rsidP="007C0A2A">
    <w:pPr>
      <w:spacing w:after="0" w:line="240" w:lineRule="auto"/>
      <w:jc w:val="center"/>
      <w:rPr>
        <w:b/>
        <w:bCs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BFBC2B1" wp14:editId="1D5FC813">
          <wp:simplePos x="0" y="0"/>
          <wp:positionH relativeFrom="margin">
            <wp:posOffset>-276225</wp:posOffset>
          </wp:positionH>
          <wp:positionV relativeFrom="paragraph">
            <wp:posOffset>101600</wp:posOffset>
          </wp:positionV>
          <wp:extent cx="876234" cy="657225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pol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234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22C36">
      <w:rPr>
        <w:b/>
        <w:bCs/>
        <w:sz w:val="36"/>
        <w:szCs w:val="36"/>
      </w:rPr>
      <w:t>Universidad Politécnica de Nicaragua</w:t>
    </w:r>
  </w:p>
  <w:p w14:paraId="06EBA95B" w14:textId="77777777" w:rsidR="007C0A2A" w:rsidRPr="00422C36" w:rsidRDefault="007C0A2A" w:rsidP="007C0A2A">
    <w:pPr>
      <w:spacing w:after="0" w:line="240" w:lineRule="auto"/>
      <w:jc w:val="center"/>
      <w:rPr>
        <w:b/>
        <w:bCs/>
        <w:sz w:val="28"/>
        <w:szCs w:val="28"/>
      </w:rPr>
    </w:pPr>
    <w:r w:rsidRPr="00422C36">
      <w:rPr>
        <w:b/>
        <w:bCs/>
        <w:sz w:val="28"/>
        <w:szCs w:val="28"/>
      </w:rPr>
      <w:t>(UPOLI)</w:t>
    </w:r>
  </w:p>
  <w:p w14:paraId="24A688B6" w14:textId="55ACB767" w:rsidR="003B1596" w:rsidRPr="007C0A2A" w:rsidRDefault="007C0A2A" w:rsidP="007C0A2A">
    <w:pPr>
      <w:spacing w:after="0" w:line="240" w:lineRule="auto"/>
      <w:jc w:val="center"/>
      <w:rPr>
        <w:b/>
        <w:bCs/>
        <w:sz w:val="28"/>
        <w:szCs w:val="28"/>
      </w:rPr>
    </w:pPr>
    <w:r w:rsidRPr="00422C36">
      <w:rPr>
        <w:b/>
        <w:bCs/>
        <w:sz w:val="28"/>
        <w:szCs w:val="28"/>
      </w:rPr>
      <w:t>Escuela de Ingeniería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736A"/>
    <w:multiLevelType w:val="hybridMultilevel"/>
    <w:tmpl w:val="AB1AA486"/>
    <w:lvl w:ilvl="0" w:tplc="0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245055E5"/>
    <w:multiLevelType w:val="hybridMultilevel"/>
    <w:tmpl w:val="C7D8632E"/>
    <w:lvl w:ilvl="0" w:tplc="4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A6E9E"/>
    <w:multiLevelType w:val="hybridMultilevel"/>
    <w:tmpl w:val="C23C2F9E"/>
    <w:lvl w:ilvl="0" w:tplc="4C0A0011">
      <w:start w:val="1"/>
      <w:numFmt w:val="decimal"/>
      <w:lvlText w:val="%1)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C82C44"/>
    <w:multiLevelType w:val="hybridMultilevel"/>
    <w:tmpl w:val="BFB4F568"/>
    <w:lvl w:ilvl="0" w:tplc="080A0017">
      <w:start w:val="1"/>
      <w:numFmt w:val="lowerLetter"/>
      <w:lvlText w:val="%1)"/>
      <w:lvlJc w:val="left"/>
      <w:pPr>
        <w:ind w:left="1428" w:hanging="360"/>
      </w:pPr>
    </w:lvl>
    <w:lvl w:ilvl="1" w:tplc="4C0A0019" w:tentative="1">
      <w:start w:val="1"/>
      <w:numFmt w:val="lowerLetter"/>
      <w:lvlText w:val="%2."/>
      <w:lvlJc w:val="left"/>
      <w:pPr>
        <w:ind w:left="2148" w:hanging="360"/>
      </w:pPr>
    </w:lvl>
    <w:lvl w:ilvl="2" w:tplc="4C0A001B" w:tentative="1">
      <w:start w:val="1"/>
      <w:numFmt w:val="lowerRoman"/>
      <w:lvlText w:val="%3."/>
      <w:lvlJc w:val="right"/>
      <w:pPr>
        <w:ind w:left="2868" w:hanging="180"/>
      </w:pPr>
    </w:lvl>
    <w:lvl w:ilvl="3" w:tplc="4C0A000F" w:tentative="1">
      <w:start w:val="1"/>
      <w:numFmt w:val="decimal"/>
      <w:lvlText w:val="%4."/>
      <w:lvlJc w:val="left"/>
      <w:pPr>
        <w:ind w:left="3588" w:hanging="360"/>
      </w:pPr>
    </w:lvl>
    <w:lvl w:ilvl="4" w:tplc="4C0A0019" w:tentative="1">
      <w:start w:val="1"/>
      <w:numFmt w:val="lowerLetter"/>
      <w:lvlText w:val="%5."/>
      <w:lvlJc w:val="left"/>
      <w:pPr>
        <w:ind w:left="4308" w:hanging="360"/>
      </w:pPr>
    </w:lvl>
    <w:lvl w:ilvl="5" w:tplc="4C0A001B" w:tentative="1">
      <w:start w:val="1"/>
      <w:numFmt w:val="lowerRoman"/>
      <w:lvlText w:val="%6."/>
      <w:lvlJc w:val="right"/>
      <w:pPr>
        <w:ind w:left="5028" w:hanging="180"/>
      </w:pPr>
    </w:lvl>
    <w:lvl w:ilvl="6" w:tplc="4C0A000F" w:tentative="1">
      <w:start w:val="1"/>
      <w:numFmt w:val="decimal"/>
      <w:lvlText w:val="%7."/>
      <w:lvlJc w:val="left"/>
      <w:pPr>
        <w:ind w:left="5748" w:hanging="360"/>
      </w:pPr>
    </w:lvl>
    <w:lvl w:ilvl="7" w:tplc="4C0A0019" w:tentative="1">
      <w:start w:val="1"/>
      <w:numFmt w:val="lowerLetter"/>
      <w:lvlText w:val="%8."/>
      <w:lvlJc w:val="left"/>
      <w:pPr>
        <w:ind w:left="6468" w:hanging="360"/>
      </w:pPr>
    </w:lvl>
    <w:lvl w:ilvl="8" w:tplc="4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E434EC7"/>
    <w:multiLevelType w:val="hybridMultilevel"/>
    <w:tmpl w:val="3872CA3A"/>
    <w:lvl w:ilvl="0" w:tplc="0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47041B9D"/>
    <w:multiLevelType w:val="hybridMultilevel"/>
    <w:tmpl w:val="F4006FA6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1F5F50"/>
    <w:multiLevelType w:val="hybridMultilevel"/>
    <w:tmpl w:val="AF70CE1A"/>
    <w:lvl w:ilvl="0" w:tplc="2BF6E540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AF76D3"/>
    <w:multiLevelType w:val="hybridMultilevel"/>
    <w:tmpl w:val="8B3278F8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2120C8"/>
    <w:multiLevelType w:val="hybridMultilevel"/>
    <w:tmpl w:val="6138F6E0"/>
    <w:lvl w:ilvl="0" w:tplc="B636D93E">
      <w:start w:val="1"/>
      <w:numFmt w:val="decimal"/>
      <w:lvlText w:val="%1)"/>
      <w:lvlJc w:val="left"/>
      <w:pPr>
        <w:ind w:left="720" w:hanging="360"/>
      </w:pPr>
      <w:rPr>
        <w:sz w:val="22"/>
        <w:szCs w:val="22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A7CE8"/>
    <w:multiLevelType w:val="hybridMultilevel"/>
    <w:tmpl w:val="25BC24E2"/>
    <w:lvl w:ilvl="0" w:tplc="0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584B0A37"/>
    <w:multiLevelType w:val="hybridMultilevel"/>
    <w:tmpl w:val="38DA6B6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160AF7"/>
    <w:multiLevelType w:val="hybridMultilevel"/>
    <w:tmpl w:val="504837B0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3681FD8"/>
    <w:multiLevelType w:val="hybridMultilevel"/>
    <w:tmpl w:val="C764C8A6"/>
    <w:lvl w:ilvl="0" w:tplc="4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4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D86451D"/>
    <w:multiLevelType w:val="hybridMultilevel"/>
    <w:tmpl w:val="6138F6E0"/>
    <w:lvl w:ilvl="0" w:tplc="B636D93E">
      <w:start w:val="1"/>
      <w:numFmt w:val="decimal"/>
      <w:lvlText w:val="%1)"/>
      <w:lvlJc w:val="left"/>
      <w:pPr>
        <w:ind w:left="720" w:hanging="360"/>
      </w:pPr>
      <w:rPr>
        <w:sz w:val="22"/>
        <w:szCs w:val="22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2"/>
  </w:num>
  <w:num w:numId="7">
    <w:abstractNumId w:val="12"/>
  </w:num>
  <w:num w:numId="8">
    <w:abstractNumId w:val="6"/>
  </w:num>
  <w:num w:numId="9">
    <w:abstractNumId w:val="13"/>
  </w:num>
  <w:num w:numId="10">
    <w:abstractNumId w:val="3"/>
  </w:num>
  <w:num w:numId="11">
    <w:abstractNumId w:val="4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58"/>
    <w:rsid w:val="0000531A"/>
    <w:rsid w:val="0001726E"/>
    <w:rsid w:val="00021258"/>
    <w:rsid w:val="00025D09"/>
    <w:rsid w:val="000325A0"/>
    <w:rsid w:val="00041670"/>
    <w:rsid w:val="00044B55"/>
    <w:rsid w:val="00052BD4"/>
    <w:rsid w:val="00076B2C"/>
    <w:rsid w:val="000A130B"/>
    <w:rsid w:val="000B0303"/>
    <w:rsid w:val="000B2FA7"/>
    <w:rsid w:val="000B4A5E"/>
    <w:rsid w:val="000C128D"/>
    <w:rsid w:val="000E0F77"/>
    <w:rsid w:val="000E171B"/>
    <w:rsid w:val="00104628"/>
    <w:rsid w:val="001146BA"/>
    <w:rsid w:val="00153F8D"/>
    <w:rsid w:val="00161A46"/>
    <w:rsid w:val="00170484"/>
    <w:rsid w:val="001917C2"/>
    <w:rsid w:val="001A5A1B"/>
    <w:rsid w:val="001C2415"/>
    <w:rsid w:val="001C3846"/>
    <w:rsid w:val="001D6185"/>
    <w:rsid w:val="001D6BAF"/>
    <w:rsid w:val="001F1DBD"/>
    <w:rsid w:val="00200539"/>
    <w:rsid w:val="00215476"/>
    <w:rsid w:val="002175C0"/>
    <w:rsid w:val="0022515A"/>
    <w:rsid w:val="00227E77"/>
    <w:rsid w:val="00246EBE"/>
    <w:rsid w:val="0025195F"/>
    <w:rsid w:val="0025504E"/>
    <w:rsid w:val="00264B95"/>
    <w:rsid w:val="002C0476"/>
    <w:rsid w:val="002C0DCE"/>
    <w:rsid w:val="002C485F"/>
    <w:rsid w:val="002C5F9E"/>
    <w:rsid w:val="002D165B"/>
    <w:rsid w:val="002D3D1D"/>
    <w:rsid w:val="002E665E"/>
    <w:rsid w:val="00306D84"/>
    <w:rsid w:val="003244E5"/>
    <w:rsid w:val="00343030"/>
    <w:rsid w:val="00345618"/>
    <w:rsid w:val="003741FD"/>
    <w:rsid w:val="0037655D"/>
    <w:rsid w:val="00377052"/>
    <w:rsid w:val="003823F3"/>
    <w:rsid w:val="00386139"/>
    <w:rsid w:val="003876CF"/>
    <w:rsid w:val="003B1596"/>
    <w:rsid w:val="003B7578"/>
    <w:rsid w:val="003E25A9"/>
    <w:rsid w:val="003E45A8"/>
    <w:rsid w:val="003F20EB"/>
    <w:rsid w:val="003F7DBE"/>
    <w:rsid w:val="004160B5"/>
    <w:rsid w:val="0043439B"/>
    <w:rsid w:val="004418BD"/>
    <w:rsid w:val="004573C0"/>
    <w:rsid w:val="00457C4C"/>
    <w:rsid w:val="00463A57"/>
    <w:rsid w:val="00465F4F"/>
    <w:rsid w:val="00470C9A"/>
    <w:rsid w:val="004B2615"/>
    <w:rsid w:val="004C72A6"/>
    <w:rsid w:val="004D1E94"/>
    <w:rsid w:val="004D46F6"/>
    <w:rsid w:val="004D6569"/>
    <w:rsid w:val="004E421A"/>
    <w:rsid w:val="004E59AB"/>
    <w:rsid w:val="004F2065"/>
    <w:rsid w:val="005075C2"/>
    <w:rsid w:val="00515BFE"/>
    <w:rsid w:val="00535E7A"/>
    <w:rsid w:val="0053756A"/>
    <w:rsid w:val="00544101"/>
    <w:rsid w:val="00555C67"/>
    <w:rsid w:val="00565351"/>
    <w:rsid w:val="00567207"/>
    <w:rsid w:val="00590980"/>
    <w:rsid w:val="00592357"/>
    <w:rsid w:val="005A22FE"/>
    <w:rsid w:val="005A2DD2"/>
    <w:rsid w:val="005A4623"/>
    <w:rsid w:val="005B4B2B"/>
    <w:rsid w:val="005D7A65"/>
    <w:rsid w:val="006327FD"/>
    <w:rsid w:val="0064054E"/>
    <w:rsid w:val="00660260"/>
    <w:rsid w:val="0068272F"/>
    <w:rsid w:val="006944E1"/>
    <w:rsid w:val="006B2E71"/>
    <w:rsid w:val="006B3CFD"/>
    <w:rsid w:val="006C3E65"/>
    <w:rsid w:val="006D1380"/>
    <w:rsid w:val="006D503F"/>
    <w:rsid w:val="006F1324"/>
    <w:rsid w:val="006F1B63"/>
    <w:rsid w:val="00710B3D"/>
    <w:rsid w:val="00747AB7"/>
    <w:rsid w:val="007549CE"/>
    <w:rsid w:val="007647A4"/>
    <w:rsid w:val="007703F6"/>
    <w:rsid w:val="00774876"/>
    <w:rsid w:val="007A1AAA"/>
    <w:rsid w:val="007A661F"/>
    <w:rsid w:val="007C0A2A"/>
    <w:rsid w:val="008152AA"/>
    <w:rsid w:val="00820CCA"/>
    <w:rsid w:val="00837EFD"/>
    <w:rsid w:val="00844268"/>
    <w:rsid w:val="00850F6B"/>
    <w:rsid w:val="008605BC"/>
    <w:rsid w:val="008639A4"/>
    <w:rsid w:val="008717B7"/>
    <w:rsid w:val="00877898"/>
    <w:rsid w:val="008850CE"/>
    <w:rsid w:val="0088661D"/>
    <w:rsid w:val="00886A55"/>
    <w:rsid w:val="00887D49"/>
    <w:rsid w:val="00892D14"/>
    <w:rsid w:val="008A284B"/>
    <w:rsid w:val="008A3A08"/>
    <w:rsid w:val="008C68F4"/>
    <w:rsid w:val="00922E54"/>
    <w:rsid w:val="00923A5A"/>
    <w:rsid w:val="009260F8"/>
    <w:rsid w:val="00930922"/>
    <w:rsid w:val="00945E0F"/>
    <w:rsid w:val="00950D8E"/>
    <w:rsid w:val="009528D9"/>
    <w:rsid w:val="00956CFC"/>
    <w:rsid w:val="00982B54"/>
    <w:rsid w:val="009858E1"/>
    <w:rsid w:val="009A6367"/>
    <w:rsid w:val="009A6846"/>
    <w:rsid w:val="009B6770"/>
    <w:rsid w:val="009D25DB"/>
    <w:rsid w:val="009E6568"/>
    <w:rsid w:val="009E67B6"/>
    <w:rsid w:val="009E6AFF"/>
    <w:rsid w:val="00A24EDA"/>
    <w:rsid w:val="00A864BA"/>
    <w:rsid w:val="00AA4D23"/>
    <w:rsid w:val="00AA64AB"/>
    <w:rsid w:val="00AF1B99"/>
    <w:rsid w:val="00B11774"/>
    <w:rsid w:val="00B17FE7"/>
    <w:rsid w:val="00B21455"/>
    <w:rsid w:val="00B223AF"/>
    <w:rsid w:val="00B41C1C"/>
    <w:rsid w:val="00B432B9"/>
    <w:rsid w:val="00B617BA"/>
    <w:rsid w:val="00B630B0"/>
    <w:rsid w:val="00B827D5"/>
    <w:rsid w:val="00B835AD"/>
    <w:rsid w:val="00B84455"/>
    <w:rsid w:val="00B90724"/>
    <w:rsid w:val="00BE1A34"/>
    <w:rsid w:val="00BF7FAC"/>
    <w:rsid w:val="00C16039"/>
    <w:rsid w:val="00C20799"/>
    <w:rsid w:val="00C228DB"/>
    <w:rsid w:val="00C377EE"/>
    <w:rsid w:val="00C477CA"/>
    <w:rsid w:val="00C52038"/>
    <w:rsid w:val="00C62E66"/>
    <w:rsid w:val="00C733C2"/>
    <w:rsid w:val="00C86798"/>
    <w:rsid w:val="00C924D9"/>
    <w:rsid w:val="00CC5E74"/>
    <w:rsid w:val="00CF238B"/>
    <w:rsid w:val="00D06B3A"/>
    <w:rsid w:val="00D22F85"/>
    <w:rsid w:val="00D26B0F"/>
    <w:rsid w:val="00D30468"/>
    <w:rsid w:val="00D31BD8"/>
    <w:rsid w:val="00D51E54"/>
    <w:rsid w:val="00D9597F"/>
    <w:rsid w:val="00E133E1"/>
    <w:rsid w:val="00E63C73"/>
    <w:rsid w:val="00E95412"/>
    <w:rsid w:val="00EB13DC"/>
    <w:rsid w:val="00EF0D38"/>
    <w:rsid w:val="00F14106"/>
    <w:rsid w:val="00F33AE9"/>
    <w:rsid w:val="00F34242"/>
    <w:rsid w:val="00F44BB2"/>
    <w:rsid w:val="00FA1846"/>
    <w:rsid w:val="00FA380B"/>
    <w:rsid w:val="00FB6E88"/>
    <w:rsid w:val="00FC35F5"/>
    <w:rsid w:val="00FD499A"/>
    <w:rsid w:val="00FF5587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F7F6B"/>
  <w15:chartTrackingRefBased/>
  <w15:docId w15:val="{0C46EF6E-DDEE-4497-B4D6-0633467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99A"/>
    <w:pPr>
      <w:spacing w:before="120" w:after="12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21258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258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021258"/>
    <w:pPr>
      <w:spacing w:line="240" w:lineRule="auto"/>
      <w:jc w:val="both"/>
    </w:pPr>
    <w:rPr>
      <w:rFonts w:eastAsia="Times New Roman" w:cs="Arial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1258"/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Default">
    <w:name w:val="Default"/>
    <w:rsid w:val="000212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B15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596"/>
  </w:style>
  <w:style w:type="paragraph" w:styleId="Piedepgina">
    <w:name w:val="footer"/>
    <w:basedOn w:val="Normal"/>
    <w:link w:val="PiedepginaCar"/>
    <w:uiPriority w:val="99"/>
    <w:unhideWhenUsed/>
    <w:rsid w:val="003B15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596"/>
  </w:style>
  <w:style w:type="paragraph" w:styleId="Prrafodelista">
    <w:name w:val="List Paragraph"/>
    <w:basedOn w:val="Normal"/>
    <w:uiPriority w:val="34"/>
    <w:qFormat/>
    <w:rsid w:val="00FD499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605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0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05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BF7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Antonio Hurtado Díaz</dc:creator>
  <cp:keywords/>
  <dc:description/>
  <cp:lastModifiedBy>Cristhian</cp:lastModifiedBy>
  <cp:revision>146</cp:revision>
  <dcterms:created xsi:type="dcterms:W3CDTF">2020-03-22T16:34:00Z</dcterms:created>
  <dcterms:modified xsi:type="dcterms:W3CDTF">2021-09-01T01:29:00Z</dcterms:modified>
</cp:coreProperties>
</file>