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F5765" w14:textId="69174B27" w:rsidR="00A77B3E" w:rsidRDefault="00C57D2A">
      <w:pPr>
        <w:spacing w:after="400"/>
        <w:ind w:firstLine="160"/>
        <w:jc w:val="center"/>
      </w:pPr>
      <w:r>
        <w:rPr>
          <w:b/>
          <w:sz w:val="32"/>
        </w:rPr>
        <w:t xml:space="preserve">The </w:t>
      </w:r>
      <w:r w:rsidR="00DC327A">
        <w:rPr>
          <w:b/>
          <w:sz w:val="32"/>
        </w:rPr>
        <w:t>S</w:t>
      </w:r>
      <w:r>
        <w:rPr>
          <w:b/>
          <w:sz w:val="32"/>
        </w:rPr>
        <w:t>urvey about PUBG</w:t>
      </w:r>
      <w:r w:rsidR="000C6FBF">
        <w:rPr>
          <w:b/>
          <w:sz w:val="32"/>
        </w:rPr>
        <w:t xml:space="preserve"> </w:t>
      </w:r>
      <w:r>
        <w:rPr>
          <w:b/>
          <w:sz w:val="32"/>
        </w:rPr>
        <w:t>(</w:t>
      </w:r>
      <w:r>
        <w:rPr>
          <w:b/>
          <w:sz w:val="32"/>
        </w:rPr>
        <w:t>including PUBG Mobile)</w:t>
      </w:r>
      <w:r w:rsidR="000C6FBF">
        <w:t xml:space="preserve"> </w:t>
      </w:r>
    </w:p>
    <w:p w14:paraId="2B831FAB" w14:textId="400013E1" w:rsidR="00FD6D8B" w:rsidRPr="00177DEE" w:rsidRDefault="00C57D2A">
      <w:pPr>
        <w:rPr>
          <w:rFonts w:hint="eastAsia"/>
          <w:b/>
          <w:sz w:val="32"/>
        </w:rPr>
      </w:pPr>
      <w:r>
        <w:rPr>
          <w:color w:val="000000"/>
        </w:rPr>
        <w:t>Your age</w:t>
      </w:r>
      <w:r w:rsidR="000C6FBF">
        <w:rPr>
          <w:rFonts w:hint="eastAsia"/>
          <w:color w:val="000000"/>
        </w:rPr>
        <w:t>?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524"/>
        <w:gridCol w:w="1746"/>
        <w:gridCol w:w="7184"/>
      </w:tblGrid>
      <w:tr w:rsidR="00FD6D8B" w14:paraId="7B1492A2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6062AD86" w14:textId="77DB6012" w:rsidR="00FD6D8B" w:rsidRDefault="000C6FBF">
            <w:pPr>
              <w:jc w:val="center"/>
            </w:pPr>
            <w:r>
              <w:rPr>
                <w:rFonts w:hint="eastAsia"/>
              </w:rPr>
              <w:t>O</w:t>
            </w:r>
            <w:r>
              <w:t>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4A7D5AE" w14:textId="4990F5B1" w:rsidR="00FD6D8B" w:rsidRDefault="000C6FBF">
            <w:pPr>
              <w:jc w:val="center"/>
            </w:pPr>
            <w:r>
              <w:rPr>
                <w:rFonts w:hint="eastAsia"/>
              </w:rPr>
              <w:t>S</w:t>
            </w:r>
            <w:r>
              <w:t>ums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5BD528B" w14:textId="46CC3F28" w:rsidR="00FD6D8B" w:rsidRDefault="000C6FBF">
            <w:pPr>
              <w:jc w:val="center"/>
            </w:pPr>
            <w:r>
              <w:rPr>
                <w:rFonts w:hint="eastAsia"/>
              </w:rPr>
              <w:t>R</w:t>
            </w:r>
            <w:r>
              <w:t>atios</w:t>
            </w:r>
          </w:p>
        </w:tc>
      </w:tr>
      <w:tr w:rsidR="00FD6D8B" w14:paraId="299B7BB9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F4A3FAB" w14:textId="515AE40D" w:rsidR="00FD6D8B" w:rsidRDefault="000730F9">
            <w:r>
              <w:t>&lt;</w:t>
            </w:r>
            <w:r w:rsidR="00C57D2A">
              <w:t>18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7975D6" w14:textId="77777777" w:rsidR="00FD6D8B" w:rsidRDefault="00C57D2A">
            <w:pPr>
              <w:jc w:val="center"/>
            </w:pPr>
            <w:r>
              <w:t>23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AA701A" w14:textId="77777777" w:rsidR="00FD6D8B" w:rsidRDefault="00C57D2A">
            <w:r>
              <w:pict w14:anchorId="1A3DB2E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.75pt;height:9pt">
                  <v:imagedata r:id="rId6" o:title=""/>
                </v:shape>
              </w:pict>
            </w:r>
            <w:r>
              <w:pict w14:anchorId="4C05074F">
                <v:shape id="_x0000_i1026" type="#_x0000_t75" style="width:99.75pt;height:9pt">
                  <v:imagedata r:id="rId7" o:title=""/>
                </v:shape>
              </w:pict>
            </w:r>
            <w:r>
              <w:t>6.87%</w:t>
            </w:r>
          </w:p>
        </w:tc>
      </w:tr>
      <w:tr w:rsidR="00FD6D8B" w14:paraId="53EC2F8C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4CE63FB9" w14:textId="77777777" w:rsidR="00FD6D8B" w:rsidRDefault="00C57D2A">
            <w:r>
              <w:t>18-24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8277C0B" w14:textId="77777777" w:rsidR="00FD6D8B" w:rsidRDefault="00C57D2A">
            <w:pPr>
              <w:jc w:val="center"/>
            </w:pPr>
            <w:r>
              <w:t>151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DCE71AF" w14:textId="77777777" w:rsidR="00FD6D8B" w:rsidRDefault="00C57D2A">
            <w:r>
              <w:pict w14:anchorId="77F62ECC">
                <v:shape id="_x0000_i1027" type="#_x0000_t75" style="width:47.25pt;height:9pt">
                  <v:imagedata r:id="rId8" o:title=""/>
                </v:shape>
              </w:pict>
            </w:r>
            <w:r>
              <w:pict w14:anchorId="3A6E44CA">
                <v:shape id="_x0000_i1028" type="#_x0000_t75" style="width:59.25pt;height:9pt">
                  <v:imagedata r:id="rId9" o:title=""/>
                </v:shape>
              </w:pict>
            </w:r>
            <w:r>
              <w:t>45.07%</w:t>
            </w:r>
          </w:p>
        </w:tc>
      </w:tr>
      <w:tr w:rsidR="00FD6D8B" w14:paraId="124F5BC7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6E8FA0F" w14:textId="77777777" w:rsidR="00FD6D8B" w:rsidRDefault="00C57D2A">
            <w:r>
              <w:t>24-40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CDD003" w14:textId="77777777" w:rsidR="00FD6D8B" w:rsidRDefault="00C57D2A">
            <w:pPr>
              <w:jc w:val="center"/>
            </w:pPr>
            <w:r>
              <w:t>116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B1F6A1" w14:textId="77777777" w:rsidR="00FD6D8B" w:rsidRDefault="00C57D2A">
            <w:r>
              <w:pict w14:anchorId="3351DCD0">
                <v:shape id="_x0000_i1029" type="#_x0000_t75" style="width:36.75pt;height:9pt">
                  <v:imagedata r:id="rId10" o:title=""/>
                </v:shape>
              </w:pict>
            </w:r>
            <w:r>
              <w:pict w14:anchorId="6690F2D3">
                <v:shape id="_x0000_i1030" type="#_x0000_t75" style="width:69.75pt;height:9pt">
                  <v:imagedata r:id="rId11" o:title=""/>
                </v:shape>
              </w:pict>
            </w:r>
            <w:r>
              <w:t>34.63%</w:t>
            </w:r>
          </w:p>
        </w:tc>
      </w:tr>
      <w:tr w:rsidR="00FD6D8B" w14:paraId="450BEA40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09809A3E" w14:textId="77777777" w:rsidR="00FD6D8B" w:rsidRDefault="00C57D2A">
            <w:r>
              <w:t>&gt;40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5A9F1CD" w14:textId="77777777" w:rsidR="00FD6D8B" w:rsidRDefault="00C57D2A">
            <w:pPr>
              <w:jc w:val="center"/>
            </w:pPr>
            <w:r>
              <w:t>45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3ADFE92" w14:textId="77777777" w:rsidR="00FD6D8B" w:rsidRDefault="00C57D2A">
            <w:r>
              <w:pict w14:anchorId="61C06BA2">
                <v:shape id="_x0000_i1031" type="#_x0000_t75" style="width:14.25pt;height:9pt">
                  <v:imagedata r:id="rId12" o:title=""/>
                </v:shape>
              </w:pict>
            </w:r>
            <w:r>
              <w:pict w14:anchorId="2DEDFDAB">
                <v:shape id="_x0000_i1032" type="#_x0000_t75" style="width:92.25pt;height:9pt">
                  <v:imagedata r:id="rId13" o:title=""/>
                </v:shape>
              </w:pict>
            </w:r>
            <w:r>
              <w:t>13.43%</w:t>
            </w:r>
          </w:p>
        </w:tc>
      </w:tr>
      <w:tr w:rsidR="00FD6D8B" w14:paraId="26605BD3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75267077" w14:textId="1FAFF875" w:rsidR="00FD6D8B" w:rsidRDefault="000C6FBF">
            <w:r>
              <w:t>Valid Participants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EB56F8D" w14:textId="77777777" w:rsidR="00FD6D8B" w:rsidRDefault="00C57D2A">
            <w:pPr>
              <w:jc w:val="center"/>
            </w:pPr>
            <w:r>
              <w:t>335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1856AD5" w14:textId="77777777" w:rsidR="00FD6D8B" w:rsidRDefault="00FD6D8B"/>
        </w:tc>
      </w:tr>
    </w:tbl>
    <w:p w14:paraId="59AF7D99" w14:textId="77777777" w:rsidR="00FD6D8B" w:rsidRDefault="00FD6D8B"/>
    <w:p w14:paraId="3C724F84" w14:textId="77777777" w:rsidR="00FD6D8B" w:rsidRDefault="00FD6D8B"/>
    <w:p w14:paraId="19F5F64C" w14:textId="5E0775E1" w:rsidR="00FD6D8B" w:rsidRPr="00177DEE" w:rsidRDefault="00C57D2A">
      <w:pPr>
        <w:rPr>
          <w:rFonts w:hint="eastAsia"/>
        </w:rPr>
      </w:pPr>
      <w:r>
        <w:rPr>
          <w:color w:val="000000"/>
        </w:rPr>
        <w:t xml:space="preserve">Which time do you usually play </w:t>
      </w:r>
      <w:r>
        <w:rPr>
          <w:color w:val="000000"/>
        </w:rPr>
        <w:t>PUBG</w:t>
      </w:r>
      <w:r w:rsidR="000C6FBF">
        <w:rPr>
          <w:color w:val="000000"/>
        </w:rPr>
        <w:t xml:space="preserve"> </w:t>
      </w:r>
      <w:r>
        <w:rPr>
          <w:color w:val="000000"/>
        </w:rPr>
        <w:t xml:space="preserve">(PUBG </w:t>
      </w:r>
      <w:r w:rsidR="000C6FBF">
        <w:rPr>
          <w:color w:val="000000"/>
        </w:rPr>
        <w:t>Mobile)?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524"/>
        <w:gridCol w:w="1746"/>
        <w:gridCol w:w="7184"/>
      </w:tblGrid>
      <w:tr w:rsidR="00FD6D8B" w14:paraId="191102E5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0BF691DC" w14:textId="1898C0A8" w:rsidR="00FD6D8B" w:rsidRDefault="000C6FBF">
            <w:pPr>
              <w:jc w:val="center"/>
            </w:pPr>
            <w: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D466D02" w14:textId="6D754586" w:rsidR="00FD6D8B" w:rsidRDefault="000C6FBF">
            <w:pPr>
              <w:jc w:val="center"/>
            </w:pPr>
            <w:r>
              <w:t>Sums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1D08F29" w14:textId="24D4BB94" w:rsidR="00FD6D8B" w:rsidRDefault="000C6FBF">
            <w:pPr>
              <w:jc w:val="center"/>
            </w:pPr>
            <w:r>
              <w:t>Ratios</w:t>
            </w:r>
          </w:p>
        </w:tc>
      </w:tr>
      <w:tr w:rsidR="00FD6D8B" w14:paraId="0BCCF4B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CA8CD5B" w14:textId="29DCAB14" w:rsidR="00FD6D8B" w:rsidRDefault="00C57D2A">
            <w:r>
              <w:t>Before 7:00</w:t>
            </w:r>
            <w:r w:rsidR="00943EB1"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DADE72" w14:textId="77777777" w:rsidR="00FD6D8B" w:rsidRDefault="00C57D2A">
            <w:pPr>
              <w:jc w:val="center"/>
            </w:pPr>
            <w:r>
              <w:t>26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9492B5" w14:textId="77777777" w:rsidR="00FD6D8B" w:rsidRDefault="00C57D2A">
            <w:r>
              <w:pict w14:anchorId="1E295E78">
                <v:shape id="_x0000_i1033" type="#_x0000_t75" style="width:8.25pt;height:9pt">
                  <v:imagedata r:id="rId14" o:title=""/>
                </v:shape>
              </w:pict>
            </w:r>
            <w:r>
              <w:pict w14:anchorId="3419D0CD">
                <v:shape id="_x0000_i1034" type="#_x0000_t75" style="width:98.25pt;height:9pt">
                  <v:imagedata r:id="rId15" o:title=""/>
                </v:shape>
              </w:pict>
            </w:r>
            <w:r>
              <w:t>7.76%</w:t>
            </w:r>
          </w:p>
        </w:tc>
      </w:tr>
      <w:tr w:rsidR="00FD6D8B" w14:paraId="171EFB5D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50D3A9A0" w14:textId="77777777" w:rsidR="00FD6D8B" w:rsidRDefault="00C57D2A">
            <w:r>
              <w:t>7</w:t>
            </w:r>
            <w:r>
              <w:t>：</w:t>
            </w:r>
            <w:r>
              <w:t>00-9</w:t>
            </w:r>
            <w:r>
              <w:t>：</w:t>
            </w:r>
            <w:r>
              <w:t>00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31F46F9" w14:textId="77777777" w:rsidR="00FD6D8B" w:rsidRDefault="00C57D2A">
            <w:pPr>
              <w:jc w:val="center"/>
            </w:pPr>
            <w:r>
              <w:t>83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1F2B538" w14:textId="77777777" w:rsidR="00FD6D8B" w:rsidRDefault="00C57D2A">
            <w:r>
              <w:pict w14:anchorId="5D6C0C95">
                <v:shape id="_x0000_i1035" type="#_x0000_t75" style="width:26.25pt;height:9pt">
                  <v:imagedata r:id="rId16" o:title=""/>
                </v:shape>
              </w:pict>
            </w:r>
            <w:r>
              <w:pict w14:anchorId="152B8E3E">
                <v:shape id="_x0000_i1036" type="#_x0000_t75" style="width:80.25pt;height:9pt">
                  <v:imagedata r:id="rId17" o:title=""/>
                </v:shape>
              </w:pict>
            </w:r>
            <w:r>
              <w:t>24.78%</w:t>
            </w:r>
          </w:p>
        </w:tc>
      </w:tr>
      <w:tr w:rsidR="00FD6D8B" w14:paraId="0CA3A541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A9DE658" w14:textId="77777777" w:rsidR="00FD6D8B" w:rsidRDefault="00C57D2A">
            <w:r>
              <w:t>9</w:t>
            </w:r>
            <w:r>
              <w:t>：</w:t>
            </w:r>
            <w:r>
              <w:t>00-11</w:t>
            </w:r>
            <w:r>
              <w:t>：</w:t>
            </w:r>
            <w:r>
              <w:t>00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9A835A" w14:textId="77777777" w:rsidR="00FD6D8B" w:rsidRDefault="00C57D2A">
            <w:pPr>
              <w:jc w:val="center"/>
            </w:pPr>
            <w:r>
              <w:t>72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ADF52D" w14:textId="77777777" w:rsidR="00FD6D8B" w:rsidRDefault="00C57D2A">
            <w:r>
              <w:pict w14:anchorId="42FC9965">
                <v:shape id="_x0000_i1037" type="#_x0000_t75" style="width:22.5pt;height:9pt">
                  <v:imagedata r:id="rId18" o:title=""/>
                </v:shape>
              </w:pict>
            </w:r>
            <w:r>
              <w:pict w14:anchorId="6F958C5C">
                <v:shape id="_x0000_i1038" type="#_x0000_t75" style="width:84pt;height:9pt">
                  <v:imagedata r:id="rId19" o:title=""/>
                </v:shape>
              </w:pict>
            </w:r>
            <w:r>
              <w:t>21.49%</w:t>
            </w:r>
          </w:p>
        </w:tc>
      </w:tr>
      <w:tr w:rsidR="00FD6D8B" w14:paraId="2DB3E109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7D076349" w14:textId="77777777" w:rsidR="00FD6D8B" w:rsidRDefault="00C57D2A">
            <w:r>
              <w:t>11</w:t>
            </w:r>
            <w:r>
              <w:t>：</w:t>
            </w:r>
            <w:r>
              <w:t>00-13</w:t>
            </w:r>
            <w:r>
              <w:t>：</w:t>
            </w:r>
            <w:r>
              <w:t>00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F78DBF6" w14:textId="77777777" w:rsidR="00FD6D8B" w:rsidRDefault="00C57D2A">
            <w:pPr>
              <w:jc w:val="center"/>
            </w:pPr>
            <w:r>
              <w:t>54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A9B2A54" w14:textId="77777777" w:rsidR="00FD6D8B" w:rsidRDefault="00C57D2A">
            <w:r>
              <w:pict w14:anchorId="57368900">
                <v:shape id="_x0000_i1039" type="#_x0000_t75" style="width:16.5pt;height:9pt">
                  <v:imagedata r:id="rId20" o:title=""/>
                </v:shape>
              </w:pict>
            </w:r>
            <w:r>
              <w:pict w14:anchorId="6232AE46">
                <v:shape id="_x0000_i1040" type="#_x0000_t75" style="width:90pt;height:9pt">
                  <v:imagedata r:id="rId21" o:title=""/>
                </v:shape>
              </w:pict>
            </w:r>
            <w:r>
              <w:t>16.12%</w:t>
            </w:r>
          </w:p>
        </w:tc>
      </w:tr>
      <w:tr w:rsidR="00FD6D8B" w14:paraId="65B04747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8CCEE4F" w14:textId="77777777" w:rsidR="00FD6D8B" w:rsidRDefault="00C57D2A">
            <w:r>
              <w:t>13</w:t>
            </w:r>
            <w:r>
              <w:t>：</w:t>
            </w:r>
            <w:r>
              <w:t>00-15</w:t>
            </w:r>
            <w:r>
              <w:t>：</w:t>
            </w:r>
            <w:r>
              <w:t>00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DF36F3" w14:textId="77777777" w:rsidR="00FD6D8B" w:rsidRDefault="00C57D2A">
            <w:pPr>
              <w:jc w:val="center"/>
            </w:pPr>
            <w:r>
              <w:t>42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4BD17B" w14:textId="77777777" w:rsidR="00FD6D8B" w:rsidRDefault="00C57D2A">
            <w:r>
              <w:pict w14:anchorId="4D549523">
                <v:shape id="_x0000_i1041" type="#_x0000_t75" style="width:12.75pt;height:9pt">
                  <v:imagedata r:id="rId22" o:title=""/>
                </v:shape>
              </w:pict>
            </w:r>
            <w:r>
              <w:pict w14:anchorId="40EA3429">
                <v:shape id="_x0000_i1042" type="#_x0000_t75" style="width:93.75pt;height:9pt">
                  <v:imagedata r:id="rId23" o:title=""/>
                </v:shape>
              </w:pict>
            </w:r>
            <w:r>
              <w:t>12.54%</w:t>
            </w:r>
          </w:p>
        </w:tc>
      </w:tr>
      <w:tr w:rsidR="00FD6D8B" w14:paraId="31604D8D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36AB68B4" w14:textId="77777777" w:rsidR="00FD6D8B" w:rsidRDefault="00C57D2A">
            <w:r>
              <w:t>15</w:t>
            </w:r>
            <w:r>
              <w:t>：</w:t>
            </w:r>
            <w:r>
              <w:t>00-17</w:t>
            </w:r>
            <w:r>
              <w:t>：</w:t>
            </w:r>
            <w:r>
              <w:t>00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8DC892B" w14:textId="77777777" w:rsidR="00FD6D8B" w:rsidRDefault="00C57D2A">
            <w:pPr>
              <w:jc w:val="center"/>
            </w:pPr>
            <w:r>
              <w:t>27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F873745" w14:textId="77777777" w:rsidR="00FD6D8B" w:rsidRDefault="00C57D2A">
            <w:r>
              <w:pict w14:anchorId="73DFD791">
                <v:shape id="_x0000_i1043" type="#_x0000_t75" style="width:8.25pt;height:9pt">
                  <v:imagedata r:id="rId14" o:title=""/>
                </v:shape>
              </w:pict>
            </w:r>
            <w:r>
              <w:pict w14:anchorId="6D5DCB3C">
                <v:shape id="_x0000_i1044" type="#_x0000_t75" style="width:98.25pt;height:9pt">
                  <v:imagedata r:id="rId15" o:title=""/>
                </v:shape>
              </w:pict>
            </w:r>
            <w:r>
              <w:t>8.06%</w:t>
            </w:r>
          </w:p>
        </w:tc>
      </w:tr>
      <w:tr w:rsidR="00FD6D8B" w14:paraId="729C3BC8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68BDAE2" w14:textId="77777777" w:rsidR="00FD6D8B" w:rsidRDefault="00C57D2A">
            <w:r>
              <w:t>17</w:t>
            </w:r>
            <w:r>
              <w:t>：</w:t>
            </w:r>
            <w:r>
              <w:t>00-19</w:t>
            </w:r>
            <w:r>
              <w:t>：</w:t>
            </w:r>
            <w:r>
              <w:t>00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5906F0" w14:textId="77777777" w:rsidR="00FD6D8B" w:rsidRDefault="00C57D2A">
            <w:pPr>
              <w:jc w:val="center"/>
            </w:pPr>
            <w:r>
              <w:t>36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6C022C" w14:textId="77777777" w:rsidR="00FD6D8B" w:rsidRDefault="00C57D2A">
            <w:r>
              <w:pict w14:anchorId="424ABCD9">
                <v:shape id="_x0000_i1045" type="#_x0000_t75" style="width:11.25pt;height:9pt">
                  <v:imagedata r:id="rId24" o:title=""/>
                </v:shape>
              </w:pict>
            </w:r>
            <w:r>
              <w:pict w14:anchorId="483BBB01">
                <v:shape id="_x0000_i1046" type="#_x0000_t75" style="width:95.25pt;height:9pt">
                  <v:imagedata r:id="rId25" o:title=""/>
                </v:shape>
              </w:pict>
            </w:r>
            <w:r>
              <w:t>10.75%</w:t>
            </w:r>
          </w:p>
        </w:tc>
      </w:tr>
      <w:tr w:rsidR="00FD6D8B" w14:paraId="25727652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6EAE53C6" w14:textId="77777777" w:rsidR="00FD6D8B" w:rsidRDefault="00C57D2A">
            <w:r>
              <w:t>19</w:t>
            </w:r>
            <w:r>
              <w:t>：</w:t>
            </w:r>
            <w:r>
              <w:t>00-21</w:t>
            </w:r>
            <w:r>
              <w:t>：</w:t>
            </w:r>
            <w:r>
              <w:t>00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0D0D754" w14:textId="77777777" w:rsidR="00FD6D8B" w:rsidRDefault="00C57D2A">
            <w:pPr>
              <w:jc w:val="center"/>
            </w:pPr>
            <w:r>
              <w:t>89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6E189DB" w14:textId="77777777" w:rsidR="00FD6D8B" w:rsidRDefault="00C57D2A">
            <w:r>
              <w:pict w14:anchorId="3681FDF7">
                <v:shape id="_x0000_i1047" type="#_x0000_t75" style="width:27.75pt;height:9pt">
                  <v:imagedata r:id="rId26" o:title=""/>
                </v:shape>
              </w:pict>
            </w:r>
            <w:r>
              <w:pict w14:anchorId="33F8B616">
                <v:shape id="_x0000_i1048" type="#_x0000_t75" style="width:78.75pt;height:9pt">
                  <v:imagedata r:id="rId27" o:title=""/>
                </v:shape>
              </w:pict>
            </w:r>
            <w:r>
              <w:t>26.57%</w:t>
            </w:r>
          </w:p>
        </w:tc>
      </w:tr>
      <w:tr w:rsidR="00FD6D8B" w14:paraId="195D922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331E083" w14:textId="77777777" w:rsidR="00FD6D8B" w:rsidRDefault="00C57D2A">
            <w:r>
              <w:t>21</w:t>
            </w:r>
            <w:r>
              <w:t>：</w:t>
            </w:r>
            <w:r>
              <w:t>00-23</w:t>
            </w:r>
            <w:r>
              <w:t>：</w:t>
            </w:r>
            <w:r>
              <w:t>00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7EC853" w14:textId="77777777" w:rsidR="00FD6D8B" w:rsidRDefault="00C57D2A">
            <w:pPr>
              <w:jc w:val="center"/>
            </w:pPr>
            <w:r>
              <w:t>89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D7DD9C" w14:textId="77777777" w:rsidR="00FD6D8B" w:rsidRDefault="00C57D2A">
            <w:r>
              <w:pict w14:anchorId="676E3D29">
                <v:shape id="_x0000_i1049" type="#_x0000_t75" style="width:27.75pt;height:9pt">
                  <v:imagedata r:id="rId26" o:title=""/>
                </v:shape>
              </w:pict>
            </w:r>
            <w:r>
              <w:pict w14:anchorId="0B2D3F90">
                <v:shape id="_x0000_i1050" type="#_x0000_t75" style="width:78.75pt;height:9pt">
                  <v:imagedata r:id="rId27" o:title=""/>
                </v:shape>
              </w:pict>
            </w:r>
            <w:r>
              <w:t>26.57%</w:t>
            </w:r>
          </w:p>
        </w:tc>
      </w:tr>
      <w:tr w:rsidR="00FD6D8B" w14:paraId="7BFA6EAC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35BB910B" w14:textId="77777777" w:rsidR="00FD6D8B" w:rsidRDefault="00C57D2A">
            <w:r>
              <w:t>23</w:t>
            </w:r>
            <w:r>
              <w:t>：</w:t>
            </w:r>
            <w:r>
              <w:t>00-1</w:t>
            </w:r>
            <w:r>
              <w:t>：</w:t>
            </w:r>
            <w:r>
              <w:t>00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7B82E68" w14:textId="77777777" w:rsidR="00FD6D8B" w:rsidRDefault="00C57D2A">
            <w:pPr>
              <w:jc w:val="center"/>
            </w:pPr>
            <w:r>
              <w:t>30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FD93CB2" w14:textId="77777777" w:rsidR="00FD6D8B" w:rsidRDefault="00C57D2A">
            <w:r>
              <w:pict w14:anchorId="61EC3FD7">
                <v:shape id="_x0000_i1051" type="#_x0000_t75" style="width:9pt;height:9pt">
                  <v:imagedata r:id="rId28" o:title=""/>
                </v:shape>
              </w:pict>
            </w:r>
            <w:r>
              <w:pict w14:anchorId="3F5A14B7">
                <v:shape id="_x0000_i1052" type="#_x0000_t75" style="width:97.5pt;height:9pt">
                  <v:imagedata r:id="rId29" o:title=""/>
                </v:shape>
              </w:pict>
            </w:r>
            <w:r>
              <w:t>8.96%</w:t>
            </w:r>
          </w:p>
        </w:tc>
      </w:tr>
      <w:tr w:rsidR="00FD6D8B" w14:paraId="65529DD9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174BFFC" w14:textId="22DE2B48" w:rsidR="00FD6D8B" w:rsidRDefault="00C57D2A">
            <w:r>
              <w:t>After 1:00</w:t>
            </w:r>
            <w:r w:rsidR="00943EB1"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F5F7FF" w14:textId="77777777" w:rsidR="00FD6D8B" w:rsidRDefault="00C57D2A">
            <w:pPr>
              <w:jc w:val="center"/>
            </w:pPr>
            <w:r>
              <w:t>15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37B620" w14:textId="77777777" w:rsidR="00FD6D8B" w:rsidRDefault="00C57D2A">
            <w:r>
              <w:pict w14:anchorId="7DD982C0">
                <v:shape id="_x0000_i1053" type="#_x0000_t75" style="width:4.5pt;height:9pt">
                  <v:imagedata r:id="rId30" o:title=""/>
                </v:shape>
              </w:pict>
            </w:r>
            <w:r>
              <w:pict w14:anchorId="1C79EA86">
                <v:shape id="_x0000_i1054" type="#_x0000_t75" style="width:102pt;height:9pt">
                  <v:imagedata r:id="rId31" o:title=""/>
                </v:shape>
              </w:pict>
            </w:r>
            <w:r>
              <w:t>4.48%</w:t>
            </w:r>
          </w:p>
        </w:tc>
      </w:tr>
      <w:tr w:rsidR="00FD6D8B" w14:paraId="7884709C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2D7E7ED3" w14:textId="4A3F1BA9" w:rsidR="00FD6D8B" w:rsidRDefault="000C6FBF">
            <w:r>
              <w:t>Valid Participants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8D43B31" w14:textId="77777777" w:rsidR="00FD6D8B" w:rsidRDefault="00C57D2A">
            <w:pPr>
              <w:jc w:val="center"/>
            </w:pPr>
            <w:r>
              <w:t>335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0EFBF23" w14:textId="77777777" w:rsidR="00FD6D8B" w:rsidRDefault="00FD6D8B"/>
        </w:tc>
      </w:tr>
    </w:tbl>
    <w:p w14:paraId="46E3B54C" w14:textId="77777777" w:rsidR="00FD6D8B" w:rsidRDefault="00FD6D8B">
      <w:pPr>
        <w:rPr>
          <w:rFonts w:hint="eastAsia"/>
        </w:rPr>
      </w:pPr>
    </w:p>
    <w:p w14:paraId="28AF0904" w14:textId="77777777" w:rsidR="00FD6D8B" w:rsidRDefault="00FD6D8B"/>
    <w:p w14:paraId="4CAA8EC0" w14:textId="5F421C17" w:rsidR="00FD6D8B" w:rsidRPr="00177DEE" w:rsidRDefault="00C57D2A">
      <w:pPr>
        <w:rPr>
          <w:rFonts w:hint="eastAsia"/>
        </w:rPr>
      </w:pPr>
      <w:r>
        <w:rPr>
          <w:color w:val="000000"/>
        </w:rPr>
        <w:t>Which model do you prefer in PUBG</w:t>
      </w:r>
      <w:r w:rsidR="000C6FBF">
        <w:rPr>
          <w:rFonts w:hint="eastAsia"/>
          <w:color w:val="000000"/>
        </w:rPr>
        <w:t>?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524"/>
        <w:gridCol w:w="1746"/>
        <w:gridCol w:w="7184"/>
      </w:tblGrid>
      <w:tr w:rsidR="00FD6D8B" w14:paraId="73D42740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46333870" w14:textId="1E8CBA73" w:rsidR="00FD6D8B" w:rsidRDefault="000C6FBF">
            <w:pPr>
              <w:jc w:val="center"/>
            </w:pPr>
            <w: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608EE9D" w14:textId="28E4BECE" w:rsidR="00FD6D8B" w:rsidRDefault="000C6FBF">
            <w:pPr>
              <w:jc w:val="center"/>
            </w:pPr>
            <w:r>
              <w:t>Sums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FB6D348" w14:textId="6198772B" w:rsidR="00FD6D8B" w:rsidRDefault="000C6FBF">
            <w:pPr>
              <w:jc w:val="center"/>
            </w:pPr>
            <w:r>
              <w:t>Ratios</w:t>
            </w:r>
          </w:p>
        </w:tc>
      </w:tr>
      <w:tr w:rsidR="00FD6D8B" w14:paraId="76C740C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CF2C800" w14:textId="10D68F1B" w:rsidR="00FD6D8B" w:rsidRDefault="00C57D2A">
            <w:r>
              <w:t>1 p</w:t>
            </w:r>
            <w:r w:rsidR="000730F9"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EF6450" w14:textId="77777777" w:rsidR="00FD6D8B" w:rsidRDefault="00C57D2A">
            <w:pPr>
              <w:jc w:val="center"/>
            </w:pPr>
            <w:r>
              <w:t>114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E859BC" w14:textId="77777777" w:rsidR="00FD6D8B" w:rsidRDefault="00C57D2A">
            <w:r>
              <w:pict w14:anchorId="226FADE3">
                <v:shape id="_x0000_i1065" type="#_x0000_t75" style="width:36pt;height:9pt">
                  <v:imagedata r:id="rId32" o:title=""/>
                </v:shape>
              </w:pict>
            </w:r>
            <w:r>
              <w:pict w14:anchorId="316E998F">
                <v:shape id="_x0000_i1066" type="#_x0000_t75" style="width:70.5pt;height:9pt">
                  <v:imagedata r:id="rId33" o:title=""/>
                </v:shape>
              </w:pict>
            </w:r>
            <w:r>
              <w:t>34.03%</w:t>
            </w:r>
          </w:p>
        </w:tc>
      </w:tr>
      <w:tr w:rsidR="00FD6D8B" w14:paraId="4C057D2B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550C4CE9" w14:textId="3C571A4A" w:rsidR="00FD6D8B" w:rsidRDefault="00C57D2A">
            <w:r>
              <w:t>2 p</w:t>
            </w:r>
            <w:r w:rsidR="000730F9">
              <w:t xml:space="preserve"> 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3EF58FD" w14:textId="77777777" w:rsidR="00FD6D8B" w:rsidRDefault="00C57D2A">
            <w:pPr>
              <w:jc w:val="center"/>
            </w:pPr>
            <w:r>
              <w:t>164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035D3A7" w14:textId="77777777" w:rsidR="00FD6D8B" w:rsidRDefault="00C57D2A">
            <w:r>
              <w:pict w14:anchorId="7B05D059">
                <v:shape id="_x0000_i1067" type="#_x0000_t75" style="width:51.75pt;height:9pt">
                  <v:imagedata r:id="rId34" o:title=""/>
                </v:shape>
              </w:pict>
            </w:r>
            <w:r>
              <w:pict w14:anchorId="2916D886">
                <v:shape id="_x0000_i1068" type="#_x0000_t75" style="width:54.75pt;height:9pt">
                  <v:imagedata r:id="rId35" o:title=""/>
                </v:shape>
              </w:pict>
            </w:r>
            <w:r>
              <w:t>48.96%</w:t>
            </w:r>
          </w:p>
        </w:tc>
      </w:tr>
      <w:tr w:rsidR="00FD6D8B" w14:paraId="38E924E9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99FA9C0" w14:textId="135298ED" w:rsidR="00FD6D8B" w:rsidRDefault="00C57D2A">
            <w:r>
              <w:t>4 p</w:t>
            </w:r>
            <w:r w:rsidR="000730F9"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3FD708" w14:textId="77777777" w:rsidR="00FD6D8B" w:rsidRDefault="00C57D2A">
            <w:pPr>
              <w:jc w:val="center"/>
            </w:pPr>
            <w:r>
              <w:t>154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293529" w14:textId="77777777" w:rsidR="00FD6D8B" w:rsidRDefault="00C57D2A">
            <w:r>
              <w:pict w14:anchorId="6C7D5F9F">
                <v:shape id="_x0000_i1069" type="#_x0000_t75" style="width:48.75pt;height:9pt">
                  <v:imagedata r:id="rId36" o:title=""/>
                </v:shape>
              </w:pict>
            </w:r>
            <w:r>
              <w:pict w14:anchorId="20CA59E3">
                <v:shape id="_x0000_i1070" type="#_x0000_t75" style="width:57.75pt;height:9pt">
                  <v:imagedata r:id="rId37" o:title=""/>
                </v:shape>
              </w:pict>
            </w:r>
            <w:r>
              <w:t>45.97%</w:t>
            </w:r>
          </w:p>
        </w:tc>
      </w:tr>
      <w:tr w:rsidR="00FD6D8B" w14:paraId="1FF8CD16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6339CF44" w14:textId="359101A8" w:rsidR="00FD6D8B" w:rsidRDefault="00C57D2A">
            <w:r>
              <w:t>Random</w:t>
            </w:r>
            <w:r w:rsidR="000730F9">
              <w:t xml:space="preserve"> 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BD14EA0" w14:textId="77777777" w:rsidR="00FD6D8B" w:rsidRDefault="00C57D2A">
            <w:pPr>
              <w:jc w:val="center"/>
            </w:pPr>
            <w:r>
              <w:t>43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7C231AE" w14:textId="77777777" w:rsidR="00FD6D8B" w:rsidRDefault="00C57D2A">
            <w:r>
              <w:pict w14:anchorId="0DE72E83">
                <v:shape id="_x0000_i1071" type="#_x0000_t75" style="width:13.5pt;height:9pt">
                  <v:imagedata r:id="rId38" o:title=""/>
                </v:shape>
              </w:pict>
            </w:r>
            <w:r>
              <w:pict w14:anchorId="78F01148">
                <v:shape id="_x0000_i1072" type="#_x0000_t75" style="width:93pt;height:9pt">
                  <v:imagedata r:id="rId39" o:title=""/>
                </v:shape>
              </w:pict>
            </w:r>
            <w:r>
              <w:t>12.84%</w:t>
            </w:r>
          </w:p>
        </w:tc>
      </w:tr>
      <w:tr w:rsidR="00FD6D8B" w14:paraId="60F51E09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26E0758C" w14:textId="59766404" w:rsidR="00FD6D8B" w:rsidRDefault="000C6FBF">
            <w:r>
              <w:t>Valid Participants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C0A4A50" w14:textId="77777777" w:rsidR="00FD6D8B" w:rsidRDefault="00C57D2A">
            <w:pPr>
              <w:jc w:val="center"/>
            </w:pPr>
            <w:r>
              <w:t>335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1D1995C" w14:textId="77777777" w:rsidR="00FD6D8B" w:rsidRDefault="00FD6D8B"/>
        </w:tc>
      </w:tr>
    </w:tbl>
    <w:p w14:paraId="368E2147" w14:textId="77777777" w:rsidR="00FD6D8B" w:rsidRDefault="00FD6D8B"/>
    <w:p w14:paraId="059F81C1" w14:textId="77777777" w:rsidR="00FD6D8B" w:rsidRDefault="00FD6D8B"/>
    <w:p w14:paraId="1294BBAF" w14:textId="063C9904" w:rsidR="00FD6D8B" w:rsidRPr="00177DEE" w:rsidRDefault="00C57D2A">
      <w:pPr>
        <w:rPr>
          <w:rFonts w:hint="eastAsia"/>
        </w:rPr>
      </w:pPr>
      <w:r>
        <w:rPr>
          <w:color w:val="000000"/>
        </w:rPr>
        <w:t>Do you prefer to continue the game after you get</w:t>
      </w:r>
      <w:r w:rsidR="000C6FBF">
        <w:rPr>
          <w:color w:val="000000"/>
        </w:rPr>
        <w:t xml:space="preserve"> </w:t>
      </w:r>
      <w:r w:rsidR="000C6FBF">
        <w:rPr>
          <w:color w:val="000000"/>
        </w:rPr>
        <w:t>No.1</w:t>
      </w:r>
      <w:r w:rsidR="000C6FBF">
        <w:rPr>
          <w:color w:val="000000"/>
        </w:rPr>
        <w:t>?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524"/>
        <w:gridCol w:w="1746"/>
        <w:gridCol w:w="7184"/>
      </w:tblGrid>
      <w:tr w:rsidR="00FD6D8B" w14:paraId="46ECB07B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6EF0F406" w14:textId="0FF83880" w:rsidR="00FD6D8B" w:rsidRDefault="000C6FBF">
            <w:pPr>
              <w:jc w:val="center"/>
            </w:pPr>
            <w: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CCE8703" w14:textId="3526854C" w:rsidR="00FD6D8B" w:rsidRDefault="000C6FBF">
            <w:pPr>
              <w:jc w:val="center"/>
            </w:pPr>
            <w:r>
              <w:t>Sums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A1E493F" w14:textId="4BD8403D" w:rsidR="00FD6D8B" w:rsidRDefault="000C6FBF">
            <w:pPr>
              <w:jc w:val="center"/>
            </w:pPr>
            <w:r>
              <w:t>Ratios</w:t>
            </w:r>
          </w:p>
        </w:tc>
      </w:tr>
      <w:tr w:rsidR="00FD6D8B" w14:paraId="477EF624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13B3A2D" w14:textId="294FB2E1" w:rsidR="00FD6D8B" w:rsidRDefault="000C6FBF">
            <w:r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337B81" w14:textId="77777777" w:rsidR="00FD6D8B" w:rsidRDefault="00C57D2A">
            <w:pPr>
              <w:jc w:val="center"/>
            </w:pPr>
            <w:r>
              <w:t>238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15F5AE" w14:textId="77777777" w:rsidR="00FD6D8B" w:rsidRDefault="00C57D2A">
            <w:r>
              <w:pict w14:anchorId="2CD3F21D">
                <v:shape id="_x0000_i1073" type="#_x0000_t75" style="width:75pt;height:9pt">
                  <v:imagedata r:id="rId40" o:title=""/>
                </v:shape>
              </w:pict>
            </w:r>
            <w:r>
              <w:pict w14:anchorId="59FC1F38">
                <v:shape id="_x0000_i1074" type="#_x0000_t75" style="width:31.5pt;height:9pt">
                  <v:imagedata r:id="rId41" o:title=""/>
                </v:shape>
              </w:pict>
            </w:r>
            <w:r>
              <w:t>71.04%</w:t>
            </w:r>
          </w:p>
        </w:tc>
      </w:tr>
      <w:tr w:rsidR="00FD6D8B" w14:paraId="5CB99E08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6CB5AC6D" w14:textId="0BF3C57E" w:rsidR="00FD6D8B" w:rsidRDefault="000C6FBF">
            <w:r>
              <w:t>No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0A4BA47" w14:textId="77777777" w:rsidR="00FD6D8B" w:rsidRDefault="00C57D2A">
            <w:pPr>
              <w:jc w:val="center"/>
            </w:pPr>
            <w:r>
              <w:t>97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A8ADFD5" w14:textId="77777777" w:rsidR="00FD6D8B" w:rsidRDefault="00C57D2A">
            <w:r>
              <w:pict w14:anchorId="38469BA2">
                <v:shape id="_x0000_i1075" type="#_x0000_t75" style="width:30.75pt;height:9pt">
                  <v:imagedata r:id="rId42" o:title=""/>
                </v:shape>
              </w:pict>
            </w:r>
            <w:r>
              <w:pict w14:anchorId="07CD6C19">
                <v:shape id="_x0000_i1076" type="#_x0000_t75" style="width:75.75pt;height:9pt">
                  <v:imagedata r:id="rId43" o:title=""/>
                </v:shape>
              </w:pict>
            </w:r>
            <w:r>
              <w:t>28.96%</w:t>
            </w:r>
          </w:p>
        </w:tc>
      </w:tr>
      <w:tr w:rsidR="00FD6D8B" w14:paraId="62D5A7AC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57F086D3" w14:textId="2F7F1DCD" w:rsidR="00FD6D8B" w:rsidRDefault="000C6FBF">
            <w:r>
              <w:t>Valid Participants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1713866" w14:textId="77777777" w:rsidR="00FD6D8B" w:rsidRDefault="00C57D2A">
            <w:pPr>
              <w:jc w:val="center"/>
            </w:pPr>
            <w:r>
              <w:t>335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F8D828A" w14:textId="77777777" w:rsidR="00FD6D8B" w:rsidRDefault="00FD6D8B"/>
        </w:tc>
      </w:tr>
    </w:tbl>
    <w:p w14:paraId="398E4C86" w14:textId="77777777" w:rsidR="00FD6D8B" w:rsidRDefault="00FD6D8B"/>
    <w:p w14:paraId="231A7EC2" w14:textId="77777777" w:rsidR="00FD6D8B" w:rsidRDefault="00FD6D8B"/>
    <w:p w14:paraId="4EFB8F77" w14:textId="5DC6EF31" w:rsidR="00FD6D8B" w:rsidRPr="00177DEE" w:rsidRDefault="00C57D2A">
      <w:pPr>
        <w:rPr>
          <w:rFonts w:hint="eastAsia"/>
        </w:rPr>
      </w:pPr>
      <w:bookmarkStart w:id="0" w:name="_Hlk38050383"/>
      <w:r>
        <w:rPr>
          <w:color w:val="000000"/>
        </w:rPr>
        <w:t xml:space="preserve">Do you </w:t>
      </w:r>
      <w:r>
        <w:rPr>
          <w:color w:val="000000"/>
        </w:rPr>
        <w:t>prefer to change the model after you get the No.1</w:t>
      </w:r>
      <w:r w:rsidR="000C6FBF">
        <w:rPr>
          <w:color w:val="000000"/>
        </w:rPr>
        <w:t>?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524"/>
        <w:gridCol w:w="1746"/>
        <w:gridCol w:w="7184"/>
      </w:tblGrid>
      <w:tr w:rsidR="00FD6D8B" w14:paraId="2155C710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23BBA85E" w14:textId="479678E5" w:rsidR="00FD6D8B" w:rsidRDefault="000C6FBF">
            <w:pPr>
              <w:jc w:val="center"/>
            </w:pPr>
            <w: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136D358" w14:textId="704D3BC3" w:rsidR="00FD6D8B" w:rsidRDefault="000C6FBF">
            <w:pPr>
              <w:jc w:val="center"/>
            </w:pPr>
            <w:r>
              <w:t>Sums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F56D5D2" w14:textId="2CD6347F" w:rsidR="00FD6D8B" w:rsidRDefault="000C6FBF">
            <w:pPr>
              <w:jc w:val="center"/>
            </w:pPr>
            <w:r>
              <w:t>Ratios</w:t>
            </w:r>
          </w:p>
        </w:tc>
      </w:tr>
      <w:tr w:rsidR="00FD6D8B" w14:paraId="42207BAA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2C26842" w14:textId="75CA6E61" w:rsidR="00FD6D8B" w:rsidRDefault="000C6FBF">
            <w:r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2695B4" w14:textId="77777777" w:rsidR="00FD6D8B" w:rsidRDefault="00C57D2A">
            <w:pPr>
              <w:jc w:val="center"/>
            </w:pPr>
            <w:r>
              <w:t>118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49D942" w14:textId="77777777" w:rsidR="00FD6D8B" w:rsidRDefault="00C57D2A">
            <w:r>
              <w:pict w14:anchorId="6EB8B12E">
                <v:shape id="_x0000_i1077" type="#_x0000_t75" style="width:52.5pt;height:9pt">
                  <v:imagedata r:id="rId44" o:title=""/>
                </v:shape>
              </w:pict>
            </w:r>
            <w:r>
              <w:pict w14:anchorId="3E721118">
                <v:shape id="_x0000_i1078" type="#_x0000_t75" style="width:54pt;height:9pt">
                  <v:imagedata r:id="rId45" o:title=""/>
                </v:shape>
              </w:pict>
            </w:r>
            <w:r>
              <w:t>49.58%</w:t>
            </w:r>
          </w:p>
        </w:tc>
      </w:tr>
      <w:tr w:rsidR="00FD6D8B" w14:paraId="127A4D4F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7334F58E" w14:textId="7ECE7107" w:rsidR="00FD6D8B" w:rsidRDefault="000C6FBF">
            <w:r>
              <w:t>No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1BD4FC1" w14:textId="77777777" w:rsidR="00FD6D8B" w:rsidRDefault="00C57D2A">
            <w:pPr>
              <w:jc w:val="center"/>
            </w:pPr>
            <w:r>
              <w:t>120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6A99306" w14:textId="77777777" w:rsidR="00FD6D8B" w:rsidRDefault="00C57D2A">
            <w:r>
              <w:pict w14:anchorId="3906A866">
                <v:shape id="_x0000_i1079" type="#_x0000_t75" style="width:53.25pt;height:9pt">
                  <v:imagedata r:id="rId46" o:title=""/>
                </v:shape>
              </w:pict>
            </w:r>
            <w:r>
              <w:pict w14:anchorId="4F77335C">
                <v:shape id="_x0000_i1080" type="#_x0000_t75" style="width:53.25pt;height:9pt">
                  <v:imagedata r:id="rId47" o:title=""/>
                </v:shape>
              </w:pict>
            </w:r>
            <w:r>
              <w:t>50.42%</w:t>
            </w:r>
          </w:p>
        </w:tc>
      </w:tr>
      <w:tr w:rsidR="00FD6D8B" w14:paraId="71EF1255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78F49A66" w14:textId="334651FC" w:rsidR="00FD6D8B" w:rsidRDefault="000C6FBF">
            <w:r>
              <w:lastRenderedPageBreak/>
              <w:t>Valid Participants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AD43EED" w14:textId="77777777" w:rsidR="00FD6D8B" w:rsidRDefault="00C57D2A">
            <w:pPr>
              <w:jc w:val="center"/>
            </w:pPr>
            <w:r>
              <w:t>238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B7EFE50" w14:textId="77777777" w:rsidR="00FD6D8B" w:rsidRDefault="00FD6D8B"/>
        </w:tc>
      </w:tr>
      <w:bookmarkEnd w:id="0"/>
    </w:tbl>
    <w:p w14:paraId="7B9F4DD2" w14:textId="77777777" w:rsidR="00FD6D8B" w:rsidRDefault="00FD6D8B"/>
    <w:p w14:paraId="297976BD" w14:textId="77777777" w:rsidR="00FD6D8B" w:rsidRDefault="00FD6D8B"/>
    <w:p w14:paraId="593E8305" w14:textId="33D3023E" w:rsidR="00FD6D8B" w:rsidRPr="00177DEE" w:rsidRDefault="00C57D2A">
      <w:pPr>
        <w:rPr>
          <w:rFonts w:hint="eastAsia"/>
        </w:rPr>
      </w:pPr>
      <w:r>
        <w:rPr>
          <w:color w:val="000000"/>
        </w:rPr>
        <w:t xml:space="preserve">Do you prefer to continue the game after you get top </w:t>
      </w:r>
      <w:r w:rsidR="000C6FBF">
        <w:rPr>
          <w:color w:val="000000"/>
        </w:rPr>
        <w:t>50?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524"/>
        <w:gridCol w:w="1746"/>
        <w:gridCol w:w="7184"/>
      </w:tblGrid>
      <w:tr w:rsidR="00FD6D8B" w14:paraId="336E4B58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4E353B25" w14:textId="4CF056DE" w:rsidR="00FD6D8B" w:rsidRDefault="000C6FBF">
            <w:pPr>
              <w:jc w:val="center"/>
            </w:pPr>
            <w: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B2ADC98" w14:textId="6F5BF5CC" w:rsidR="00FD6D8B" w:rsidRDefault="000C6FBF">
            <w:pPr>
              <w:jc w:val="center"/>
            </w:pPr>
            <w:r>
              <w:t>Sums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65DB179" w14:textId="546CA8C0" w:rsidR="00FD6D8B" w:rsidRDefault="000C6FBF">
            <w:pPr>
              <w:jc w:val="center"/>
            </w:pPr>
            <w:r>
              <w:t>Ratios</w:t>
            </w:r>
          </w:p>
        </w:tc>
      </w:tr>
      <w:tr w:rsidR="00FD6D8B" w14:paraId="7D846BCA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94D4763" w14:textId="08DD835B" w:rsidR="00FD6D8B" w:rsidRDefault="000C6FBF">
            <w:r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B86155" w14:textId="77777777" w:rsidR="00FD6D8B" w:rsidRDefault="00C57D2A">
            <w:pPr>
              <w:jc w:val="center"/>
            </w:pPr>
            <w:r>
              <w:t>214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7AAE7C" w14:textId="77777777" w:rsidR="00FD6D8B" w:rsidRDefault="00C57D2A">
            <w:r>
              <w:pict w14:anchorId="2AFA3640">
                <v:shape id="_x0000_i1081" type="#_x0000_t75" style="width:67.5pt;height:9pt">
                  <v:imagedata r:id="rId48" o:title=""/>
                </v:shape>
              </w:pict>
            </w:r>
            <w:r>
              <w:pict w14:anchorId="5C000951">
                <v:shape id="_x0000_i1082" type="#_x0000_t75" style="width:39pt;height:9pt">
                  <v:imagedata r:id="rId49" o:title=""/>
                </v:shape>
              </w:pict>
            </w:r>
            <w:r>
              <w:t>63.88%</w:t>
            </w:r>
          </w:p>
        </w:tc>
      </w:tr>
      <w:tr w:rsidR="00FD6D8B" w14:paraId="6970E502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5C280CAF" w14:textId="4AC3C669" w:rsidR="00FD6D8B" w:rsidRDefault="000C6FBF">
            <w:r>
              <w:t>No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77B74F6" w14:textId="77777777" w:rsidR="00FD6D8B" w:rsidRDefault="00C57D2A">
            <w:pPr>
              <w:jc w:val="center"/>
            </w:pPr>
            <w:r>
              <w:t>121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642BD9D" w14:textId="77777777" w:rsidR="00FD6D8B" w:rsidRDefault="00C57D2A">
            <w:r>
              <w:pict w14:anchorId="087260FD">
                <v:shape id="_x0000_i1083" type="#_x0000_t75" style="width:38.25pt;height:9pt">
                  <v:imagedata r:id="rId50" o:title=""/>
                </v:shape>
              </w:pict>
            </w:r>
            <w:r>
              <w:pict w14:anchorId="26FF875A">
                <v:shape id="_x0000_i1084" type="#_x0000_t75" style="width:68.25pt;height:9pt">
                  <v:imagedata r:id="rId51" o:title=""/>
                </v:shape>
              </w:pict>
            </w:r>
            <w:r>
              <w:t>36.12%</w:t>
            </w:r>
          </w:p>
        </w:tc>
      </w:tr>
      <w:tr w:rsidR="00FD6D8B" w14:paraId="1F789507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2B0E67AD" w14:textId="1748B23F" w:rsidR="00FD6D8B" w:rsidRDefault="000C6FBF">
            <w:r>
              <w:t>Valid Participants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2AC2B8A" w14:textId="77777777" w:rsidR="00FD6D8B" w:rsidRDefault="00C57D2A">
            <w:pPr>
              <w:jc w:val="center"/>
            </w:pPr>
            <w:r>
              <w:t>335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20F4938" w14:textId="77777777" w:rsidR="00FD6D8B" w:rsidRDefault="00FD6D8B"/>
        </w:tc>
      </w:tr>
    </w:tbl>
    <w:p w14:paraId="6FFA0369" w14:textId="77777777" w:rsidR="00FD6D8B" w:rsidRDefault="00FD6D8B"/>
    <w:p w14:paraId="6561CA21" w14:textId="77777777" w:rsidR="00FD6D8B" w:rsidRDefault="00FD6D8B"/>
    <w:p w14:paraId="193E5234" w14:textId="3AEA38C2" w:rsidR="00FD6D8B" w:rsidRDefault="00C57D2A">
      <w:pPr>
        <w:rPr>
          <w:color w:val="0066FF"/>
        </w:rPr>
      </w:pPr>
      <w:r>
        <w:rPr>
          <w:color w:val="000000"/>
        </w:rPr>
        <w:t xml:space="preserve">Do you prefer to change the model after you get top </w:t>
      </w:r>
      <w:r w:rsidR="000C6FBF">
        <w:rPr>
          <w:color w:val="000000"/>
        </w:rPr>
        <w:t>50?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524"/>
        <w:gridCol w:w="1746"/>
        <w:gridCol w:w="7184"/>
      </w:tblGrid>
      <w:tr w:rsidR="00FD6D8B" w14:paraId="2AF64959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06E45B8D" w14:textId="538C0FD8" w:rsidR="00FD6D8B" w:rsidRDefault="000C6FBF">
            <w:pPr>
              <w:jc w:val="center"/>
            </w:pPr>
            <w: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198EEB8" w14:textId="101790F4" w:rsidR="00FD6D8B" w:rsidRDefault="000C6FBF">
            <w:pPr>
              <w:jc w:val="center"/>
            </w:pPr>
            <w:r>
              <w:t>Sums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30AA8B0" w14:textId="0405718F" w:rsidR="00FD6D8B" w:rsidRDefault="000C6FBF">
            <w:pPr>
              <w:jc w:val="center"/>
            </w:pPr>
            <w:r>
              <w:t>Ratios</w:t>
            </w:r>
          </w:p>
        </w:tc>
      </w:tr>
      <w:tr w:rsidR="00FD6D8B" w14:paraId="2247FA75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5689F5E" w14:textId="1B4CD919" w:rsidR="00FD6D8B" w:rsidRDefault="000C6FBF">
            <w:r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B6B04A" w14:textId="77777777" w:rsidR="00FD6D8B" w:rsidRDefault="00C57D2A">
            <w:pPr>
              <w:jc w:val="center"/>
            </w:pPr>
            <w:r>
              <w:t>106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95EA3D" w14:textId="77777777" w:rsidR="00FD6D8B" w:rsidRDefault="00C57D2A">
            <w:r>
              <w:pict w14:anchorId="33F85F70">
                <v:shape id="_x0000_i1085" type="#_x0000_t75" style="width:52.5pt;height:9pt">
                  <v:imagedata r:id="rId44" o:title=""/>
                </v:shape>
              </w:pict>
            </w:r>
            <w:r>
              <w:pict w14:anchorId="5A721A10">
                <v:shape id="_x0000_i1086" type="#_x0000_t75" style="width:54pt;height:9pt">
                  <v:imagedata r:id="rId45" o:title=""/>
                </v:shape>
              </w:pict>
            </w:r>
            <w:r>
              <w:t>49.53%</w:t>
            </w:r>
          </w:p>
        </w:tc>
      </w:tr>
      <w:tr w:rsidR="00FD6D8B" w14:paraId="2A9E0D65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3E601B3E" w14:textId="2A29C5A0" w:rsidR="00FD6D8B" w:rsidRDefault="000C6FBF">
            <w:r>
              <w:t>No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801F0F8" w14:textId="77777777" w:rsidR="00FD6D8B" w:rsidRDefault="00C57D2A">
            <w:pPr>
              <w:jc w:val="center"/>
            </w:pPr>
            <w:r>
              <w:t>108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D860C98" w14:textId="77777777" w:rsidR="00FD6D8B" w:rsidRDefault="00C57D2A">
            <w:r>
              <w:pict w14:anchorId="665EB180">
                <v:shape id="_x0000_i1087" type="#_x0000_t75" style="width:53.25pt;height:9pt">
                  <v:imagedata r:id="rId46" o:title=""/>
                </v:shape>
              </w:pict>
            </w:r>
            <w:r>
              <w:pict w14:anchorId="59CC6599">
                <v:shape id="_x0000_i1088" type="#_x0000_t75" style="width:53.25pt;height:9pt">
                  <v:imagedata r:id="rId47" o:title=""/>
                </v:shape>
              </w:pict>
            </w:r>
            <w:r>
              <w:t>50.47%</w:t>
            </w:r>
          </w:p>
        </w:tc>
      </w:tr>
      <w:tr w:rsidR="00FD6D8B" w14:paraId="32785789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0C749DEE" w14:textId="011D67DF" w:rsidR="00FD6D8B" w:rsidRDefault="000C6FBF">
            <w:r>
              <w:t>Valid Participants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0DB7CD0" w14:textId="77777777" w:rsidR="00FD6D8B" w:rsidRDefault="00C57D2A">
            <w:pPr>
              <w:jc w:val="center"/>
            </w:pPr>
            <w:r>
              <w:t>214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F503119" w14:textId="77777777" w:rsidR="00FD6D8B" w:rsidRDefault="00FD6D8B"/>
        </w:tc>
      </w:tr>
    </w:tbl>
    <w:p w14:paraId="4DC2F93C" w14:textId="77777777" w:rsidR="00FD6D8B" w:rsidRDefault="00FD6D8B"/>
    <w:p w14:paraId="4BE0642A" w14:textId="77777777" w:rsidR="00FD6D8B" w:rsidRDefault="00FD6D8B"/>
    <w:p w14:paraId="207FF186" w14:textId="4109DD63" w:rsidR="00FD6D8B" w:rsidRPr="00177DEE" w:rsidRDefault="00C57D2A">
      <w:pPr>
        <w:rPr>
          <w:rFonts w:hint="eastAsia"/>
        </w:rPr>
      </w:pPr>
      <w:r>
        <w:rPr>
          <w:color w:val="000000"/>
        </w:rPr>
        <w:t xml:space="preserve">Do you prefer to continue the game after you </w:t>
      </w:r>
      <w:r>
        <w:rPr>
          <w:color w:val="000000"/>
        </w:rPr>
        <w:t xml:space="preserve">get </w:t>
      </w:r>
      <w:r w:rsidR="000C6FBF">
        <w:rPr>
          <w:color w:val="000000"/>
        </w:rPr>
        <w:t>50 ~ 90</w:t>
      </w:r>
      <w:r w:rsidR="000C6FBF">
        <w:rPr>
          <w:color w:val="000000"/>
        </w:rPr>
        <w:t>?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619"/>
        <w:gridCol w:w="1783"/>
        <w:gridCol w:w="7052"/>
      </w:tblGrid>
      <w:tr w:rsidR="00FD6D8B" w14:paraId="026DF4DF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67617286" w14:textId="61458E5A" w:rsidR="00FD6D8B" w:rsidRDefault="000C6FBF">
            <w:pPr>
              <w:jc w:val="center"/>
            </w:pPr>
            <w: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0737E82" w14:textId="43F333AA" w:rsidR="00FD6D8B" w:rsidRDefault="000C6FBF">
            <w:pPr>
              <w:jc w:val="center"/>
            </w:pPr>
            <w:r>
              <w:t>Sums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9C9166C" w14:textId="05C7FE7E" w:rsidR="00FD6D8B" w:rsidRDefault="000C6FBF">
            <w:pPr>
              <w:jc w:val="center"/>
            </w:pPr>
            <w:r>
              <w:t>Ratios</w:t>
            </w:r>
          </w:p>
        </w:tc>
      </w:tr>
      <w:tr w:rsidR="00FD6D8B" w14:paraId="4DA6C3D7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F57B500" w14:textId="73314F04" w:rsidR="00FD6D8B" w:rsidRDefault="000C6FBF">
            <w:r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C79E5C" w14:textId="77777777" w:rsidR="00FD6D8B" w:rsidRDefault="00C57D2A">
            <w:pPr>
              <w:jc w:val="center"/>
            </w:pPr>
            <w:r>
              <w:t>200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132CB3" w14:textId="77777777" w:rsidR="00FD6D8B" w:rsidRDefault="00C57D2A">
            <w:r>
              <w:pict w14:anchorId="11628037">
                <v:shape id="_x0000_i1089" type="#_x0000_t75" style="width:63pt;height:9pt">
                  <v:imagedata r:id="rId52" o:title=""/>
                </v:shape>
              </w:pict>
            </w:r>
            <w:r>
              <w:pict w14:anchorId="0ADD8B76">
                <v:shape id="_x0000_i1090" type="#_x0000_t75" style="width:43.5pt;height:9pt">
                  <v:imagedata r:id="rId53" o:title=""/>
                </v:shape>
              </w:pict>
            </w:r>
            <w:r>
              <w:t>59.7%</w:t>
            </w:r>
          </w:p>
        </w:tc>
      </w:tr>
      <w:tr w:rsidR="00FD6D8B" w14:paraId="4390AAFB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11B3EFD7" w14:textId="584FA9DD" w:rsidR="00FD6D8B" w:rsidRDefault="000C6FBF">
            <w:r>
              <w:t>No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F04D1B0" w14:textId="77777777" w:rsidR="00FD6D8B" w:rsidRDefault="00C57D2A">
            <w:pPr>
              <w:jc w:val="center"/>
            </w:pPr>
            <w:r>
              <w:t>135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6ED2AD3" w14:textId="77777777" w:rsidR="00FD6D8B" w:rsidRDefault="00C57D2A">
            <w:r>
              <w:pict w14:anchorId="703BDA4C">
                <v:shape id="_x0000_i1091" type="#_x0000_t75" style="width:42.75pt;height:9pt">
                  <v:imagedata r:id="rId54" o:title=""/>
                </v:shape>
              </w:pict>
            </w:r>
            <w:r>
              <w:pict w14:anchorId="43328ACC">
                <v:shape id="_x0000_i1092" type="#_x0000_t75" style="width:63.75pt;height:9pt">
                  <v:imagedata r:id="rId55" o:title=""/>
                </v:shape>
              </w:pict>
            </w:r>
            <w:r>
              <w:t>40.3%</w:t>
            </w:r>
          </w:p>
        </w:tc>
      </w:tr>
      <w:tr w:rsidR="00FD6D8B" w14:paraId="07371C30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1FFC4038" w14:textId="3E563609" w:rsidR="00FD6D8B" w:rsidRDefault="000C6FBF">
            <w:r>
              <w:t>Valid Participants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B386070" w14:textId="77777777" w:rsidR="00FD6D8B" w:rsidRDefault="00C57D2A">
            <w:pPr>
              <w:jc w:val="center"/>
            </w:pPr>
            <w:r>
              <w:t>335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CD87617" w14:textId="77777777" w:rsidR="00FD6D8B" w:rsidRDefault="00FD6D8B"/>
        </w:tc>
      </w:tr>
    </w:tbl>
    <w:p w14:paraId="68410A05" w14:textId="77777777" w:rsidR="00FD6D8B" w:rsidRDefault="00FD6D8B"/>
    <w:p w14:paraId="222A3E94" w14:textId="77777777" w:rsidR="00FD6D8B" w:rsidRDefault="00FD6D8B"/>
    <w:p w14:paraId="6E1A8D83" w14:textId="327F0924" w:rsidR="00FD6D8B" w:rsidRPr="00177DEE" w:rsidRDefault="00C57D2A">
      <w:pPr>
        <w:rPr>
          <w:rFonts w:hint="eastAsia"/>
        </w:rPr>
      </w:pPr>
      <w:r>
        <w:rPr>
          <w:color w:val="000000"/>
        </w:rPr>
        <w:t>Do you prefer to change the model after you get the top 50</w:t>
      </w:r>
      <w:r w:rsidR="000C6FBF">
        <w:rPr>
          <w:color w:val="000000"/>
        </w:rPr>
        <w:t xml:space="preserve"> ~ 90?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771"/>
        <w:gridCol w:w="1842"/>
        <w:gridCol w:w="6841"/>
      </w:tblGrid>
      <w:tr w:rsidR="00FD6D8B" w14:paraId="5F230B91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0BB3DDCB" w14:textId="0C726132" w:rsidR="00FD6D8B" w:rsidRDefault="000C6FBF">
            <w:pPr>
              <w:jc w:val="center"/>
            </w:pPr>
            <w: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E506A53" w14:textId="1D5AA17B" w:rsidR="00FD6D8B" w:rsidRDefault="000C6FBF">
            <w:pPr>
              <w:jc w:val="center"/>
            </w:pPr>
            <w:r>
              <w:t>Sums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E0BA0C2" w14:textId="5AA6DBFC" w:rsidR="00FD6D8B" w:rsidRDefault="000C6FBF">
            <w:pPr>
              <w:jc w:val="center"/>
            </w:pPr>
            <w:r>
              <w:t>Ratios</w:t>
            </w:r>
          </w:p>
        </w:tc>
      </w:tr>
      <w:tr w:rsidR="00FD6D8B" w14:paraId="6E3D8A2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E7F9264" w14:textId="3BC5B293" w:rsidR="00FD6D8B" w:rsidRDefault="000C6FBF">
            <w:r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1FE290" w14:textId="77777777" w:rsidR="00FD6D8B" w:rsidRDefault="00C57D2A">
            <w:pPr>
              <w:jc w:val="center"/>
            </w:pPr>
            <w:r>
              <w:t>104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439F27" w14:textId="77777777" w:rsidR="00FD6D8B" w:rsidRDefault="00C57D2A">
            <w:r>
              <w:pict w14:anchorId="05039140">
                <v:shape id="_x0000_i1093" type="#_x0000_t75" style="width:54.75pt;height:9pt">
                  <v:imagedata r:id="rId56" o:title=""/>
                </v:shape>
              </w:pict>
            </w:r>
            <w:r>
              <w:pict w14:anchorId="74E7EF42">
                <v:shape id="_x0000_i1094" type="#_x0000_t75" style="width:51.75pt;height:9pt">
                  <v:imagedata r:id="rId57" o:title=""/>
                </v:shape>
              </w:pict>
            </w:r>
            <w:r>
              <w:t>52%</w:t>
            </w:r>
          </w:p>
        </w:tc>
      </w:tr>
      <w:tr w:rsidR="00FD6D8B" w14:paraId="7901E162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49E93AEE" w14:textId="0A9D8989" w:rsidR="00FD6D8B" w:rsidRDefault="000C6FBF">
            <w:r>
              <w:t>No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3868A9D" w14:textId="77777777" w:rsidR="00FD6D8B" w:rsidRDefault="00C57D2A">
            <w:pPr>
              <w:jc w:val="center"/>
            </w:pPr>
            <w:r>
              <w:t>96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B806DD2" w14:textId="77777777" w:rsidR="00FD6D8B" w:rsidRDefault="00C57D2A">
            <w:r>
              <w:pict w14:anchorId="00D29ADC">
                <v:shape id="_x0000_i1095" type="#_x0000_t75" style="width:51pt;height:9pt">
                  <v:imagedata r:id="rId58" o:title=""/>
                </v:shape>
              </w:pict>
            </w:r>
            <w:r>
              <w:pict w14:anchorId="2A8BA258">
                <v:shape id="_x0000_i1096" type="#_x0000_t75" style="width:55.5pt;height:9pt">
                  <v:imagedata r:id="rId59" o:title=""/>
                </v:shape>
              </w:pict>
            </w:r>
            <w:r>
              <w:t>48%</w:t>
            </w:r>
          </w:p>
        </w:tc>
      </w:tr>
      <w:tr w:rsidR="00FD6D8B" w14:paraId="5F722DAB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58307379" w14:textId="6D3746E2" w:rsidR="00FD6D8B" w:rsidRDefault="000C6FBF">
            <w:r>
              <w:t>Valid Participants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5CAC0FF" w14:textId="77777777" w:rsidR="00FD6D8B" w:rsidRDefault="00C57D2A">
            <w:pPr>
              <w:jc w:val="center"/>
            </w:pPr>
            <w:r>
              <w:t>200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E5AE0E2" w14:textId="77777777" w:rsidR="00FD6D8B" w:rsidRDefault="00FD6D8B"/>
        </w:tc>
      </w:tr>
    </w:tbl>
    <w:p w14:paraId="3A4EE4B8" w14:textId="77777777" w:rsidR="00FD6D8B" w:rsidRDefault="00FD6D8B"/>
    <w:p w14:paraId="7FA93A63" w14:textId="77777777" w:rsidR="00FD6D8B" w:rsidRDefault="00FD6D8B"/>
    <w:p w14:paraId="04EFCA9D" w14:textId="4E8E6C50" w:rsidR="00FD6D8B" w:rsidRPr="00177DEE" w:rsidRDefault="00C57D2A">
      <w:pPr>
        <w:rPr>
          <w:rFonts w:hint="eastAsia"/>
        </w:rPr>
      </w:pPr>
      <w:r>
        <w:rPr>
          <w:color w:val="000000"/>
        </w:rPr>
        <w:t>Do you prefer to continue the game if you lose the battle very soon</w:t>
      </w:r>
      <w:r w:rsidR="000C6FBF">
        <w:rPr>
          <w:color w:val="000000"/>
        </w:rPr>
        <w:t>?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524"/>
        <w:gridCol w:w="1746"/>
        <w:gridCol w:w="7184"/>
      </w:tblGrid>
      <w:tr w:rsidR="00FD6D8B" w14:paraId="61490B0B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7E3CA5B9" w14:textId="0A907432" w:rsidR="00FD6D8B" w:rsidRDefault="000C6FBF">
            <w:pPr>
              <w:jc w:val="center"/>
            </w:pPr>
            <w: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7AEAF5A" w14:textId="27C74154" w:rsidR="00FD6D8B" w:rsidRDefault="000C6FBF">
            <w:pPr>
              <w:jc w:val="center"/>
            </w:pPr>
            <w:r>
              <w:t>Sums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38A075C" w14:textId="46012FA6" w:rsidR="00FD6D8B" w:rsidRDefault="000C6FBF">
            <w:pPr>
              <w:jc w:val="center"/>
            </w:pPr>
            <w:r>
              <w:t>Ratios</w:t>
            </w:r>
          </w:p>
        </w:tc>
      </w:tr>
      <w:tr w:rsidR="00FD6D8B" w14:paraId="0544A0F9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A398ECB" w14:textId="77777777" w:rsidR="00FD6D8B" w:rsidRDefault="00C57D2A">
            <w:r>
              <w:t xml:space="preserve">Yes </w:t>
            </w:r>
            <w:r>
              <w:t>会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27EDDF" w14:textId="77777777" w:rsidR="00FD6D8B" w:rsidRDefault="00C57D2A">
            <w:pPr>
              <w:jc w:val="center"/>
            </w:pPr>
            <w:r>
              <w:t>205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DD3B9C" w14:textId="77777777" w:rsidR="00FD6D8B" w:rsidRDefault="00C57D2A">
            <w:r>
              <w:pict w14:anchorId="49DFDB31">
                <v:shape id="_x0000_i1097" type="#_x0000_t75" style="width:64.5pt;height:9pt">
                  <v:imagedata r:id="rId60" o:title=""/>
                </v:shape>
              </w:pict>
            </w:r>
            <w:r>
              <w:pict w14:anchorId="2BE8C83F">
                <v:shape id="_x0000_i1098" type="#_x0000_t75" style="width:42pt;height:9pt">
                  <v:imagedata r:id="rId61" o:title=""/>
                </v:shape>
              </w:pict>
            </w:r>
            <w:r>
              <w:t>61.19%</w:t>
            </w:r>
          </w:p>
        </w:tc>
      </w:tr>
      <w:tr w:rsidR="00FD6D8B" w14:paraId="53D67F95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34E02701" w14:textId="77777777" w:rsidR="00FD6D8B" w:rsidRDefault="00C57D2A">
            <w:r>
              <w:t xml:space="preserve">No </w:t>
            </w:r>
            <w:r>
              <w:t>不会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6453432" w14:textId="77777777" w:rsidR="00FD6D8B" w:rsidRDefault="00C57D2A">
            <w:pPr>
              <w:jc w:val="center"/>
            </w:pPr>
            <w:r>
              <w:t>130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7F02C0A" w14:textId="77777777" w:rsidR="00FD6D8B" w:rsidRDefault="00C57D2A">
            <w:r>
              <w:pict w14:anchorId="1C56E82A">
                <v:shape id="_x0000_i1099" type="#_x0000_t75" style="width:41.25pt;height:9pt">
                  <v:imagedata r:id="rId62" o:title=""/>
                </v:shape>
              </w:pict>
            </w:r>
            <w:r>
              <w:pict w14:anchorId="4D154D7A">
                <v:shape id="_x0000_i1100" type="#_x0000_t75" style="width:65.25pt;height:9pt">
                  <v:imagedata r:id="rId63" o:title=""/>
                </v:shape>
              </w:pict>
            </w:r>
            <w:r>
              <w:t>38.81%</w:t>
            </w:r>
          </w:p>
        </w:tc>
      </w:tr>
      <w:tr w:rsidR="00FD6D8B" w14:paraId="22B8E310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66E94C05" w14:textId="378650E9" w:rsidR="00FD6D8B" w:rsidRDefault="000C6FBF">
            <w:r>
              <w:t>Valid Participants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F16544E" w14:textId="77777777" w:rsidR="00FD6D8B" w:rsidRDefault="00C57D2A">
            <w:pPr>
              <w:jc w:val="center"/>
            </w:pPr>
            <w:r>
              <w:t>335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6ACEACF" w14:textId="77777777" w:rsidR="00FD6D8B" w:rsidRDefault="00FD6D8B"/>
        </w:tc>
      </w:tr>
    </w:tbl>
    <w:p w14:paraId="29EBAAD1" w14:textId="77777777" w:rsidR="00FD6D8B" w:rsidRDefault="00FD6D8B"/>
    <w:p w14:paraId="5104CAC6" w14:textId="77777777" w:rsidR="00FD6D8B" w:rsidRDefault="00FD6D8B"/>
    <w:p w14:paraId="2505C4D4" w14:textId="48DE28C8" w:rsidR="00FD6D8B" w:rsidRPr="00177DEE" w:rsidRDefault="00C57D2A">
      <w:pPr>
        <w:rPr>
          <w:rFonts w:hint="eastAsia"/>
        </w:rPr>
      </w:pPr>
      <w:r>
        <w:rPr>
          <w:color w:val="000000"/>
        </w:rPr>
        <w:t>Do you prefer to change the model if you lose the battle very soon</w:t>
      </w:r>
      <w:r w:rsidR="000C6FBF">
        <w:rPr>
          <w:color w:val="000000"/>
        </w:rPr>
        <w:t>?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524"/>
        <w:gridCol w:w="1746"/>
        <w:gridCol w:w="7184"/>
      </w:tblGrid>
      <w:tr w:rsidR="00FD6D8B" w14:paraId="4676F841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695CB1BC" w14:textId="70F52209" w:rsidR="00FD6D8B" w:rsidRDefault="000C6FBF">
            <w:pPr>
              <w:jc w:val="center"/>
            </w:pPr>
            <w: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41B6665" w14:textId="0C25933D" w:rsidR="00FD6D8B" w:rsidRDefault="000C6FBF">
            <w:pPr>
              <w:jc w:val="center"/>
            </w:pPr>
            <w:r>
              <w:t>Sums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A33F626" w14:textId="77E4630B" w:rsidR="00FD6D8B" w:rsidRDefault="000C6FBF">
            <w:pPr>
              <w:jc w:val="center"/>
            </w:pPr>
            <w:r>
              <w:t>Ratios</w:t>
            </w:r>
          </w:p>
        </w:tc>
      </w:tr>
      <w:tr w:rsidR="00FD6D8B" w14:paraId="0B0E7E7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D1EB765" w14:textId="546BBF76" w:rsidR="00FD6D8B" w:rsidRDefault="000C6FBF">
            <w:r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6E791A" w14:textId="77777777" w:rsidR="00FD6D8B" w:rsidRDefault="00C57D2A">
            <w:pPr>
              <w:jc w:val="center"/>
            </w:pPr>
            <w:r>
              <w:t>108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28CB5C" w14:textId="77777777" w:rsidR="00FD6D8B" w:rsidRDefault="00C57D2A">
            <w:r>
              <w:pict w14:anchorId="454A2054">
                <v:shape id="_x0000_i1101" type="#_x0000_t75" style="width:55.5pt;height:9pt">
                  <v:imagedata r:id="rId64" o:title=""/>
                </v:shape>
              </w:pict>
            </w:r>
            <w:r>
              <w:pict w14:anchorId="47C71CA5">
                <v:shape id="_x0000_i1102" type="#_x0000_t75" style="width:51pt;height:9pt">
                  <v:imagedata r:id="rId65" o:title=""/>
                </v:shape>
              </w:pict>
            </w:r>
            <w:r>
              <w:t>52.68%</w:t>
            </w:r>
          </w:p>
        </w:tc>
      </w:tr>
      <w:tr w:rsidR="00FD6D8B" w14:paraId="62041F57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46154576" w14:textId="3DE04F26" w:rsidR="00FD6D8B" w:rsidRDefault="000C6FBF">
            <w:r>
              <w:t>No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916913D" w14:textId="77777777" w:rsidR="00FD6D8B" w:rsidRDefault="00C57D2A">
            <w:pPr>
              <w:jc w:val="center"/>
            </w:pPr>
            <w:r>
              <w:t>97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1CEB50A" w14:textId="77777777" w:rsidR="00FD6D8B" w:rsidRDefault="00C57D2A">
            <w:r>
              <w:pict w14:anchorId="3CA2AF86">
                <v:shape id="_x0000_i1103" type="#_x0000_t75" style="width:50.25pt;height:9pt">
                  <v:imagedata r:id="rId66" o:title=""/>
                </v:shape>
              </w:pict>
            </w:r>
            <w:r>
              <w:pict w14:anchorId="48346964">
                <v:shape id="_x0000_i1104" type="#_x0000_t75" style="width:56.25pt;height:9pt">
                  <v:imagedata r:id="rId67" o:title=""/>
                </v:shape>
              </w:pict>
            </w:r>
            <w:r>
              <w:t>47.32%</w:t>
            </w:r>
          </w:p>
        </w:tc>
      </w:tr>
      <w:tr w:rsidR="00FD6D8B" w14:paraId="5ECB498B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53333D39" w14:textId="03AEEF61" w:rsidR="00FD6D8B" w:rsidRDefault="000C6FBF">
            <w:r>
              <w:t>Valid Participants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FC08DC5" w14:textId="77777777" w:rsidR="00FD6D8B" w:rsidRDefault="00C57D2A">
            <w:pPr>
              <w:jc w:val="center"/>
            </w:pPr>
            <w:r>
              <w:t>205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90BA525" w14:textId="77777777" w:rsidR="00FD6D8B" w:rsidRDefault="00FD6D8B"/>
        </w:tc>
      </w:tr>
    </w:tbl>
    <w:p w14:paraId="5838E889" w14:textId="0DCF53D4" w:rsidR="00FD6D8B" w:rsidRDefault="00FD6D8B"/>
    <w:p w14:paraId="65CFB751" w14:textId="6CB88D51" w:rsidR="00177DEE" w:rsidRDefault="00177DEE"/>
    <w:p w14:paraId="7F125608" w14:textId="77777777" w:rsidR="00177DEE" w:rsidRDefault="00177DEE">
      <w:pPr>
        <w:rPr>
          <w:rFonts w:hint="eastAsia"/>
        </w:rPr>
      </w:pPr>
    </w:p>
    <w:sectPr w:rsidR="00177DEE"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9210B" w14:textId="77777777" w:rsidR="00C57D2A" w:rsidRDefault="00C57D2A" w:rsidP="000C6FBF">
      <w:r>
        <w:separator/>
      </w:r>
    </w:p>
  </w:endnote>
  <w:endnote w:type="continuationSeparator" w:id="0">
    <w:p w14:paraId="61B67B80" w14:textId="77777777" w:rsidR="00C57D2A" w:rsidRDefault="00C57D2A" w:rsidP="000C6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B686E" w14:textId="77777777" w:rsidR="00C57D2A" w:rsidRDefault="00C57D2A" w:rsidP="000C6FBF">
      <w:r>
        <w:separator/>
      </w:r>
    </w:p>
  </w:footnote>
  <w:footnote w:type="continuationSeparator" w:id="0">
    <w:p w14:paraId="5ACA7694" w14:textId="77777777" w:rsidR="00C57D2A" w:rsidRDefault="00C57D2A" w:rsidP="000C6F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6D8B"/>
    <w:rsid w:val="000730F9"/>
    <w:rsid w:val="000C6FBF"/>
    <w:rsid w:val="00177DEE"/>
    <w:rsid w:val="00943EB1"/>
    <w:rsid w:val="00C57D2A"/>
    <w:rsid w:val="00DC327A"/>
    <w:rsid w:val="00FD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E380AA"/>
  <w15:docId w15:val="{DEA9890A-50EA-428C-937F-CCFE3C91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C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C6FBF"/>
    <w:rPr>
      <w:sz w:val="18"/>
      <w:szCs w:val="18"/>
    </w:rPr>
  </w:style>
  <w:style w:type="paragraph" w:styleId="a5">
    <w:name w:val="footer"/>
    <w:basedOn w:val="a"/>
    <w:link w:val="a6"/>
    <w:unhideWhenUsed/>
    <w:rsid w:val="000C6F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C6F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金 曠宇</cp:lastModifiedBy>
  <cp:revision>6</cp:revision>
  <dcterms:created xsi:type="dcterms:W3CDTF">2020-04-18T01:01:00Z</dcterms:created>
  <dcterms:modified xsi:type="dcterms:W3CDTF">2020-04-18T01:16:00Z</dcterms:modified>
</cp:coreProperties>
</file>