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黑体"/>
          <w:sz w:val="28"/>
          <w:szCs w:val="21"/>
        </w:rPr>
      </w:pPr>
      <w:r>
        <w:rPr>
          <w:rFonts w:hint="eastAsia" w:eastAsia="黑体"/>
          <w:sz w:val="28"/>
          <w:szCs w:val="21"/>
        </w:rPr>
        <w:t>组织知识</w:t>
      </w:r>
      <w:r>
        <w:rPr>
          <w:rFonts w:eastAsia="黑体"/>
          <w:sz w:val="28"/>
          <w:szCs w:val="21"/>
        </w:rPr>
        <w:t>清单</w:t>
      </w:r>
    </w:p>
    <w:p>
      <w:pPr>
        <w:jc w:val="center"/>
        <w:outlineLvl w:val="0"/>
        <w:rPr>
          <w:szCs w:val="21"/>
        </w:rPr>
      </w:pPr>
      <w:bookmarkStart w:id="1" w:name="_GoBack"/>
      <w:bookmarkEnd w:id="1"/>
      <w:r>
        <w:rPr>
          <w:szCs w:val="21"/>
        </w:rPr>
        <w:t>编号：</w:t>
      </w:r>
      <w:r>
        <w:rPr>
          <w:rFonts w:hint="eastAsia"/>
          <w:szCs w:val="21"/>
          <w:lang w:eastAsia="zh-CN"/>
        </w:rPr>
        <w:t>1-11</w:t>
      </w:r>
      <w:r>
        <w:rPr>
          <w:szCs w:val="21"/>
        </w:rPr>
        <w:t>-</w:t>
      </w:r>
      <w:r>
        <w:rPr>
          <w:rFonts w:hint="eastAsia"/>
          <w:szCs w:val="21"/>
        </w:rPr>
        <w:t>09</w:t>
      </w:r>
      <w:r>
        <w:rPr>
          <w:szCs w:val="21"/>
        </w:rPr>
        <w:t xml:space="preserve">               单位（部门）：</w:t>
      </w:r>
      <w:r>
        <w:rPr>
          <w:rFonts w:hint="eastAsia"/>
          <w:szCs w:val="21"/>
        </w:rPr>
        <w:t>各部门</w:t>
      </w:r>
      <w:r>
        <w:rPr>
          <w:szCs w:val="21"/>
        </w:rPr>
        <w:t xml:space="preserve">          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szCs w:val="21"/>
        </w:rPr>
        <w:t xml:space="preserve">           更新日期：  </w:t>
      </w:r>
      <w:r>
        <w:rPr>
          <w:rFonts w:hint="eastAsia"/>
          <w:szCs w:val="21"/>
        </w:rPr>
        <w:t>2022.1.4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447"/>
        <w:gridCol w:w="3805"/>
        <w:gridCol w:w="1924"/>
        <w:gridCol w:w="248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244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知识来源</w:t>
            </w:r>
          </w:p>
        </w:tc>
        <w:tc>
          <w:tcPr>
            <w:tcW w:w="380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内容</w:t>
            </w:r>
          </w:p>
        </w:tc>
        <w:tc>
          <w:tcPr>
            <w:tcW w:w="1924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文件编号</w:t>
            </w:r>
          </w:p>
        </w:tc>
        <w:tc>
          <w:tcPr>
            <w:tcW w:w="2488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保管部门/接收时间</w:t>
            </w:r>
          </w:p>
        </w:tc>
        <w:tc>
          <w:tcPr>
            <w:tcW w:w="1322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</w:t>
            </w:r>
            <w:r>
              <w:rPr>
                <w:rFonts w:eastAsia="黑体"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外部来源</w:t>
            </w: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相关标准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企业相关培训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相关专业会议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内部来源</w:t>
            </w: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业务知识培训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销售经验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销售改进措施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体系文件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1ZS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07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2022.1.4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</w:tr>
    </w:tbl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2022.1.4     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</w:rPr>
        <w:t xml:space="preserve">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outlineLvl w:val="0"/>
        <w:rPr>
          <w:rFonts w:hint="eastAsia"/>
        </w:rPr>
      </w:pPr>
    </w:p>
    <w:sectPr>
      <w:headerReference w:type="default" r:id="rId5"/>
      <w:pgSz w:w="16838" w:h="11906" w:orient="landscape"/>
      <w:pgMar w:top="1701" w:right="1418" w:bottom="1418" w:left="147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525D4"/>
    <w:rsid w:val="000041F7"/>
    <w:rsid w:val="00010950"/>
    <w:rsid w:val="00013FCB"/>
    <w:rsid w:val="000249D9"/>
    <w:rsid w:val="0003360C"/>
    <w:rsid w:val="00037234"/>
    <w:rsid w:val="00044490"/>
    <w:rsid w:val="00052086"/>
    <w:rsid w:val="00081921"/>
    <w:rsid w:val="0008465D"/>
    <w:rsid w:val="00092F36"/>
    <w:rsid w:val="00097892"/>
    <w:rsid w:val="000A2B8A"/>
    <w:rsid w:val="000B615D"/>
    <w:rsid w:val="000B6A77"/>
    <w:rsid w:val="000D4469"/>
    <w:rsid w:val="000E64A0"/>
    <w:rsid w:val="000F4B47"/>
    <w:rsid w:val="00115665"/>
    <w:rsid w:val="001329C4"/>
    <w:rsid w:val="001525D4"/>
    <w:rsid w:val="001558E1"/>
    <w:rsid w:val="00160105"/>
    <w:rsid w:val="00183DDF"/>
    <w:rsid w:val="0019548E"/>
    <w:rsid w:val="001A5E79"/>
    <w:rsid w:val="001C4FAC"/>
    <w:rsid w:val="001D49C1"/>
    <w:rsid w:val="002318D8"/>
    <w:rsid w:val="00257B89"/>
    <w:rsid w:val="00262E40"/>
    <w:rsid w:val="0027399F"/>
    <w:rsid w:val="00277EA9"/>
    <w:rsid w:val="002A72D6"/>
    <w:rsid w:val="002B6028"/>
    <w:rsid w:val="002F2225"/>
    <w:rsid w:val="002F4D55"/>
    <w:rsid w:val="00326B44"/>
    <w:rsid w:val="00345935"/>
    <w:rsid w:val="00354484"/>
    <w:rsid w:val="0036053B"/>
    <w:rsid w:val="00362931"/>
    <w:rsid w:val="0037017E"/>
    <w:rsid w:val="00371D86"/>
    <w:rsid w:val="00393ACD"/>
    <w:rsid w:val="003E36B9"/>
    <w:rsid w:val="003E4D46"/>
    <w:rsid w:val="003E5A0B"/>
    <w:rsid w:val="003E7F73"/>
    <w:rsid w:val="003F0BE7"/>
    <w:rsid w:val="00406F33"/>
    <w:rsid w:val="00413893"/>
    <w:rsid w:val="004141C6"/>
    <w:rsid w:val="004200FE"/>
    <w:rsid w:val="00421B55"/>
    <w:rsid w:val="00426B15"/>
    <w:rsid w:val="00432FBC"/>
    <w:rsid w:val="00452209"/>
    <w:rsid w:val="00472684"/>
    <w:rsid w:val="00485A85"/>
    <w:rsid w:val="00490153"/>
    <w:rsid w:val="004A7C98"/>
    <w:rsid w:val="004C2095"/>
    <w:rsid w:val="004C5695"/>
    <w:rsid w:val="004C7A37"/>
    <w:rsid w:val="004D0A40"/>
    <w:rsid w:val="005013FA"/>
    <w:rsid w:val="0051184C"/>
    <w:rsid w:val="00531C69"/>
    <w:rsid w:val="005352B8"/>
    <w:rsid w:val="00553C0D"/>
    <w:rsid w:val="00566BB1"/>
    <w:rsid w:val="005777B9"/>
    <w:rsid w:val="005C03FF"/>
    <w:rsid w:val="005E50AB"/>
    <w:rsid w:val="00630153"/>
    <w:rsid w:val="0066133E"/>
    <w:rsid w:val="006906C0"/>
    <w:rsid w:val="00693A8E"/>
    <w:rsid w:val="006A495C"/>
    <w:rsid w:val="006D5918"/>
    <w:rsid w:val="00716142"/>
    <w:rsid w:val="00717598"/>
    <w:rsid w:val="007526F7"/>
    <w:rsid w:val="00775A42"/>
    <w:rsid w:val="00797E6E"/>
    <w:rsid w:val="007B34B9"/>
    <w:rsid w:val="007D2DA0"/>
    <w:rsid w:val="007E111F"/>
    <w:rsid w:val="007E4163"/>
    <w:rsid w:val="00820DC2"/>
    <w:rsid w:val="00832A61"/>
    <w:rsid w:val="00833F8C"/>
    <w:rsid w:val="00846202"/>
    <w:rsid w:val="00915FAA"/>
    <w:rsid w:val="0094107A"/>
    <w:rsid w:val="00945A41"/>
    <w:rsid w:val="00957952"/>
    <w:rsid w:val="009A390C"/>
    <w:rsid w:val="009B156C"/>
    <w:rsid w:val="009C7325"/>
    <w:rsid w:val="009D6A7C"/>
    <w:rsid w:val="009E1754"/>
    <w:rsid w:val="009E65F1"/>
    <w:rsid w:val="00A0720E"/>
    <w:rsid w:val="00A07321"/>
    <w:rsid w:val="00A251B3"/>
    <w:rsid w:val="00A43801"/>
    <w:rsid w:val="00A44D1C"/>
    <w:rsid w:val="00A72278"/>
    <w:rsid w:val="00A95175"/>
    <w:rsid w:val="00A95E83"/>
    <w:rsid w:val="00AB0199"/>
    <w:rsid w:val="00AC0D8A"/>
    <w:rsid w:val="00AC62B7"/>
    <w:rsid w:val="00B13760"/>
    <w:rsid w:val="00B2576A"/>
    <w:rsid w:val="00B6436C"/>
    <w:rsid w:val="00B70A0A"/>
    <w:rsid w:val="00B71053"/>
    <w:rsid w:val="00B7194A"/>
    <w:rsid w:val="00B848BC"/>
    <w:rsid w:val="00B92774"/>
    <w:rsid w:val="00B9746C"/>
    <w:rsid w:val="00BE47CE"/>
    <w:rsid w:val="00BE6DFD"/>
    <w:rsid w:val="00C204E5"/>
    <w:rsid w:val="00C342FC"/>
    <w:rsid w:val="00C42D72"/>
    <w:rsid w:val="00C640D6"/>
    <w:rsid w:val="00C66E20"/>
    <w:rsid w:val="00C77D8A"/>
    <w:rsid w:val="00C80C3D"/>
    <w:rsid w:val="00C97CF0"/>
    <w:rsid w:val="00CA6FFD"/>
    <w:rsid w:val="00CD7497"/>
    <w:rsid w:val="00CE4F53"/>
    <w:rsid w:val="00CE7015"/>
    <w:rsid w:val="00CF0164"/>
    <w:rsid w:val="00D37779"/>
    <w:rsid w:val="00D454CD"/>
    <w:rsid w:val="00D47590"/>
    <w:rsid w:val="00D47B3B"/>
    <w:rsid w:val="00D7160D"/>
    <w:rsid w:val="00D829A2"/>
    <w:rsid w:val="00D82A25"/>
    <w:rsid w:val="00D835E8"/>
    <w:rsid w:val="00D904D1"/>
    <w:rsid w:val="00D93035"/>
    <w:rsid w:val="00DA0DB4"/>
    <w:rsid w:val="00DA32DF"/>
    <w:rsid w:val="00DB1A32"/>
    <w:rsid w:val="00DB5ABD"/>
    <w:rsid w:val="00DC7B93"/>
    <w:rsid w:val="00DD36F2"/>
    <w:rsid w:val="00E17813"/>
    <w:rsid w:val="00E433DF"/>
    <w:rsid w:val="00E62FFF"/>
    <w:rsid w:val="00E73425"/>
    <w:rsid w:val="00E773DF"/>
    <w:rsid w:val="00E95667"/>
    <w:rsid w:val="00EA431D"/>
    <w:rsid w:val="00EC6B37"/>
    <w:rsid w:val="00ED0F5A"/>
    <w:rsid w:val="00EE2CFB"/>
    <w:rsid w:val="00EF7CCC"/>
    <w:rsid w:val="00F43270"/>
    <w:rsid w:val="00F44DF7"/>
    <w:rsid w:val="00F65EF1"/>
    <w:rsid w:val="00F724E8"/>
    <w:rsid w:val="00F82337"/>
    <w:rsid w:val="00F90809"/>
    <w:rsid w:val="00F9311D"/>
    <w:rsid w:val="00FA0106"/>
    <w:rsid w:val="00FC618F"/>
    <w:rsid w:val="00FE7403"/>
    <w:rsid w:val="070A64CF"/>
    <w:rsid w:val="0F0A1D87"/>
    <w:rsid w:val="17791BE3"/>
    <w:rsid w:val="183B1275"/>
    <w:rsid w:val="292E55BA"/>
    <w:rsid w:val="2CFE2660"/>
    <w:rsid w:val="2E0D0593"/>
    <w:rsid w:val="31F724B8"/>
    <w:rsid w:val="34E03A85"/>
    <w:rsid w:val="44891BDA"/>
    <w:rsid w:val="4E7D7BC3"/>
    <w:rsid w:val="4EA873B5"/>
    <w:rsid w:val="5164091A"/>
    <w:rsid w:val="57601B83"/>
    <w:rsid w:val="5D831A4C"/>
    <w:rsid w:val="60D51BBA"/>
    <w:rsid w:val="63002AF2"/>
    <w:rsid w:val="6A9D076F"/>
    <w:rsid w:val="6BD126E7"/>
    <w:rsid w:val="729A0C28"/>
    <w:rsid w:val="7BC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uiPriority w:val="0"/>
    <w:rPr>
      <w:b/>
      <w:bCs/>
    </w:rPr>
  </w:style>
  <w:style w:type="character" w:styleId="9">
    <w:name w:val="page number"/>
    <w:basedOn w:val="8"/>
    <w:semiHidden/>
    <w:uiPriority w:val="0"/>
  </w:style>
  <w:style w:type="character" w:styleId="10">
    <w:name w:val="annotation reference"/>
    <w:semiHidden/>
    <w:uiPriority w:val="0"/>
    <w:rPr>
      <w:sz w:val="21"/>
      <w:szCs w:val="21"/>
    </w:rPr>
  </w:style>
  <w:style w:type="character" w:customStyle="1" w:styleId="11">
    <w:name w:val="页脚 Char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HKQAA</Company>
  <Pages>1</Pages>
  <Words>206</Words>
  <Characters>273</Characters>
  <Lines>2</Lines>
  <Paragraphs>1</Paragraphs>
  <TotalTime>0</TotalTime>
  <ScaleCrop>false</ScaleCrop>
  <LinksUpToDate>false</LinksUpToDate>
  <CharactersWithSpaces>478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Kevin</dc:creator>
  <cp:lastModifiedBy>411</cp:lastModifiedBy>
  <cp:lastPrinted>2014-05-25T05:39:00Z</cp:lastPrinted>
  <dcterms:modified xsi:type="dcterms:W3CDTF">2022-09-14T04:11:45Z</dcterms:modified>
  <dc:title>ISMS-4054-秘密文件和资料控制清单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D3EE8F3AF68748E28996B19DBDD5BD27</vt:lpwstr>
  </property>
</Properties>
</file>