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11环境因素识别与评价一览表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1-E-01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采购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供方汽车尾气的排放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旧家具、旧电脑等办公设备废弃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废旧电池废弃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废复写纸废弃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供方汽车运输过程遗洒的废弃物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供方提供的原材料的有毒有害物质含量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供方运输过程产生的噪声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影响居民休息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r>
        <w:rPr>
          <w:rFonts w:hint="eastAsia"/>
          <w:color w:val="000000"/>
        </w:rPr>
        <w:t>评价人</w:t>
      </w:r>
      <w:r>
        <w:rPr>
          <w:color w:val="000000"/>
        </w:rPr>
        <w:t>/</w:t>
      </w:r>
      <w:r>
        <w:rPr>
          <w:rFonts w:hint="eastAsia"/>
          <w:color w:val="000000"/>
        </w:rPr>
        <w:t xml:space="preserve">日期： </w:t>
      </w:r>
      <w:r>
        <w:rPr>
          <w:color w:val="000000"/>
        </w:rPr>
        <w:t xml:space="preserve">  </w:t>
      </w:r>
      <w:bookmarkStart w:id="0" w:name="_GoBack"/>
      <w:r>
        <w:rPr>
          <w:rFonts w:hint="eastAsia" w:ascii="宋体" w:hAnsi="宋体" w:cs="宋体"/>
          <w:color w:val="000000"/>
          <w:szCs w:val="21"/>
        </w:rPr>
        <w:t>11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2022.1.4</w:t>
      </w:r>
    </w:p>
    <w:bookmarkEnd w:id="0"/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32AB6"/>
    <w:rsid w:val="000540F7"/>
    <w:rsid w:val="00082E1D"/>
    <w:rsid w:val="000D45A4"/>
    <w:rsid w:val="000F384D"/>
    <w:rsid w:val="000F6869"/>
    <w:rsid w:val="00103156"/>
    <w:rsid w:val="0010483F"/>
    <w:rsid w:val="00110383"/>
    <w:rsid w:val="0011301B"/>
    <w:rsid w:val="001405B9"/>
    <w:rsid w:val="00163E86"/>
    <w:rsid w:val="00171E73"/>
    <w:rsid w:val="00173B52"/>
    <w:rsid w:val="00176822"/>
    <w:rsid w:val="00194A81"/>
    <w:rsid w:val="001A1EB1"/>
    <w:rsid w:val="001A443D"/>
    <w:rsid w:val="001B0AD3"/>
    <w:rsid w:val="001D1600"/>
    <w:rsid w:val="002249A4"/>
    <w:rsid w:val="0022664D"/>
    <w:rsid w:val="00231A5D"/>
    <w:rsid w:val="002369EF"/>
    <w:rsid w:val="002467F9"/>
    <w:rsid w:val="00272C58"/>
    <w:rsid w:val="00292852"/>
    <w:rsid w:val="00293588"/>
    <w:rsid w:val="002A4869"/>
    <w:rsid w:val="002B200D"/>
    <w:rsid w:val="002B3433"/>
    <w:rsid w:val="002D16C9"/>
    <w:rsid w:val="002D43D8"/>
    <w:rsid w:val="003059F5"/>
    <w:rsid w:val="003075DB"/>
    <w:rsid w:val="00310F6D"/>
    <w:rsid w:val="00334AC9"/>
    <w:rsid w:val="0035145C"/>
    <w:rsid w:val="00357703"/>
    <w:rsid w:val="003772EB"/>
    <w:rsid w:val="003A5988"/>
    <w:rsid w:val="003B5559"/>
    <w:rsid w:val="003C31CC"/>
    <w:rsid w:val="003D767B"/>
    <w:rsid w:val="003E0171"/>
    <w:rsid w:val="00431469"/>
    <w:rsid w:val="00446887"/>
    <w:rsid w:val="004945FC"/>
    <w:rsid w:val="00494D81"/>
    <w:rsid w:val="004C6911"/>
    <w:rsid w:val="004E2CC5"/>
    <w:rsid w:val="004E786C"/>
    <w:rsid w:val="00513E43"/>
    <w:rsid w:val="0051554D"/>
    <w:rsid w:val="00517BC0"/>
    <w:rsid w:val="00521D57"/>
    <w:rsid w:val="0054245C"/>
    <w:rsid w:val="00553B8A"/>
    <w:rsid w:val="005767DB"/>
    <w:rsid w:val="005A799F"/>
    <w:rsid w:val="005C23E3"/>
    <w:rsid w:val="005E25C3"/>
    <w:rsid w:val="005E2BF9"/>
    <w:rsid w:val="00615EB6"/>
    <w:rsid w:val="00616973"/>
    <w:rsid w:val="0062091D"/>
    <w:rsid w:val="0068286A"/>
    <w:rsid w:val="0069174B"/>
    <w:rsid w:val="00691CCB"/>
    <w:rsid w:val="006A32F5"/>
    <w:rsid w:val="006E4C6F"/>
    <w:rsid w:val="00701084"/>
    <w:rsid w:val="00711369"/>
    <w:rsid w:val="00711C6B"/>
    <w:rsid w:val="0072291B"/>
    <w:rsid w:val="00742724"/>
    <w:rsid w:val="00743F5C"/>
    <w:rsid w:val="007538A2"/>
    <w:rsid w:val="007632F8"/>
    <w:rsid w:val="00764D51"/>
    <w:rsid w:val="00781779"/>
    <w:rsid w:val="007836D6"/>
    <w:rsid w:val="007A7ACB"/>
    <w:rsid w:val="007B3EC1"/>
    <w:rsid w:val="007C39F1"/>
    <w:rsid w:val="00800882"/>
    <w:rsid w:val="008254F0"/>
    <w:rsid w:val="00856B34"/>
    <w:rsid w:val="00866E2D"/>
    <w:rsid w:val="00880C3B"/>
    <w:rsid w:val="008D4A9A"/>
    <w:rsid w:val="00901A6C"/>
    <w:rsid w:val="00907A9E"/>
    <w:rsid w:val="00945443"/>
    <w:rsid w:val="00975687"/>
    <w:rsid w:val="009A2F82"/>
    <w:rsid w:val="009C5076"/>
    <w:rsid w:val="009F279B"/>
    <w:rsid w:val="009F338A"/>
    <w:rsid w:val="009F7A45"/>
    <w:rsid w:val="00A41569"/>
    <w:rsid w:val="00A5650E"/>
    <w:rsid w:val="00A76C8F"/>
    <w:rsid w:val="00AA20D4"/>
    <w:rsid w:val="00AA3C6A"/>
    <w:rsid w:val="00AB0052"/>
    <w:rsid w:val="00AB430D"/>
    <w:rsid w:val="00AD4BAA"/>
    <w:rsid w:val="00AD4FFA"/>
    <w:rsid w:val="00AD7045"/>
    <w:rsid w:val="00AF0295"/>
    <w:rsid w:val="00B057AA"/>
    <w:rsid w:val="00B05E93"/>
    <w:rsid w:val="00B05ED5"/>
    <w:rsid w:val="00B43010"/>
    <w:rsid w:val="00B62842"/>
    <w:rsid w:val="00B70810"/>
    <w:rsid w:val="00B73AB4"/>
    <w:rsid w:val="00B95AD7"/>
    <w:rsid w:val="00BE4A39"/>
    <w:rsid w:val="00BF606F"/>
    <w:rsid w:val="00C179D3"/>
    <w:rsid w:val="00C22C06"/>
    <w:rsid w:val="00C37077"/>
    <w:rsid w:val="00C45E42"/>
    <w:rsid w:val="00C7203B"/>
    <w:rsid w:val="00C95B55"/>
    <w:rsid w:val="00CB26F7"/>
    <w:rsid w:val="00CE09CC"/>
    <w:rsid w:val="00CE6FC4"/>
    <w:rsid w:val="00CE70F6"/>
    <w:rsid w:val="00D46BFC"/>
    <w:rsid w:val="00D6197A"/>
    <w:rsid w:val="00D64261"/>
    <w:rsid w:val="00D83430"/>
    <w:rsid w:val="00D834E5"/>
    <w:rsid w:val="00DA252D"/>
    <w:rsid w:val="00DD54E0"/>
    <w:rsid w:val="00DE79A0"/>
    <w:rsid w:val="00E03393"/>
    <w:rsid w:val="00E15223"/>
    <w:rsid w:val="00E17097"/>
    <w:rsid w:val="00E2692C"/>
    <w:rsid w:val="00E31495"/>
    <w:rsid w:val="00E34438"/>
    <w:rsid w:val="00E53086"/>
    <w:rsid w:val="00E81D1D"/>
    <w:rsid w:val="00EC567C"/>
    <w:rsid w:val="00ED4762"/>
    <w:rsid w:val="00ED4B8F"/>
    <w:rsid w:val="00EF6723"/>
    <w:rsid w:val="00F036DA"/>
    <w:rsid w:val="00F26443"/>
    <w:rsid w:val="00F276DF"/>
    <w:rsid w:val="00F43EA9"/>
    <w:rsid w:val="00F75A5C"/>
    <w:rsid w:val="00F8021A"/>
    <w:rsid w:val="00F86363"/>
    <w:rsid w:val="00FA0F68"/>
    <w:rsid w:val="00FB307D"/>
    <w:rsid w:val="00FC4153"/>
    <w:rsid w:val="06A14359"/>
    <w:rsid w:val="09AB26FD"/>
    <w:rsid w:val="1EFC4C6D"/>
    <w:rsid w:val="20754076"/>
    <w:rsid w:val="24662114"/>
    <w:rsid w:val="42381199"/>
    <w:rsid w:val="59A71CEC"/>
    <w:rsid w:val="622B7048"/>
    <w:rsid w:val="6A902281"/>
    <w:rsid w:val="7552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qFormat/>
    <w:uiPriority w:val="0"/>
    <w:rPr>
      <w:rFonts w:ascii="Tahoma" w:hAnsi="Tahoma" w:cs="Tahoma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414</Words>
  <Characters>247</Characters>
  <Lines>2</Lines>
  <Paragraphs>1</Paragraphs>
  <TotalTime>0</TotalTime>
  <ScaleCrop>false</ScaleCrop>
  <LinksUpToDate>false</LinksUpToDate>
  <CharactersWithSpaces>660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cp:lastPrinted>2010-11-06T07:16:00Z</cp:lastPrinted>
  <dcterms:modified xsi:type="dcterms:W3CDTF">2022-08-05T11:42:39Z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E6A7491EB60D426C8F954F7C98401309</vt:lpwstr>
  </property>
</Properties>
</file>