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</w:rPr>
        <w:t>外来文件清单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编号:</w:t>
      </w:r>
      <w:r>
        <w:rPr>
          <w:rFonts w:hint="eastAsia" w:ascii="宋体" w:hAnsi="宋体"/>
          <w:lang w:eastAsia="zh-CN"/>
        </w:rPr>
        <w:t>__企业代码__-__行政部门代码__</w:t>
      </w:r>
      <w:r>
        <w:rPr>
          <w:rFonts w:ascii="宋体" w:hAnsi="宋体"/>
        </w:rPr>
        <w:t>-0</w:t>
      </w:r>
      <w:r>
        <w:rPr>
          <w:rFonts w:hint="eastAsia" w:ascii="宋体" w:hAnsi="宋体"/>
          <w:lang w:val="en-US" w:eastAsia="zh-CN"/>
        </w:rPr>
        <w:t>5</w:t>
      </w:r>
    </w:p>
    <w:p>
      <w:pPr>
        <w:rPr>
          <w:rFonts w:hint="eastAsia" w:ascii="宋体" w:hAnsi="宋体"/>
          <w:lang w:val="en-US" w:eastAsia="zh-CN"/>
        </w:rPr>
      </w:pPr>
    </w:p>
    <w:tbl>
      <w:tblPr>
        <w:tblStyle w:val="4"/>
        <w:tblW w:w="950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965"/>
        <w:gridCol w:w="1560"/>
        <w:gridCol w:w="2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序号</w:t>
            </w:r>
          </w:p>
        </w:tc>
        <w:tc>
          <w:tcPr>
            <w:tcW w:w="4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ind w:right="-128" w:rightChars="-6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文件名称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编号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产品质量法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__企业代码__-WL-01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2018年12月29日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安全生产法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__企业代码__-WL-02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2021年9月1日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劳动合同法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__企业代码__-WL-03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2013年7月1日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质量管理体系要求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GB/T19001-2016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环境管理体系  要求及使用指南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__企业代码__-WL-05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GB/T24001-2016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职业健康安全管理体系  要求及使用指南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__企业代码__-WL-06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GB/T45001-2020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中华人民共和国民法典（第三编）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__企业代码__-WL-07</w:t>
            </w:r>
            <w:bookmarkStart w:id="1" w:name="_GoBack"/>
            <w:bookmarkEnd w:id="1"/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2021/1/1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rPr>
          <w:rFonts w:hint="default" w:ascii="宋体" w:hAnsi="宋体"/>
          <w:sz w:val="24"/>
          <w:szCs w:val="24"/>
          <w:lang w:val="en-US"/>
        </w:rPr>
      </w:pPr>
    </w:p>
    <w:sectPr>
      <w:pgSz w:w="11906" w:h="16838"/>
      <w:pgMar w:top="1417" w:right="1800" w:bottom="1134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GI3NmFiNTllN2M0ZDcyY2U1YzVjYjY1NmIzOTA3NWYifQ=="/>
  </w:docVars>
  <w:rsids>
    <w:rsidRoot w:val="00672D75"/>
    <w:rsid w:val="000A0E2F"/>
    <w:rsid w:val="00163370"/>
    <w:rsid w:val="00210498"/>
    <w:rsid w:val="002432B6"/>
    <w:rsid w:val="003620A4"/>
    <w:rsid w:val="003846A7"/>
    <w:rsid w:val="003C01C4"/>
    <w:rsid w:val="004945EA"/>
    <w:rsid w:val="004A76DF"/>
    <w:rsid w:val="00530197"/>
    <w:rsid w:val="006616E9"/>
    <w:rsid w:val="00672D75"/>
    <w:rsid w:val="006F19E2"/>
    <w:rsid w:val="006F22B3"/>
    <w:rsid w:val="006F4D67"/>
    <w:rsid w:val="007B6A74"/>
    <w:rsid w:val="008633B0"/>
    <w:rsid w:val="008B191C"/>
    <w:rsid w:val="008C228A"/>
    <w:rsid w:val="009165E3"/>
    <w:rsid w:val="00923217"/>
    <w:rsid w:val="0093688D"/>
    <w:rsid w:val="00990AC9"/>
    <w:rsid w:val="009F0381"/>
    <w:rsid w:val="00A5531A"/>
    <w:rsid w:val="00C01C7A"/>
    <w:rsid w:val="00C41451"/>
    <w:rsid w:val="00CE3688"/>
    <w:rsid w:val="00DB0956"/>
    <w:rsid w:val="00DB2DC5"/>
    <w:rsid w:val="00E51A63"/>
    <w:rsid w:val="00E55BB1"/>
    <w:rsid w:val="00E561EA"/>
    <w:rsid w:val="00F02CF0"/>
    <w:rsid w:val="00F429EF"/>
    <w:rsid w:val="00F53A79"/>
    <w:rsid w:val="00F93AA4"/>
    <w:rsid w:val="00FA2F46"/>
    <w:rsid w:val="00FA5E22"/>
    <w:rsid w:val="00FF1ADA"/>
    <w:rsid w:val="00FF4811"/>
    <w:rsid w:val="0A3F558F"/>
    <w:rsid w:val="0ECF0E50"/>
    <w:rsid w:val="102223D2"/>
    <w:rsid w:val="140473DF"/>
    <w:rsid w:val="16EF1130"/>
    <w:rsid w:val="17592D5E"/>
    <w:rsid w:val="18F32AFF"/>
    <w:rsid w:val="223529C1"/>
    <w:rsid w:val="27870B2E"/>
    <w:rsid w:val="35EA29F1"/>
    <w:rsid w:val="389C4B22"/>
    <w:rsid w:val="3B61468E"/>
    <w:rsid w:val="45DD6755"/>
    <w:rsid w:val="4E614CA7"/>
    <w:rsid w:val="518E0F4B"/>
    <w:rsid w:val="600C7B39"/>
    <w:rsid w:val="60510E15"/>
    <w:rsid w:val="61007C58"/>
    <w:rsid w:val="65541882"/>
    <w:rsid w:val="772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185</Words>
  <Characters>1057</Characters>
  <Lines>8</Lines>
  <Paragraphs>2</Paragraphs>
  <TotalTime>0</TotalTime>
  <ScaleCrop>false</ScaleCrop>
  <LinksUpToDate>false</LinksUpToDate>
  <CharactersWithSpaces>1240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2020-05-27T04:43:00Z</dcterms:created>
  <dc:creator>walkinnet</dc:creator>
  <cp:lastModifiedBy>411</cp:lastModifiedBy>
  <cp:lastPrinted>2020-05-09T01:10:00Z</cp:lastPrinted>
  <dcterms:modified xsi:type="dcterms:W3CDTF">2022-09-14T04:07:57Z</dcterms:modified>
  <dc:title>外来文件清单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BF03042BAA8B48BD88A0EAEBD4357AEC</vt:lpwstr>
  </property>
</Properties>
</file>