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文件发放回收记录表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ascii="宋体" w:hAnsi="宋体"/>
        </w:rPr>
        <w:t>编号：</w:t>
      </w:r>
      <w:r>
        <w:rPr>
          <w:rFonts w:hint="eastAsia" w:ascii="宋体" w:hAnsi="宋体"/>
          <w:lang w:eastAsia="zh-CN"/>
        </w:rPr>
        <w:t>__企业代码__-__行政部门代码__</w:t>
      </w:r>
      <w:r>
        <w:rPr>
          <w:rFonts w:hint="eastAsia" w:ascii="宋体" w:hAnsi="宋体"/>
        </w:rPr>
        <w:t>-06</w:t>
      </w: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1440"/>
        <w:gridCol w:w="1980"/>
        <w:gridCol w:w="1446"/>
        <w:gridCol w:w="1512"/>
        <w:gridCol w:w="1368"/>
        <w:gridCol w:w="1440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 件 名 称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发放编号</w:t>
            </w:r>
          </w:p>
        </w:tc>
        <w:tc>
          <w:tcPr>
            <w:tcW w:w="1980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收文部门</w:t>
            </w:r>
          </w:p>
        </w:tc>
        <w:tc>
          <w:tcPr>
            <w:tcW w:w="2958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发文接收人</w:t>
            </w:r>
          </w:p>
        </w:tc>
        <w:tc>
          <w:tcPr>
            <w:tcW w:w="2808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回收接收人</w:t>
            </w:r>
          </w:p>
        </w:tc>
        <w:tc>
          <w:tcPr>
            <w:tcW w:w="1663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</w:p>
        </w:tc>
        <w:tc>
          <w:tcPr>
            <w:tcW w:w="1512" w:type="dxa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368" w:type="dxa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663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__手册发布实施日期__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__一般记录日期__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__一般记录日期__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__一般记录日期__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__一般记录日期__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__一般记录日期__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__一般记录日期__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__一般记录日期__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__内审结束日期__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__内审结束日期__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__内审结束日期__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__内审结束日期__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__内审结束日期__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__内审结束日期__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__内审结束日期__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__管评计划制定日期__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__最高管理者__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__销售部门__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__生产部门__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__质检部门__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__质检负责人__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__采购部门__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__财务部门__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__管评日期__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623" w:right="641" w:bottom="779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singleLevel"/>
    <w:tmpl w:val="00000009"/>
    <w:lvl w:ilvl="0" w:tentative="0">
      <w:start w:val="1"/>
      <w:numFmt w:val="upperLetter"/>
      <w:pStyle w:val="2"/>
      <w:lvlText w:val="%1、"/>
      <w:lvlJc w:val="left"/>
      <w:pPr>
        <w:tabs>
          <w:tab w:val="left" w:pos="915"/>
        </w:tabs>
        <w:ind w:left="915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72A27"/>
    <w:rsid w:val="00060F55"/>
    <w:rsid w:val="000811D5"/>
    <w:rsid w:val="000A012D"/>
    <w:rsid w:val="00106A19"/>
    <w:rsid w:val="001220AE"/>
    <w:rsid w:val="00154AAB"/>
    <w:rsid w:val="0018199C"/>
    <w:rsid w:val="001C3E7C"/>
    <w:rsid w:val="00251417"/>
    <w:rsid w:val="00274828"/>
    <w:rsid w:val="002845A7"/>
    <w:rsid w:val="002C00EF"/>
    <w:rsid w:val="00325A5C"/>
    <w:rsid w:val="00341C92"/>
    <w:rsid w:val="00351FEF"/>
    <w:rsid w:val="00374AD0"/>
    <w:rsid w:val="003C0A11"/>
    <w:rsid w:val="003F0DB1"/>
    <w:rsid w:val="0045367B"/>
    <w:rsid w:val="00481A20"/>
    <w:rsid w:val="004826C6"/>
    <w:rsid w:val="004F44AC"/>
    <w:rsid w:val="00592DA4"/>
    <w:rsid w:val="005A622B"/>
    <w:rsid w:val="005D6511"/>
    <w:rsid w:val="005F7E3D"/>
    <w:rsid w:val="00613BA4"/>
    <w:rsid w:val="006502C2"/>
    <w:rsid w:val="006604A7"/>
    <w:rsid w:val="006B3AAD"/>
    <w:rsid w:val="006C5EBF"/>
    <w:rsid w:val="006D499E"/>
    <w:rsid w:val="0076438F"/>
    <w:rsid w:val="00767920"/>
    <w:rsid w:val="007A5673"/>
    <w:rsid w:val="007C479A"/>
    <w:rsid w:val="007D46B9"/>
    <w:rsid w:val="008730AE"/>
    <w:rsid w:val="00900556"/>
    <w:rsid w:val="00903493"/>
    <w:rsid w:val="00980BDF"/>
    <w:rsid w:val="009900E8"/>
    <w:rsid w:val="009A5F4C"/>
    <w:rsid w:val="009D4BF6"/>
    <w:rsid w:val="009D5F41"/>
    <w:rsid w:val="00A05E9B"/>
    <w:rsid w:val="00A51510"/>
    <w:rsid w:val="00A64208"/>
    <w:rsid w:val="00AC04E3"/>
    <w:rsid w:val="00AC1DDA"/>
    <w:rsid w:val="00B04AEB"/>
    <w:rsid w:val="00BD2E78"/>
    <w:rsid w:val="00BD300C"/>
    <w:rsid w:val="00BE0C91"/>
    <w:rsid w:val="00C0203D"/>
    <w:rsid w:val="00C03DC2"/>
    <w:rsid w:val="00C82FCF"/>
    <w:rsid w:val="00CA5BCF"/>
    <w:rsid w:val="00D33C64"/>
    <w:rsid w:val="00D5405A"/>
    <w:rsid w:val="00DB0D23"/>
    <w:rsid w:val="00DC1747"/>
    <w:rsid w:val="00DD46E0"/>
    <w:rsid w:val="00DE7D91"/>
    <w:rsid w:val="00E32DD5"/>
    <w:rsid w:val="00E44EA1"/>
    <w:rsid w:val="00EA3DBC"/>
    <w:rsid w:val="00ED04D8"/>
    <w:rsid w:val="00EF2A10"/>
    <w:rsid w:val="00F0389B"/>
    <w:rsid w:val="00F05D0A"/>
    <w:rsid w:val="00F50C5A"/>
    <w:rsid w:val="00FA043E"/>
    <w:rsid w:val="05177994"/>
    <w:rsid w:val="06576976"/>
    <w:rsid w:val="0BF55034"/>
    <w:rsid w:val="0F376496"/>
    <w:rsid w:val="113413B0"/>
    <w:rsid w:val="113D04F0"/>
    <w:rsid w:val="11F33019"/>
    <w:rsid w:val="14A10849"/>
    <w:rsid w:val="15466EB8"/>
    <w:rsid w:val="15A806F1"/>
    <w:rsid w:val="15D97572"/>
    <w:rsid w:val="15DB3BBA"/>
    <w:rsid w:val="16730C17"/>
    <w:rsid w:val="1B240A90"/>
    <w:rsid w:val="1CFD04F5"/>
    <w:rsid w:val="1FA37E2C"/>
    <w:rsid w:val="211653D3"/>
    <w:rsid w:val="23C46D65"/>
    <w:rsid w:val="249D218C"/>
    <w:rsid w:val="26021881"/>
    <w:rsid w:val="313C2D0A"/>
    <w:rsid w:val="33F52B8E"/>
    <w:rsid w:val="3C03014E"/>
    <w:rsid w:val="41184B0D"/>
    <w:rsid w:val="412A2379"/>
    <w:rsid w:val="43387562"/>
    <w:rsid w:val="46CB3BE5"/>
    <w:rsid w:val="478360B9"/>
    <w:rsid w:val="4A241A39"/>
    <w:rsid w:val="4ADA3E77"/>
    <w:rsid w:val="4AED584D"/>
    <w:rsid w:val="4B2B00A0"/>
    <w:rsid w:val="4BCB40E3"/>
    <w:rsid w:val="50F94607"/>
    <w:rsid w:val="5830229C"/>
    <w:rsid w:val="5BBA68FB"/>
    <w:rsid w:val="5F1B118D"/>
    <w:rsid w:val="62A465C7"/>
    <w:rsid w:val="680A1785"/>
    <w:rsid w:val="6AAF0798"/>
    <w:rsid w:val="6AF26B3F"/>
    <w:rsid w:val="6E8119B8"/>
    <w:rsid w:val="7BA86F32"/>
    <w:rsid w:val="7DAE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3"/>
    <w:qFormat/>
    <w:uiPriority w:val="0"/>
    <w:pPr>
      <w:keepNext/>
      <w:numPr>
        <w:ilvl w:val="0"/>
        <w:numId w:val="1"/>
      </w:numPr>
      <w:tabs>
        <w:tab w:val="left" w:pos="360"/>
        <w:tab w:val="clear" w:pos="915"/>
      </w:tabs>
      <w:ind w:hanging="495"/>
      <w:outlineLvl w:val="2"/>
    </w:pPr>
    <w:rPr>
      <w:rFonts w:ascii="楷体_GB2312" w:eastAsia="楷体_GB2312"/>
      <w:sz w:val="28"/>
      <w:szCs w:val="20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adjustRightInd w:val="0"/>
      <w:ind w:firstLine="420" w:firstLineChars="200"/>
      <w:jc w:val="left"/>
      <w:textAlignment w:val="baseline"/>
    </w:pPr>
    <w:rPr>
      <w:kern w:val="0"/>
      <w:szCs w:val="20"/>
    </w:rPr>
  </w:style>
  <w:style w:type="paragraph" w:styleId="4">
    <w:name w:val="Body Text"/>
    <w:basedOn w:val="1"/>
    <w:qFormat/>
    <w:uiPriority w:val="0"/>
    <w:rPr>
      <w:sz w:val="18"/>
    </w:rPr>
  </w:style>
  <w:style w:type="paragraph" w:styleId="5">
    <w:name w:val="Date"/>
    <w:basedOn w:val="1"/>
    <w:next w:val="1"/>
    <w:link w:val="12"/>
    <w:qFormat/>
    <w:uiPriority w:val="0"/>
    <w:rPr>
      <w:rFonts w:ascii="宋体"/>
      <w:sz w:val="24"/>
      <w:szCs w:val="20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index 1"/>
    <w:basedOn w:val="1"/>
    <w:next w:val="1"/>
    <w:qFormat/>
    <w:uiPriority w:val="0"/>
    <w:rPr>
      <w:szCs w:val="20"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customStyle="1" w:styleId="12">
    <w:name w:val="日期 字符"/>
    <w:basedOn w:val="10"/>
    <w:link w:val="5"/>
    <w:qFormat/>
    <w:uiPriority w:val="0"/>
    <w:rPr>
      <w:rFonts w:ascii="宋体"/>
      <w:kern w:val="2"/>
      <w:sz w:val="24"/>
    </w:rPr>
  </w:style>
  <w:style w:type="character" w:customStyle="1" w:styleId="13">
    <w:name w:val="页脚 字符"/>
    <w:link w:val="6"/>
    <w:qFormat/>
    <w:uiPriority w:val="0"/>
    <w:rPr>
      <w:kern w:val="2"/>
      <w:sz w:val="18"/>
      <w:szCs w:val="18"/>
    </w:rPr>
  </w:style>
  <w:style w:type="character" w:customStyle="1" w:styleId="14">
    <w:name w:val="页眉 字符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704</Words>
  <Characters>4017</Characters>
  <Lines>33</Lines>
  <Paragraphs>9</Paragraphs>
  <TotalTime>0</TotalTime>
  <ScaleCrop>false</ScaleCrop>
  <LinksUpToDate>false</LinksUpToDate>
  <CharactersWithSpaces>4712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2022-08-01T06:24:00Z</dcterms:created>
  <dc:creator>Administrator</dc:creator>
  <cp:lastModifiedBy>411</cp:lastModifiedBy>
  <cp:lastPrinted>2008-12-16T07:45:00Z</cp:lastPrinted>
  <dcterms:modified xsi:type="dcterms:W3CDTF">2022-08-01T07:39:34Z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275391F25F464F959AB52513B67E1D64</vt:lpwstr>
  </property>
</Properties>
</file>