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  <w:lang w:eastAsia="zh-CN"/>
        </w:rPr>
        <w:t>__行政部门__</w:t>
      </w:r>
      <w:r>
        <w:rPr>
          <w:rFonts w:hint="eastAsia"/>
          <w:color w:val="000000"/>
          <w:sz w:val="32"/>
        </w:rPr>
        <w:t>环境因素识别与评价一览表</w:t>
      </w:r>
    </w:p>
    <w:p>
      <w:pPr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/>
          <w:color w:val="000000"/>
        </w:rPr>
        <w:t xml:space="preserve"> 编号：</w:t>
      </w:r>
      <w:r>
        <w:rPr>
          <w:rFonts w:hint="eastAsia"/>
          <w:color w:val="000000"/>
          <w:szCs w:val="21"/>
        </w:rPr>
        <w:t>__企业代码__-E-01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__行政部门__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纸张的消耗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电话、传真、网络等通讯设备的消耗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公司汽车尾气的排放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产生废弃旧家具、旧电脑等办公设备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产生打印机硒鼓墨盒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产生废弃废旧电池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产生废弃废复写纸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color w:val="000000"/>
        </w:rPr>
      </w:pPr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>__行政负责人__</w:t>
      </w:r>
      <w:r>
        <w:rPr>
          <w:rFonts w:hint="eastAsia"/>
        </w:rPr>
        <w:t xml:space="preserve">  __一般记录日期__</w:t>
      </w: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16F87"/>
    <w:rsid w:val="0002063A"/>
    <w:rsid w:val="00037D6E"/>
    <w:rsid w:val="0008030D"/>
    <w:rsid w:val="00082E1D"/>
    <w:rsid w:val="000A2A72"/>
    <w:rsid w:val="000F384D"/>
    <w:rsid w:val="000F6869"/>
    <w:rsid w:val="001508E9"/>
    <w:rsid w:val="00173B52"/>
    <w:rsid w:val="00187FA7"/>
    <w:rsid w:val="00194A81"/>
    <w:rsid w:val="001A443D"/>
    <w:rsid w:val="001B0AD3"/>
    <w:rsid w:val="001B2E40"/>
    <w:rsid w:val="001C0C6F"/>
    <w:rsid w:val="001E12F0"/>
    <w:rsid w:val="00216F12"/>
    <w:rsid w:val="002249A4"/>
    <w:rsid w:val="0022664D"/>
    <w:rsid w:val="002467F9"/>
    <w:rsid w:val="00250E40"/>
    <w:rsid w:val="002812E8"/>
    <w:rsid w:val="00292852"/>
    <w:rsid w:val="002A4869"/>
    <w:rsid w:val="002B200D"/>
    <w:rsid w:val="002B49A5"/>
    <w:rsid w:val="002B6033"/>
    <w:rsid w:val="002D2863"/>
    <w:rsid w:val="00313582"/>
    <w:rsid w:val="00353EE5"/>
    <w:rsid w:val="003615AD"/>
    <w:rsid w:val="00361B2A"/>
    <w:rsid w:val="00382048"/>
    <w:rsid w:val="003910ED"/>
    <w:rsid w:val="003A45FC"/>
    <w:rsid w:val="003D767B"/>
    <w:rsid w:val="003E0171"/>
    <w:rsid w:val="003E19DE"/>
    <w:rsid w:val="003E2247"/>
    <w:rsid w:val="00410612"/>
    <w:rsid w:val="00431469"/>
    <w:rsid w:val="0046434C"/>
    <w:rsid w:val="004B488A"/>
    <w:rsid w:val="004C6911"/>
    <w:rsid w:val="004D5A88"/>
    <w:rsid w:val="004E786C"/>
    <w:rsid w:val="0050587A"/>
    <w:rsid w:val="005104D8"/>
    <w:rsid w:val="00517BC0"/>
    <w:rsid w:val="00574529"/>
    <w:rsid w:val="00574EFA"/>
    <w:rsid w:val="005767DB"/>
    <w:rsid w:val="00580C53"/>
    <w:rsid w:val="005811E5"/>
    <w:rsid w:val="00586E1B"/>
    <w:rsid w:val="00586EBF"/>
    <w:rsid w:val="005A075D"/>
    <w:rsid w:val="005A78C1"/>
    <w:rsid w:val="005C23E3"/>
    <w:rsid w:val="005E2BF9"/>
    <w:rsid w:val="00615EB6"/>
    <w:rsid w:val="00641624"/>
    <w:rsid w:val="00652E6E"/>
    <w:rsid w:val="00675D87"/>
    <w:rsid w:val="00691CCB"/>
    <w:rsid w:val="006A32F5"/>
    <w:rsid w:val="006D6BE4"/>
    <w:rsid w:val="007836D6"/>
    <w:rsid w:val="00786621"/>
    <w:rsid w:val="00792648"/>
    <w:rsid w:val="007B0ABB"/>
    <w:rsid w:val="007C0C83"/>
    <w:rsid w:val="007F5783"/>
    <w:rsid w:val="00825D25"/>
    <w:rsid w:val="00850478"/>
    <w:rsid w:val="0085645A"/>
    <w:rsid w:val="00856B34"/>
    <w:rsid w:val="008D4A9A"/>
    <w:rsid w:val="008E2FAC"/>
    <w:rsid w:val="008F7FD7"/>
    <w:rsid w:val="00901A6C"/>
    <w:rsid w:val="00945443"/>
    <w:rsid w:val="00975687"/>
    <w:rsid w:val="0099013F"/>
    <w:rsid w:val="00992854"/>
    <w:rsid w:val="00997922"/>
    <w:rsid w:val="009A2F82"/>
    <w:rsid w:val="009F279B"/>
    <w:rsid w:val="009F338A"/>
    <w:rsid w:val="00A25198"/>
    <w:rsid w:val="00A26400"/>
    <w:rsid w:val="00A27234"/>
    <w:rsid w:val="00A308C0"/>
    <w:rsid w:val="00A43B00"/>
    <w:rsid w:val="00A52FAA"/>
    <w:rsid w:val="00A5650E"/>
    <w:rsid w:val="00A76C8F"/>
    <w:rsid w:val="00AB0052"/>
    <w:rsid w:val="00AB7D0B"/>
    <w:rsid w:val="00AC5537"/>
    <w:rsid w:val="00AC7AA1"/>
    <w:rsid w:val="00AD3E2A"/>
    <w:rsid w:val="00B05E93"/>
    <w:rsid w:val="00B05ED5"/>
    <w:rsid w:val="00B8548D"/>
    <w:rsid w:val="00B95AD7"/>
    <w:rsid w:val="00BB73E7"/>
    <w:rsid w:val="00BE0BB0"/>
    <w:rsid w:val="00C26855"/>
    <w:rsid w:val="00C511F4"/>
    <w:rsid w:val="00C579D7"/>
    <w:rsid w:val="00C7203B"/>
    <w:rsid w:val="00CA4F9B"/>
    <w:rsid w:val="00CB2F4A"/>
    <w:rsid w:val="00CC54EB"/>
    <w:rsid w:val="00CD5D8A"/>
    <w:rsid w:val="00CE09CC"/>
    <w:rsid w:val="00CE6FC4"/>
    <w:rsid w:val="00D13CC4"/>
    <w:rsid w:val="00D15E3F"/>
    <w:rsid w:val="00D17DA7"/>
    <w:rsid w:val="00D2038E"/>
    <w:rsid w:val="00D45720"/>
    <w:rsid w:val="00D75B69"/>
    <w:rsid w:val="00D834E5"/>
    <w:rsid w:val="00DA252D"/>
    <w:rsid w:val="00DA68F7"/>
    <w:rsid w:val="00DE57F2"/>
    <w:rsid w:val="00DF5D47"/>
    <w:rsid w:val="00E03393"/>
    <w:rsid w:val="00E149DA"/>
    <w:rsid w:val="00E15223"/>
    <w:rsid w:val="00E15246"/>
    <w:rsid w:val="00E17097"/>
    <w:rsid w:val="00E2692C"/>
    <w:rsid w:val="00E53086"/>
    <w:rsid w:val="00E81D1D"/>
    <w:rsid w:val="00EA6505"/>
    <w:rsid w:val="00EE2D72"/>
    <w:rsid w:val="00F23D6D"/>
    <w:rsid w:val="00F35582"/>
    <w:rsid w:val="00F41229"/>
    <w:rsid w:val="00F42D8E"/>
    <w:rsid w:val="00F61C70"/>
    <w:rsid w:val="00FA7F55"/>
    <w:rsid w:val="00FB307D"/>
    <w:rsid w:val="00FE62CD"/>
    <w:rsid w:val="00FE7A05"/>
    <w:rsid w:val="01907669"/>
    <w:rsid w:val="0E125D71"/>
    <w:rsid w:val="1C8740B7"/>
    <w:rsid w:val="44A7638D"/>
    <w:rsid w:val="46FB678A"/>
    <w:rsid w:val="49071871"/>
    <w:rsid w:val="50A7376B"/>
    <w:rsid w:val="53F85AF5"/>
    <w:rsid w:val="69567CE1"/>
    <w:rsid w:val="72E85D30"/>
    <w:rsid w:val="76F108CC"/>
    <w:rsid w:val="77FD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380</Words>
  <Characters>231</Characters>
  <Lines>1</Lines>
  <Paragraphs>1</Paragraphs>
  <TotalTime>1</TotalTime>
  <ScaleCrop>false</ScaleCrop>
  <LinksUpToDate>false</LinksUpToDate>
  <CharactersWithSpaces>610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dcterms:modified xsi:type="dcterms:W3CDTF">2022-08-04T08:34:40Z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1FEC96FF14F749CFB1B4151FAFB4EF8D</vt:lpwstr>
  </property>
</Properties>
</file>