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__采购部门__环境因素识别与评价一览表</w:t>
      </w:r>
    </w:p>
    <w:p>
      <w:pPr>
        <w:jc w:val="left"/>
        <w:rPr>
          <w:rFonts w:hint="eastAsia"/>
          <w:color w:val="000000"/>
          <w:sz w:val="32"/>
        </w:rPr>
      </w:pPr>
      <w:r>
        <w:rPr>
          <w:rFonts w:hint="eastAsia" w:ascii="宋体" w:hAnsi="宋体"/>
          <w:color w:val="000000"/>
        </w:rPr>
        <w:t>编号：</w:t>
      </w:r>
      <w:r>
        <w:rPr>
          <w:rFonts w:hint="eastAsia"/>
          <w:color w:val="000000"/>
          <w:szCs w:val="21"/>
        </w:rPr>
        <w:t>__企业代码__-E-01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55"/>
        <w:gridCol w:w="4500"/>
        <w:gridCol w:w="720"/>
        <w:gridCol w:w="1440"/>
        <w:gridCol w:w="900"/>
        <w:gridCol w:w="720"/>
        <w:gridCol w:w="540"/>
        <w:gridCol w:w="540"/>
        <w:gridCol w:w="540"/>
        <w:gridCol w:w="540"/>
        <w:gridCol w:w="487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</w:p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地点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活动</w:t>
            </w:r>
          </w:p>
        </w:tc>
        <w:tc>
          <w:tcPr>
            <w:tcW w:w="45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环境因素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环境影响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时态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守法</w:t>
            </w:r>
          </w:p>
        </w:tc>
        <w:tc>
          <w:tcPr>
            <w:tcW w:w="2107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评分法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是否为重大环境因素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4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 xml:space="preserve">发 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生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频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率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范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围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程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度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综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合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分</w:t>
            </w: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__采购部门__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采购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办公用品消耗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电话、网络等通讯设备的消耗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火灾的发生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空调机氟的泄漏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供方汽车尾气的排放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旧家具、旧电脑等办公设备废弃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废旧电池废弃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废复写纸废弃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供方汽车运输过程遗洒的废弃物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ind w:firstLine="79" w:firstLineChars="38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供方提供的原材料的有毒有害物质含量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ind w:firstLine="79" w:firstLineChars="38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生活用水的排放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供方运输过程产生的噪声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影响居民休息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ind w:firstLine="79" w:firstLineChars="38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</w:tbl>
    <w:p>
      <w:pPr>
        <w:jc w:val="center"/>
        <w:rPr>
          <w:rFonts w:hint="eastAsia"/>
          <w:color w:val="000000"/>
          <w:sz w:val="32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r>
        <w:rPr>
          <w:rFonts w:hint="eastAsia"/>
          <w:color w:val="000000"/>
        </w:rPr>
        <w:t>评价人</w:t>
      </w:r>
      <w:r>
        <w:rPr>
          <w:color w:val="000000"/>
        </w:rPr>
        <w:t>/</w:t>
      </w:r>
      <w:r>
        <w:rPr>
          <w:rFonts w:hint="eastAsia"/>
          <w:color w:val="000000"/>
        </w:rPr>
        <w:t xml:space="preserve">日期： </w:t>
      </w:r>
      <w:r>
        <w:rPr>
          <w:color w:val="000000"/>
        </w:rPr>
        <w:t xml:space="preserve">  </w:t>
      </w:r>
      <w:bookmarkStart w:id="0" w:name="_GoBack"/>
      <w:r>
        <w:rPr>
          <w:rFonts w:hint="eastAsia" w:ascii="宋体" w:hAnsi="宋体" w:cs="宋体"/>
          <w:color w:val="000000"/>
          <w:szCs w:val="21"/>
        </w:rPr>
        <w:t>__采购负责人__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__一般记录日期__</w:t>
      </w:r>
    </w:p>
    <w:bookmarkEnd w:id="0"/>
    <w:sectPr>
      <w:headerReference r:id="rId3" w:type="default"/>
      <w:pgSz w:w="16838" w:h="11906" w:orient="landscape"/>
      <w:pgMar w:top="964" w:right="1440" w:bottom="96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0F6869"/>
    <w:rsid w:val="0002063A"/>
    <w:rsid w:val="00032AB6"/>
    <w:rsid w:val="000540F7"/>
    <w:rsid w:val="00082E1D"/>
    <w:rsid w:val="000D45A4"/>
    <w:rsid w:val="000F384D"/>
    <w:rsid w:val="000F6869"/>
    <w:rsid w:val="00103156"/>
    <w:rsid w:val="0010483F"/>
    <w:rsid w:val="00110383"/>
    <w:rsid w:val="0011301B"/>
    <w:rsid w:val="001405B9"/>
    <w:rsid w:val="00163E86"/>
    <w:rsid w:val="00171E73"/>
    <w:rsid w:val="00173B52"/>
    <w:rsid w:val="00176822"/>
    <w:rsid w:val="00194A81"/>
    <w:rsid w:val="001A1EB1"/>
    <w:rsid w:val="001A443D"/>
    <w:rsid w:val="001B0AD3"/>
    <w:rsid w:val="001D1600"/>
    <w:rsid w:val="002249A4"/>
    <w:rsid w:val="0022664D"/>
    <w:rsid w:val="00231A5D"/>
    <w:rsid w:val="002369EF"/>
    <w:rsid w:val="002467F9"/>
    <w:rsid w:val="00272C58"/>
    <w:rsid w:val="00292852"/>
    <w:rsid w:val="00293588"/>
    <w:rsid w:val="002A4869"/>
    <w:rsid w:val="002B200D"/>
    <w:rsid w:val="002B3433"/>
    <w:rsid w:val="002D16C9"/>
    <w:rsid w:val="002D43D8"/>
    <w:rsid w:val="003059F5"/>
    <w:rsid w:val="003075DB"/>
    <w:rsid w:val="00310F6D"/>
    <w:rsid w:val="00334AC9"/>
    <w:rsid w:val="0035145C"/>
    <w:rsid w:val="00357703"/>
    <w:rsid w:val="003772EB"/>
    <w:rsid w:val="003A5988"/>
    <w:rsid w:val="003B5559"/>
    <w:rsid w:val="003C31CC"/>
    <w:rsid w:val="003D767B"/>
    <w:rsid w:val="003E0171"/>
    <w:rsid w:val="00431469"/>
    <w:rsid w:val="00446887"/>
    <w:rsid w:val="004945FC"/>
    <w:rsid w:val="00494D81"/>
    <w:rsid w:val="004C6911"/>
    <w:rsid w:val="004E2CC5"/>
    <w:rsid w:val="004E786C"/>
    <w:rsid w:val="00513E43"/>
    <w:rsid w:val="0051554D"/>
    <w:rsid w:val="00517BC0"/>
    <w:rsid w:val="00521D57"/>
    <w:rsid w:val="0054245C"/>
    <w:rsid w:val="00553B8A"/>
    <w:rsid w:val="005767DB"/>
    <w:rsid w:val="005A799F"/>
    <w:rsid w:val="005C23E3"/>
    <w:rsid w:val="005E25C3"/>
    <w:rsid w:val="005E2BF9"/>
    <w:rsid w:val="00615EB6"/>
    <w:rsid w:val="00616973"/>
    <w:rsid w:val="0062091D"/>
    <w:rsid w:val="0068286A"/>
    <w:rsid w:val="0069174B"/>
    <w:rsid w:val="00691CCB"/>
    <w:rsid w:val="006A32F5"/>
    <w:rsid w:val="006E4C6F"/>
    <w:rsid w:val="00701084"/>
    <w:rsid w:val="00711369"/>
    <w:rsid w:val="00711C6B"/>
    <w:rsid w:val="0072291B"/>
    <w:rsid w:val="00742724"/>
    <w:rsid w:val="00743F5C"/>
    <w:rsid w:val="007538A2"/>
    <w:rsid w:val="007632F8"/>
    <w:rsid w:val="00764D51"/>
    <w:rsid w:val="00781779"/>
    <w:rsid w:val="007836D6"/>
    <w:rsid w:val="007A7ACB"/>
    <w:rsid w:val="007B3EC1"/>
    <w:rsid w:val="007C39F1"/>
    <w:rsid w:val="00800882"/>
    <w:rsid w:val="008254F0"/>
    <w:rsid w:val="00856B34"/>
    <w:rsid w:val="00866E2D"/>
    <w:rsid w:val="00880C3B"/>
    <w:rsid w:val="008D4A9A"/>
    <w:rsid w:val="00901A6C"/>
    <w:rsid w:val="00907A9E"/>
    <w:rsid w:val="00945443"/>
    <w:rsid w:val="00975687"/>
    <w:rsid w:val="009A2F82"/>
    <w:rsid w:val="009C5076"/>
    <w:rsid w:val="009F279B"/>
    <w:rsid w:val="009F338A"/>
    <w:rsid w:val="009F7A45"/>
    <w:rsid w:val="00A41569"/>
    <w:rsid w:val="00A5650E"/>
    <w:rsid w:val="00A76C8F"/>
    <w:rsid w:val="00AA20D4"/>
    <w:rsid w:val="00AA3C6A"/>
    <w:rsid w:val="00AB0052"/>
    <w:rsid w:val="00AB430D"/>
    <w:rsid w:val="00AD4BAA"/>
    <w:rsid w:val="00AD4FFA"/>
    <w:rsid w:val="00AD7045"/>
    <w:rsid w:val="00AF0295"/>
    <w:rsid w:val="00B057AA"/>
    <w:rsid w:val="00B05E93"/>
    <w:rsid w:val="00B05ED5"/>
    <w:rsid w:val="00B43010"/>
    <w:rsid w:val="00B62842"/>
    <w:rsid w:val="00B70810"/>
    <w:rsid w:val="00B73AB4"/>
    <w:rsid w:val="00B95AD7"/>
    <w:rsid w:val="00BE4A39"/>
    <w:rsid w:val="00BF606F"/>
    <w:rsid w:val="00C179D3"/>
    <w:rsid w:val="00C22C06"/>
    <w:rsid w:val="00C37077"/>
    <w:rsid w:val="00C45E42"/>
    <w:rsid w:val="00C7203B"/>
    <w:rsid w:val="00C95B55"/>
    <w:rsid w:val="00CB26F7"/>
    <w:rsid w:val="00CE09CC"/>
    <w:rsid w:val="00CE6FC4"/>
    <w:rsid w:val="00CE70F6"/>
    <w:rsid w:val="00D46BFC"/>
    <w:rsid w:val="00D6197A"/>
    <w:rsid w:val="00D64261"/>
    <w:rsid w:val="00D83430"/>
    <w:rsid w:val="00D834E5"/>
    <w:rsid w:val="00DA252D"/>
    <w:rsid w:val="00DD54E0"/>
    <w:rsid w:val="00DE79A0"/>
    <w:rsid w:val="00E03393"/>
    <w:rsid w:val="00E15223"/>
    <w:rsid w:val="00E17097"/>
    <w:rsid w:val="00E2692C"/>
    <w:rsid w:val="00E31495"/>
    <w:rsid w:val="00E34438"/>
    <w:rsid w:val="00E53086"/>
    <w:rsid w:val="00E81D1D"/>
    <w:rsid w:val="00EC567C"/>
    <w:rsid w:val="00ED4762"/>
    <w:rsid w:val="00ED4B8F"/>
    <w:rsid w:val="00EF6723"/>
    <w:rsid w:val="00F036DA"/>
    <w:rsid w:val="00F26443"/>
    <w:rsid w:val="00F276DF"/>
    <w:rsid w:val="00F43EA9"/>
    <w:rsid w:val="00F75A5C"/>
    <w:rsid w:val="00F8021A"/>
    <w:rsid w:val="00F86363"/>
    <w:rsid w:val="00FA0F68"/>
    <w:rsid w:val="00FB307D"/>
    <w:rsid w:val="00FC4153"/>
    <w:rsid w:val="06A14359"/>
    <w:rsid w:val="09AB26FD"/>
    <w:rsid w:val="1EFC4C6D"/>
    <w:rsid w:val="20754076"/>
    <w:rsid w:val="24662114"/>
    <w:rsid w:val="42381199"/>
    <w:rsid w:val="59A71CEC"/>
    <w:rsid w:val="622B7048"/>
    <w:rsid w:val="6A902281"/>
    <w:rsid w:val="7552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qFormat/>
    <w:uiPriority w:val="0"/>
    <w:rPr>
      <w:rFonts w:ascii="Tahoma" w:hAnsi="Tahoma" w:cs="Tahoma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414</Words>
  <Characters>247</Characters>
  <Lines>2</Lines>
  <Paragraphs>1</Paragraphs>
  <TotalTime>0</TotalTime>
  <ScaleCrop>false</ScaleCrop>
  <LinksUpToDate>false</LinksUpToDate>
  <CharactersWithSpaces>660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科航公司</dc:creator>
  <cp:lastModifiedBy>411</cp:lastModifiedBy>
  <cp:lastPrinted>2010-11-06T07:16:00Z</cp:lastPrinted>
  <dcterms:modified xsi:type="dcterms:W3CDTF">2022-08-05T11:42:39Z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E6A7491EB60D426C8F954F7C98401309</vt:lpwstr>
  </property>
</Properties>
</file>