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  <w:lang w:eastAsia="zh-CN"/>
        </w:rPr>
        <w:t>__行政部门__</w:t>
      </w:r>
      <w:r>
        <w:rPr>
          <w:rFonts w:hint="eastAsia"/>
          <w:b/>
          <w:sz w:val="32"/>
          <w:szCs w:val="32"/>
        </w:rPr>
        <w:t>危险源识别评价表</w:t>
      </w:r>
    </w:p>
    <w:p>
      <w:pPr>
        <w:rPr>
          <w:rFonts w:ascii="宋体" w:hAnsi="宋体" w:cs="宋体"/>
          <w:color w:val="000000"/>
          <w:sz w:val="24"/>
        </w:rPr>
      </w:pPr>
      <w:r>
        <w:rPr>
          <w:rFonts w:hint="eastAsia" w:ascii="宋体" w:hAnsi="宋体"/>
          <w:color w:val="000000"/>
        </w:rPr>
        <w:t>编号：</w:t>
      </w:r>
      <w:r>
        <w:rPr>
          <w:rFonts w:hint="eastAsia"/>
          <w:color w:val="000000"/>
          <w:szCs w:val="21"/>
        </w:rPr>
        <w:t>_</w:t>
      </w:r>
      <w:r>
        <w:rPr>
          <w:rFonts w:hint="eastAsia" w:ascii="宋体" w:hAnsi="宋体"/>
          <w:color w:val="000000"/>
        </w:rPr>
        <w:t>_企业代码__-</w:t>
      </w:r>
      <w:r>
        <w:rPr>
          <w:rFonts w:hint="eastAsia" w:ascii="宋体" w:hAnsi="宋体"/>
          <w:color w:val="000000"/>
        </w:rPr>
        <w:t>S-01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662"/>
        <w:gridCol w:w="1422"/>
        <w:gridCol w:w="1440"/>
        <w:gridCol w:w="1104"/>
        <w:gridCol w:w="756"/>
        <w:gridCol w:w="757"/>
        <w:gridCol w:w="757"/>
        <w:gridCol w:w="574"/>
        <w:gridCol w:w="540"/>
        <w:gridCol w:w="540"/>
        <w:gridCol w:w="651"/>
        <w:gridCol w:w="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532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662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</w:p>
        </w:tc>
        <w:tc>
          <w:tcPr>
            <w:tcW w:w="1422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活动过程</w:t>
            </w:r>
          </w:p>
        </w:tc>
        <w:tc>
          <w:tcPr>
            <w:tcW w:w="1440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危险源</w:t>
            </w:r>
          </w:p>
        </w:tc>
        <w:tc>
          <w:tcPr>
            <w:tcW w:w="1104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危害</w:t>
            </w:r>
          </w:p>
        </w:tc>
        <w:tc>
          <w:tcPr>
            <w:tcW w:w="756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频率</w:t>
            </w:r>
          </w:p>
        </w:tc>
        <w:tc>
          <w:tcPr>
            <w:tcW w:w="757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时态</w:t>
            </w:r>
          </w:p>
        </w:tc>
        <w:tc>
          <w:tcPr>
            <w:tcW w:w="757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54" w:type="dxa"/>
            <w:gridSpan w:val="3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评价意见</w:t>
            </w:r>
          </w:p>
        </w:tc>
        <w:tc>
          <w:tcPr>
            <w:tcW w:w="651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综合评分D</w:t>
            </w:r>
          </w:p>
        </w:tc>
        <w:tc>
          <w:tcPr>
            <w:tcW w:w="757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风险</w:t>
            </w:r>
          </w:p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53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6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40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04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6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651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7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53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62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__行政部门__</w:t>
            </w:r>
          </w:p>
        </w:tc>
        <w:tc>
          <w:tcPr>
            <w:tcW w:w="1422" w:type="dxa"/>
            <w:vMerge w:val="restart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办公活动（含出差、上下班）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线路老化，非安全用电</w:t>
            </w: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触电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270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53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6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出差途中</w:t>
            </w: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交通事故</w:t>
            </w:r>
          </w:p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饮食中毒</w:t>
            </w:r>
          </w:p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中暑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42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  <w:jc w:val="center"/>
        </w:trPr>
        <w:tc>
          <w:tcPr>
            <w:tcW w:w="53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66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上下班</w:t>
            </w: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交通事故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将来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42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  <w:jc w:val="center"/>
        </w:trPr>
        <w:tc>
          <w:tcPr>
            <w:tcW w:w="53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6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上下楼梯</w:t>
            </w: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高空坠落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42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  <w:jc w:val="center"/>
        </w:trPr>
        <w:tc>
          <w:tcPr>
            <w:tcW w:w="53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66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电脑、打印机等设备使用</w:t>
            </w: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辐射伤害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42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  <w:jc w:val="center"/>
        </w:trPr>
        <w:tc>
          <w:tcPr>
            <w:tcW w:w="53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66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2" w:type="dxa"/>
            <w:vMerge w:val="continue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火灾发生</w:t>
            </w: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伤亡</w:t>
            </w: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偶然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现在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</w:t>
            </w: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270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  <w:jc w:val="center"/>
        </w:trPr>
        <w:tc>
          <w:tcPr>
            <w:tcW w:w="53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6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  <w:jc w:val="center"/>
        </w:trPr>
        <w:tc>
          <w:tcPr>
            <w:tcW w:w="53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6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53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6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  <w:jc w:val="center"/>
        </w:trPr>
        <w:tc>
          <w:tcPr>
            <w:tcW w:w="53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6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53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6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2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0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7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651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  <w:color w:val="000000"/>
        </w:rPr>
        <w:t>评价人/日期：</w:t>
      </w:r>
      <w:r>
        <w:rPr>
          <w:rFonts w:hint="eastAsia" w:ascii="宋体" w:hAnsi="宋体" w:cs="宋体"/>
          <w:color w:val="000000"/>
          <w:szCs w:val="21"/>
        </w:rPr>
        <w:t>__行政负责人__</w:t>
      </w:r>
      <w:r>
        <w:rPr>
          <w:rFonts w:hint="eastAsia"/>
        </w:rPr>
        <w:t xml:space="preserve">  __一般记录日期__</w:t>
      </w:r>
      <w:bookmarkStart w:id="0" w:name="_GoBack"/>
      <w:bookmarkEnd w:id="0"/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BF52DF"/>
    <w:rsid w:val="000361A4"/>
    <w:rsid w:val="000C1D35"/>
    <w:rsid w:val="000F161A"/>
    <w:rsid w:val="00102599"/>
    <w:rsid w:val="00113AAB"/>
    <w:rsid w:val="00113AC9"/>
    <w:rsid w:val="0015304F"/>
    <w:rsid w:val="00173167"/>
    <w:rsid w:val="001827DB"/>
    <w:rsid w:val="0019102B"/>
    <w:rsid w:val="00191094"/>
    <w:rsid w:val="001E4958"/>
    <w:rsid w:val="001E54BB"/>
    <w:rsid w:val="0020013D"/>
    <w:rsid w:val="00213FC1"/>
    <w:rsid w:val="002863E9"/>
    <w:rsid w:val="00290C9E"/>
    <w:rsid w:val="002D4E60"/>
    <w:rsid w:val="00332989"/>
    <w:rsid w:val="00364B99"/>
    <w:rsid w:val="003A57F7"/>
    <w:rsid w:val="003B2FA2"/>
    <w:rsid w:val="003D526E"/>
    <w:rsid w:val="003E793E"/>
    <w:rsid w:val="00427810"/>
    <w:rsid w:val="00432086"/>
    <w:rsid w:val="0043545F"/>
    <w:rsid w:val="00490A59"/>
    <w:rsid w:val="004B20C6"/>
    <w:rsid w:val="004E065E"/>
    <w:rsid w:val="00533B6F"/>
    <w:rsid w:val="00547523"/>
    <w:rsid w:val="0056246B"/>
    <w:rsid w:val="00562CCE"/>
    <w:rsid w:val="00576C86"/>
    <w:rsid w:val="006A4E4E"/>
    <w:rsid w:val="00712C83"/>
    <w:rsid w:val="00757EBD"/>
    <w:rsid w:val="00772902"/>
    <w:rsid w:val="007A4230"/>
    <w:rsid w:val="007B4F9B"/>
    <w:rsid w:val="007D07C9"/>
    <w:rsid w:val="007E1B07"/>
    <w:rsid w:val="0082376D"/>
    <w:rsid w:val="008370CE"/>
    <w:rsid w:val="008726E7"/>
    <w:rsid w:val="0089621B"/>
    <w:rsid w:val="00914DDB"/>
    <w:rsid w:val="0092511A"/>
    <w:rsid w:val="00960753"/>
    <w:rsid w:val="00961073"/>
    <w:rsid w:val="0096725E"/>
    <w:rsid w:val="009C55A6"/>
    <w:rsid w:val="00A87D0C"/>
    <w:rsid w:val="00AF3C53"/>
    <w:rsid w:val="00B014EE"/>
    <w:rsid w:val="00B25806"/>
    <w:rsid w:val="00B43600"/>
    <w:rsid w:val="00B50173"/>
    <w:rsid w:val="00B95AE6"/>
    <w:rsid w:val="00BB5575"/>
    <w:rsid w:val="00BF52DF"/>
    <w:rsid w:val="00C30F9A"/>
    <w:rsid w:val="00C31EC0"/>
    <w:rsid w:val="00C4351A"/>
    <w:rsid w:val="00C4746A"/>
    <w:rsid w:val="00CF4179"/>
    <w:rsid w:val="00D34BCC"/>
    <w:rsid w:val="00D4363E"/>
    <w:rsid w:val="00D902CF"/>
    <w:rsid w:val="00DA4D62"/>
    <w:rsid w:val="00E3190E"/>
    <w:rsid w:val="00E3338F"/>
    <w:rsid w:val="00E467D9"/>
    <w:rsid w:val="00E55FF3"/>
    <w:rsid w:val="00ED0CDB"/>
    <w:rsid w:val="00F1217A"/>
    <w:rsid w:val="00F12B31"/>
    <w:rsid w:val="00F41DC3"/>
    <w:rsid w:val="00F71810"/>
    <w:rsid w:val="00F937BB"/>
    <w:rsid w:val="00FC3BE5"/>
    <w:rsid w:val="00FD06B5"/>
    <w:rsid w:val="0A634ED8"/>
    <w:rsid w:val="191316A9"/>
    <w:rsid w:val="1DD177C9"/>
    <w:rsid w:val="2C753DC6"/>
    <w:rsid w:val="42B704D0"/>
    <w:rsid w:val="4C7A4E13"/>
    <w:rsid w:val="4FD072E8"/>
    <w:rsid w:val="63A04D47"/>
    <w:rsid w:val="70264289"/>
    <w:rsid w:val="71D304EF"/>
    <w:rsid w:val="79A81E51"/>
    <w:rsid w:val="7C25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脚 字符"/>
    <w:link w:val="2"/>
    <w:qFormat/>
    <w:uiPriority w:val="0"/>
    <w:rPr>
      <w:kern w:val="2"/>
      <w:sz w:val="18"/>
      <w:szCs w:val="18"/>
    </w:rPr>
  </w:style>
  <w:style w:type="character" w:customStyle="1" w:styleId="8">
    <w:name w:val="页眉 字符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63</Words>
  <Characters>363</Characters>
  <Lines>3</Lines>
  <Paragraphs>1</Paragraphs>
  <TotalTime>0</TotalTime>
  <ScaleCrop>false</ScaleCrop>
  <LinksUpToDate>false</LinksUpToDate>
  <CharactersWithSpaces>425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2022-08-01T06:28:00Z</dcterms:created>
  <dc:creator>wyt</dc:creator>
  <cp:lastModifiedBy>411</cp:lastModifiedBy>
  <dcterms:modified xsi:type="dcterms:W3CDTF">2022-08-05T11:39:51Z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84C4AEB0D17543B98BBFB979BFC97439</vt:lpwstr>
  </property>
</Properties>
</file>