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__销售部门__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编号：__企业代码__-</w:t>
      </w:r>
      <w:r>
        <w:rPr>
          <w:rFonts w:hint="eastAsia" w:ascii="宋体" w:hAnsi="宋体"/>
          <w:color w:val="000000"/>
        </w:rPr>
        <w:t>S-01</w:t>
      </w:r>
    </w:p>
    <w:tbl>
      <w:tblPr>
        <w:tblStyle w:val="4"/>
        <w:tblW w:w="10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__销售部门__</w:t>
            </w:r>
          </w:p>
        </w:tc>
        <w:tc>
          <w:tcPr>
            <w:tcW w:w="14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办公活动（含出差、上下班）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线路老化，非安全用电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出差途中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饮食中毒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中暑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上下班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上下楼梯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高空坠落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电脑、打印机等设备使用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辐射伤害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生产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现场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意外伤害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/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>日期：</w:t>
      </w:r>
      <w:r>
        <w:rPr>
          <w:rFonts w:hint="eastAsia" w:ascii="宋体" w:hAnsi="宋体" w:cs="宋体"/>
          <w:color w:val="000000"/>
          <w:szCs w:val="21"/>
        </w:rPr>
        <w:t>__销售负责人__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__一般记录日期__</w:t>
      </w:r>
    </w:p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00ADE"/>
    <w:rsid w:val="00011703"/>
    <w:rsid w:val="0004544C"/>
    <w:rsid w:val="00070C12"/>
    <w:rsid w:val="000A14ED"/>
    <w:rsid w:val="000F161A"/>
    <w:rsid w:val="00174088"/>
    <w:rsid w:val="0020013D"/>
    <w:rsid w:val="00250225"/>
    <w:rsid w:val="00276551"/>
    <w:rsid w:val="00290C9E"/>
    <w:rsid w:val="002B3B1D"/>
    <w:rsid w:val="002C1E9B"/>
    <w:rsid w:val="003303ED"/>
    <w:rsid w:val="00332989"/>
    <w:rsid w:val="00397E63"/>
    <w:rsid w:val="003A177F"/>
    <w:rsid w:val="003A57F7"/>
    <w:rsid w:val="0043545F"/>
    <w:rsid w:val="00453DA9"/>
    <w:rsid w:val="00454491"/>
    <w:rsid w:val="004C642C"/>
    <w:rsid w:val="00567C2C"/>
    <w:rsid w:val="00583485"/>
    <w:rsid w:val="00601946"/>
    <w:rsid w:val="00622BFF"/>
    <w:rsid w:val="00625A6C"/>
    <w:rsid w:val="00635D6E"/>
    <w:rsid w:val="006F1959"/>
    <w:rsid w:val="00746694"/>
    <w:rsid w:val="00757EBD"/>
    <w:rsid w:val="007676BD"/>
    <w:rsid w:val="00773C7E"/>
    <w:rsid w:val="00783172"/>
    <w:rsid w:val="007A4230"/>
    <w:rsid w:val="007B4F9B"/>
    <w:rsid w:val="007B520B"/>
    <w:rsid w:val="007C5A3D"/>
    <w:rsid w:val="007E1B07"/>
    <w:rsid w:val="00814EDE"/>
    <w:rsid w:val="00862745"/>
    <w:rsid w:val="00867BA4"/>
    <w:rsid w:val="008B23F9"/>
    <w:rsid w:val="008B4D8A"/>
    <w:rsid w:val="008F1E8D"/>
    <w:rsid w:val="00951AE6"/>
    <w:rsid w:val="0096725E"/>
    <w:rsid w:val="00980F3D"/>
    <w:rsid w:val="009C55A6"/>
    <w:rsid w:val="009E7779"/>
    <w:rsid w:val="00A642E5"/>
    <w:rsid w:val="00AB37CC"/>
    <w:rsid w:val="00AF35BE"/>
    <w:rsid w:val="00B014EE"/>
    <w:rsid w:val="00B04B17"/>
    <w:rsid w:val="00B26854"/>
    <w:rsid w:val="00B8126E"/>
    <w:rsid w:val="00B95AE6"/>
    <w:rsid w:val="00BB5344"/>
    <w:rsid w:val="00BB5575"/>
    <w:rsid w:val="00BF52DF"/>
    <w:rsid w:val="00C30F9A"/>
    <w:rsid w:val="00C31EC0"/>
    <w:rsid w:val="00C4746A"/>
    <w:rsid w:val="00CC07E0"/>
    <w:rsid w:val="00D22A99"/>
    <w:rsid w:val="00D407C2"/>
    <w:rsid w:val="00D83E4E"/>
    <w:rsid w:val="00D902CF"/>
    <w:rsid w:val="00E55FF3"/>
    <w:rsid w:val="00E9567D"/>
    <w:rsid w:val="00EA2F9A"/>
    <w:rsid w:val="00EB01E9"/>
    <w:rsid w:val="00EB66C6"/>
    <w:rsid w:val="00EF3CAD"/>
    <w:rsid w:val="00F1217A"/>
    <w:rsid w:val="00F12B31"/>
    <w:rsid w:val="00F734E1"/>
    <w:rsid w:val="00F937BB"/>
    <w:rsid w:val="00FC3BE5"/>
    <w:rsid w:val="00FD06B5"/>
    <w:rsid w:val="00FF4F0A"/>
    <w:rsid w:val="00FF6553"/>
    <w:rsid w:val="08AC7EAC"/>
    <w:rsid w:val="0B5E4B85"/>
    <w:rsid w:val="0D835AFE"/>
    <w:rsid w:val="18BC5F12"/>
    <w:rsid w:val="2CC37DAA"/>
    <w:rsid w:val="358E6839"/>
    <w:rsid w:val="40B20313"/>
    <w:rsid w:val="451634B2"/>
    <w:rsid w:val="45D12857"/>
    <w:rsid w:val="61481918"/>
    <w:rsid w:val="636563E1"/>
    <w:rsid w:val="7AE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0</TotalTime>
  <ScaleCrop>false</ScaleCrop>
  <LinksUpToDate>false</LinksUpToDate>
  <CharactersWithSpaces>443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wyt</dc:creator>
  <cp:lastModifiedBy>411</cp:lastModifiedBy>
  <dcterms:modified xsi:type="dcterms:W3CDTF">2022-08-05T11:41:11Z</dcterms:modified>
  <dc:title>危险源识别评价表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ABD07DE8DC004D3ABAB81189C89565E8</vt:lpwstr>
  </property>
</Properties>
</file>