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__采购部门__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编号：__企业代码__-</w:t>
      </w:r>
      <w:r>
        <w:rPr>
          <w:rFonts w:hint="eastAsia" w:ascii="宋体" w:hAnsi="宋体"/>
          <w:color w:val="000000"/>
        </w:rPr>
        <w:t>S-01</w:t>
      </w:r>
    </w:p>
    <w:tbl>
      <w:tblPr>
        <w:tblStyle w:val="4"/>
        <w:tblW w:w="10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综合评分D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__采购部门__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办公 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线路老化，非正常用电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出差途中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饮食中毒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中暑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上下楼梯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高空坠落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电脑、打印机等设备使用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辐射伤害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材料中有毒有害物质的释放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车辆故障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材料装卸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砸伤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供应商生产现场的粉尘和噪声排放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__采购负责人__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__一般记录日期__</w:t>
      </w:r>
    </w:p>
    <w:p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07422"/>
    <w:rsid w:val="00061C43"/>
    <w:rsid w:val="000C7056"/>
    <w:rsid w:val="000F161A"/>
    <w:rsid w:val="0010537D"/>
    <w:rsid w:val="00144473"/>
    <w:rsid w:val="00175093"/>
    <w:rsid w:val="0018362C"/>
    <w:rsid w:val="0020013D"/>
    <w:rsid w:val="002074DB"/>
    <w:rsid w:val="00235C12"/>
    <w:rsid w:val="00265118"/>
    <w:rsid w:val="00290C9E"/>
    <w:rsid w:val="00311CC3"/>
    <w:rsid w:val="00321E0F"/>
    <w:rsid w:val="00332989"/>
    <w:rsid w:val="00336CA4"/>
    <w:rsid w:val="003A57F7"/>
    <w:rsid w:val="003D526E"/>
    <w:rsid w:val="003E5E11"/>
    <w:rsid w:val="0041451F"/>
    <w:rsid w:val="0041497C"/>
    <w:rsid w:val="0043545F"/>
    <w:rsid w:val="00474CD1"/>
    <w:rsid w:val="00482D3D"/>
    <w:rsid w:val="00490A59"/>
    <w:rsid w:val="004C1339"/>
    <w:rsid w:val="004F3EB2"/>
    <w:rsid w:val="005A0F08"/>
    <w:rsid w:val="005E0628"/>
    <w:rsid w:val="00601A49"/>
    <w:rsid w:val="00682387"/>
    <w:rsid w:val="006C4C86"/>
    <w:rsid w:val="00701A7D"/>
    <w:rsid w:val="0072060E"/>
    <w:rsid w:val="00755F42"/>
    <w:rsid w:val="00757EBD"/>
    <w:rsid w:val="00761CA7"/>
    <w:rsid w:val="007A4230"/>
    <w:rsid w:val="007B4F9B"/>
    <w:rsid w:val="007C3EB7"/>
    <w:rsid w:val="007E1B07"/>
    <w:rsid w:val="007F1F93"/>
    <w:rsid w:val="007F3673"/>
    <w:rsid w:val="00843F4B"/>
    <w:rsid w:val="00870455"/>
    <w:rsid w:val="00885B2D"/>
    <w:rsid w:val="008A3201"/>
    <w:rsid w:val="008E0447"/>
    <w:rsid w:val="008E2ACA"/>
    <w:rsid w:val="009411B4"/>
    <w:rsid w:val="0094266D"/>
    <w:rsid w:val="00947269"/>
    <w:rsid w:val="0096725E"/>
    <w:rsid w:val="00984EDD"/>
    <w:rsid w:val="009C55A6"/>
    <w:rsid w:val="009D4F71"/>
    <w:rsid w:val="009E4A32"/>
    <w:rsid w:val="009F4C7A"/>
    <w:rsid w:val="00A543EA"/>
    <w:rsid w:val="00A60B5F"/>
    <w:rsid w:val="00A97ED0"/>
    <w:rsid w:val="00AA7E0D"/>
    <w:rsid w:val="00B014EE"/>
    <w:rsid w:val="00B255D4"/>
    <w:rsid w:val="00B74922"/>
    <w:rsid w:val="00B95AE6"/>
    <w:rsid w:val="00BB5575"/>
    <w:rsid w:val="00BC7528"/>
    <w:rsid w:val="00BF52DF"/>
    <w:rsid w:val="00C303FD"/>
    <w:rsid w:val="00C30F9A"/>
    <w:rsid w:val="00C31EC0"/>
    <w:rsid w:val="00C4746A"/>
    <w:rsid w:val="00C73266"/>
    <w:rsid w:val="00CC3C4F"/>
    <w:rsid w:val="00CE728A"/>
    <w:rsid w:val="00D902CF"/>
    <w:rsid w:val="00E55FF3"/>
    <w:rsid w:val="00E763F2"/>
    <w:rsid w:val="00E81A91"/>
    <w:rsid w:val="00E93FE7"/>
    <w:rsid w:val="00EC3405"/>
    <w:rsid w:val="00EE4CE9"/>
    <w:rsid w:val="00F1217A"/>
    <w:rsid w:val="00F12B31"/>
    <w:rsid w:val="00F55485"/>
    <w:rsid w:val="00F60426"/>
    <w:rsid w:val="00F937BB"/>
    <w:rsid w:val="00FC3BE5"/>
    <w:rsid w:val="00FD06B5"/>
    <w:rsid w:val="01BC5EFE"/>
    <w:rsid w:val="049E414B"/>
    <w:rsid w:val="11AB55D8"/>
    <w:rsid w:val="16D9344F"/>
    <w:rsid w:val="1BB13903"/>
    <w:rsid w:val="27841849"/>
    <w:rsid w:val="28525579"/>
    <w:rsid w:val="31296C95"/>
    <w:rsid w:val="35B537C0"/>
    <w:rsid w:val="45073B02"/>
    <w:rsid w:val="516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wyt</dc:creator>
  <cp:lastModifiedBy>411</cp:lastModifiedBy>
  <dcterms:modified xsi:type="dcterms:W3CDTF">2022-08-05T11:42:34Z</dcterms:modified>
  <dc:title>危险源识别评价表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B2B1B8438B0C49EA9887C186C9C9533F</vt:lpwstr>
  </property>
</Properties>
</file>