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880"/>
        </w:tabs>
        <w:jc w:val="center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劳动保护用品发放登记表</w:t>
      </w:r>
    </w:p>
    <w:p>
      <w:pPr>
        <w:tabs>
          <w:tab w:val="left" w:pos="5880"/>
        </w:tabs>
        <w:rPr>
          <w:rFonts w:hint="default" w:eastAsia="宋体"/>
          <w:bCs/>
          <w:szCs w:val="21"/>
          <w:lang w:val="en-US" w:eastAsia="zh-CN"/>
        </w:rPr>
      </w:pPr>
      <w:r>
        <w:rPr>
          <w:rFonts w:hint="eastAsia"/>
          <w:bCs/>
          <w:szCs w:val="21"/>
        </w:rPr>
        <w:t>编号:</w:t>
      </w:r>
      <w:r>
        <w:t xml:space="preserve"> </w:t>
      </w:r>
      <w:r>
        <w:rPr>
          <w:rFonts w:hint="eastAsia" w:ascii="宋体" w:hAnsi="宋体" w:cs="宋体"/>
          <w:lang w:eastAsia="zh-CN"/>
        </w:rPr>
        <w:t>_</w:t>
      </w:r>
      <w:r>
        <w:rPr>
          <w:rFonts w:hint="eastAsia"/>
          <w:color w:val="000000"/>
          <w:szCs w:val="21"/>
          <w:lang w:val="en-US" w:eastAsia="zh-CN"/>
        </w:rPr>
        <w:t>_企业代码__-S-</w:t>
      </w:r>
      <w:r>
        <w:rPr>
          <w:rFonts w:hint="eastAsia"/>
          <w:color w:val="000000"/>
          <w:szCs w:val="21"/>
          <w:lang w:val="en-US" w:eastAsia="zh-CN"/>
        </w:rPr>
        <w:t>09</w:t>
      </w:r>
    </w:p>
    <w:tbl>
      <w:tblPr>
        <w:tblStyle w:val="4"/>
        <w:tblW w:w="9000" w:type="dxa"/>
        <w:tblInd w:w="-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1440"/>
        <w:gridCol w:w="1620"/>
        <w:gridCol w:w="1800"/>
        <w:gridCol w:w="2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000" w:type="dxa"/>
            <w:gridSpan w:val="5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2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劳动用品名称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领用日期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领用数量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领用人签字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8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8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8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8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8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8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8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8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8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8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8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8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8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8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8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8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bookmarkStart w:id="0" w:name="_GoBack"/>
            <w:bookmarkEnd w:id="0"/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8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8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8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                                </w:t>
      </w:r>
    </w:p>
    <w:sectPr>
      <w:pgSz w:w="11906" w:h="16838"/>
      <w:pgMar w:top="1440" w:right="1800" w:bottom="779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jM2MxM2VmNzE5NTQzMjUyYWUyZDMyYzllMTQxNTkifQ=="/>
  </w:docVars>
  <w:rsids>
    <w:rsidRoot w:val="009954A9"/>
    <w:rsid w:val="001935CC"/>
    <w:rsid w:val="001F4EEC"/>
    <w:rsid w:val="0020007B"/>
    <w:rsid w:val="002905AD"/>
    <w:rsid w:val="005B4C50"/>
    <w:rsid w:val="00646C82"/>
    <w:rsid w:val="00662DCC"/>
    <w:rsid w:val="006666E2"/>
    <w:rsid w:val="006F55FD"/>
    <w:rsid w:val="00815D54"/>
    <w:rsid w:val="0084290B"/>
    <w:rsid w:val="008C4697"/>
    <w:rsid w:val="008D522F"/>
    <w:rsid w:val="00971501"/>
    <w:rsid w:val="009954A9"/>
    <w:rsid w:val="009D577A"/>
    <w:rsid w:val="00A25BF1"/>
    <w:rsid w:val="00A35AEA"/>
    <w:rsid w:val="00B3379A"/>
    <w:rsid w:val="00B803C3"/>
    <w:rsid w:val="00C754E5"/>
    <w:rsid w:val="00CF70BE"/>
    <w:rsid w:val="00DA59E0"/>
    <w:rsid w:val="00DF6214"/>
    <w:rsid w:val="00E81658"/>
    <w:rsid w:val="00EF1B54"/>
    <w:rsid w:val="11A6645F"/>
    <w:rsid w:val="16DF192C"/>
    <w:rsid w:val="376743BB"/>
    <w:rsid w:val="46F45FA0"/>
    <w:rsid w:val="496E4E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basedOn w:val="5"/>
    <w:link w:val="2"/>
    <w:qFormat/>
    <w:uiPriority w:val="0"/>
    <w:rPr>
      <w:kern w:val="2"/>
      <w:sz w:val="18"/>
      <w:szCs w:val="18"/>
    </w:rPr>
  </w:style>
  <w:style w:type="character" w:customStyle="1" w:styleId="7">
    <w:name w:val="页眉 Char"/>
    <w:basedOn w:val="5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WwW.YlmF.CoM</Company>
  <Pages>1</Pages>
  <Words>36</Words>
  <Characters>42</Characters>
  <Lines>1</Lines>
  <Paragraphs>1</Paragraphs>
  <TotalTime>0</TotalTime>
  <ScaleCrop>false</ScaleCrop>
  <LinksUpToDate>false</LinksUpToDate>
  <CharactersWithSpaces>75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2008-06-08T12:34:00Z</dcterms:created>
  <dc:creator>雨林木风</dc:creator>
  <cp:lastModifiedBy>411</cp:lastModifiedBy>
  <dcterms:modified xsi:type="dcterms:W3CDTF">2022-08-30T06:42:28Z</dcterms:modified>
  <dc:title>劳动保护用品发放登记表</dc:title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9D41FC6BBB574FF58F1EBC6E7372F9A3</vt:lpwstr>
  </property>
</Properties>
</file>