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职业健康安全目标考核表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编号：</w:t>
      </w:r>
      <w:r>
        <w:rPr>
          <w:rFonts w:hint="eastAsia" w:ascii="宋体" w:hAnsi="宋体"/>
          <w:szCs w:val="21"/>
          <w:lang w:eastAsia="zh-CN"/>
        </w:rPr>
        <w:t>__企业代码__-__行政部门代码__</w:t>
      </w:r>
      <w:r>
        <w:rPr>
          <w:rFonts w:hint="eastAsia" w:ascii="宋体" w:hAnsi="宋体"/>
          <w:szCs w:val="21"/>
        </w:rPr>
        <w:t>-</w:t>
      </w:r>
      <w:r>
        <w:rPr>
          <w:rFonts w:hint="eastAsia" w:ascii="宋体" w:hAnsi="宋体"/>
          <w:szCs w:val="21"/>
          <w:lang w:val="en-US" w:eastAsia="zh-CN"/>
        </w:rPr>
        <w:t>19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160"/>
        <w:gridCol w:w="216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考核频率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  <w:lang w:val="en-US" w:eastAsia="zh-CN"/>
              </w:rPr>
              <w:t>考核结果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lang w:eastAsia="zh-CN"/>
              </w:rPr>
              <w:t>__行政部门__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630" w:firstLineChars="3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用电设施检查率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防盗设施检查率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火灾发生率为</w:t>
            </w: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1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全公司预防火灾日常检查率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__质检部门__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意外事故发生率为0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部门预防火灾日常检查率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__生产部门__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文件、设备操作规程执行率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主要设备维修保养率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用电设施检查率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火灾发生率为</w:t>
            </w: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意外事故发生率为0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劳动防护到位率100%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__销售部门__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用电设施检查率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火灾发生率为</w:t>
            </w: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5</w:t>
            </w:r>
          </w:p>
        </w:tc>
        <w:tc>
          <w:tcPr>
            <w:tcW w:w="2160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__财务部门__</w: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用电设施检查率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火灾发生率为</w:t>
            </w: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88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  6</w:t>
            </w:r>
          </w:p>
        </w:tc>
        <w:tc>
          <w:tcPr>
            <w:tcW w:w="2160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__采购部门__</w:t>
            </w:r>
          </w:p>
        </w:tc>
        <w:tc>
          <w:tcPr>
            <w:tcW w:w="2160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color w:val="000000"/>
              </w:rPr>
              <w:t>1次/年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用电设施检查率</w:t>
            </w:r>
            <w:r>
              <w:rPr>
                <w:color w:val="00000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8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2160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  <w:tc>
          <w:tcPr>
            <w:tcW w:w="7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火灾发生率为</w:t>
            </w:r>
            <w:r>
              <w:rPr>
                <w:color w:val="000000"/>
              </w:rPr>
              <w:t>0</w:t>
            </w:r>
          </w:p>
        </w:tc>
      </w:tr>
    </w:tbl>
    <w:p>
      <w:pPr>
        <w:rPr>
          <w:rFonts w:hint="eastAsia"/>
        </w:rPr>
      </w:pPr>
    </w:p>
    <w:p>
      <w:pPr>
        <w:jc w:val="center"/>
      </w:pPr>
      <w:r>
        <w:rPr>
          <w:rFonts w:ascii="幼圆" w:hAnsi="宋体" w:eastAsia="Times New Roman" w:cs="Times New Roman"/>
          <w:sz w:val="21"/>
          <w:szCs w:val="21"/>
        </w:rPr>
        <w:t>编制：</w:t>
      </w:r>
      <w:r>
        <w:rPr>
          <w:rFonts w:hint="eastAsia" w:ascii="幼圆" w:hAnsi="宋体" w:cs="Times New Roman"/>
          <w:sz w:val="21"/>
          <w:szCs w:val="21"/>
          <w:lang w:eastAsia="zh-CN"/>
        </w:rPr>
        <w:t>__行政负责人__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 xml:space="preserve"> __内审计划制定日期__</w:t>
      </w:r>
      <w:r>
        <w:rPr>
          <w:rFonts w:ascii="幼圆" w:hAnsi="宋体" w:eastAsia="Times New Roman" w:cs="Times New Roman"/>
          <w:sz w:val="21"/>
          <w:szCs w:val="21"/>
        </w:rPr>
        <w:t xml:space="preserve">                        批准：</w:t>
      </w:r>
      <w:r>
        <w:rPr>
          <w:rFonts w:hint="eastAsia" w:ascii="幼圆" w:hAnsi="宋体" w:cs="Times New Roman"/>
          <w:sz w:val="21"/>
          <w:szCs w:val="21"/>
          <w:lang w:eastAsia="zh-CN"/>
        </w:rPr>
        <w:t>__最高管理者__</w:t>
      </w:r>
      <w:r>
        <w:rPr>
          <w:rFonts w:hint="eastAsia" w:ascii="幼圆" w:hAnsi="宋体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>__内审计划制定日期__</w:t>
      </w:r>
    </w:p>
    <w:p>
      <w:pPr>
        <w:rPr>
          <w:rFonts w:hint="default"/>
          <w:lang w:val="en-US"/>
        </w:rPr>
      </w:pPr>
    </w:p>
    <w:sectPr>
      <w:pgSz w:w="16838" w:h="11906" w:orient="landscape"/>
      <w:pgMar w:top="1191" w:right="1440" w:bottom="119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690B63"/>
    <w:rsid w:val="000173D5"/>
    <w:rsid w:val="00042648"/>
    <w:rsid w:val="000C488C"/>
    <w:rsid w:val="000F6F86"/>
    <w:rsid w:val="00102DAD"/>
    <w:rsid w:val="00104A93"/>
    <w:rsid w:val="00104E99"/>
    <w:rsid w:val="0010658F"/>
    <w:rsid w:val="00106E22"/>
    <w:rsid w:val="00116C60"/>
    <w:rsid w:val="001432ED"/>
    <w:rsid w:val="001F6515"/>
    <w:rsid w:val="00224D24"/>
    <w:rsid w:val="00243416"/>
    <w:rsid w:val="002441D0"/>
    <w:rsid w:val="00252A48"/>
    <w:rsid w:val="00264A8E"/>
    <w:rsid w:val="002A295F"/>
    <w:rsid w:val="002B5370"/>
    <w:rsid w:val="002C2E69"/>
    <w:rsid w:val="002C7C27"/>
    <w:rsid w:val="002D092A"/>
    <w:rsid w:val="002D5895"/>
    <w:rsid w:val="002E4298"/>
    <w:rsid w:val="00304B34"/>
    <w:rsid w:val="00311D83"/>
    <w:rsid w:val="003129F3"/>
    <w:rsid w:val="00325C97"/>
    <w:rsid w:val="0033111D"/>
    <w:rsid w:val="00355D79"/>
    <w:rsid w:val="00364C1C"/>
    <w:rsid w:val="0038007F"/>
    <w:rsid w:val="00381BEB"/>
    <w:rsid w:val="003906B3"/>
    <w:rsid w:val="0039639B"/>
    <w:rsid w:val="003A10E7"/>
    <w:rsid w:val="003B1986"/>
    <w:rsid w:val="003C37AF"/>
    <w:rsid w:val="003D008C"/>
    <w:rsid w:val="003E752E"/>
    <w:rsid w:val="00401614"/>
    <w:rsid w:val="00406747"/>
    <w:rsid w:val="004709C4"/>
    <w:rsid w:val="004732A8"/>
    <w:rsid w:val="00501253"/>
    <w:rsid w:val="005435FA"/>
    <w:rsid w:val="00552403"/>
    <w:rsid w:val="005621FA"/>
    <w:rsid w:val="00566261"/>
    <w:rsid w:val="005762C6"/>
    <w:rsid w:val="005D5115"/>
    <w:rsid w:val="005D557D"/>
    <w:rsid w:val="006017E1"/>
    <w:rsid w:val="0064068C"/>
    <w:rsid w:val="00653ADB"/>
    <w:rsid w:val="00654669"/>
    <w:rsid w:val="006762C3"/>
    <w:rsid w:val="00690B63"/>
    <w:rsid w:val="006C006F"/>
    <w:rsid w:val="006C3736"/>
    <w:rsid w:val="00740A01"/>
    <w:rsid w:val="00751BE2"/>
    <w:rsid w:val="007B2EAC"/>
    <w:rsid w:val="007C04D1"/>
    <w:rsid w:val="007C2990"/>
    <w:rsid w:val="00802CD4"/>
    <w:rsid w:val="008062D3"/>
    <w:rsid w:val="00824543"/>
    <w:rsid w:val="00824F75"/>
    <w:rsid w:val="008456C0"/>
    <w:rsid w:val="00845CC7"/>
    <w:rsid w:val="008704AD"/>
    <w:rsid w:val="008748F6"/>
    <w:rsid w:val="008C25B1"/>
    <w:rsid w:val="009075A6"/>
    <w:rsid w:val="00932453"/>
    <w:rsid w:val="0096482B"/>
    <w:rsid w:val="00976C04"/>
    <w:rsid w:val="00995494"/>
    <w:rsid w:val="0099659D"/>
    <w:rsid w:val="009A3FD4"/>
    <w:rsid w:val="009B5B49"/>
    <w:rsid w:val="009C0979"/>
    <w:rsid w:val="00A01835"/>
    <w:rsid w:val="00A109BA"/>
    <w:rsid w:val="00A332C1"/>
    <w:rsid w:val="00A41DF2"/>
    <w:rsid w:val="00A450EB"/>
    <w:rsid w:val="00A51B14"/>
    <w:rsid w:val="00A67E8E"/>
    <w:rsid w:val="00AB2FA6"/>
    <w:rsid w:val="00B468DE"/>
    <w:rsid w:val="00B74D09"/>
    <w:rsid w:val="00BC7BF2"/>
    <w:rsid w:val="00BD50F1"/>
    <w:rsid w:val="00BD74A8"/>
    <w:rsid w:val="00BF0422"/>
    <w:rsid w:val="00C0294F"/>
    <w:rsid w:val="00C1186E"/>
    <w:rsid w:val="00C434AF"/>
    <w:rsid w:val="00C470A3"/>
    <w:rsid w:val="00C5340D"/>
    <w:rsid w:val="00C708D7"/>
    <w:rsid w:val="00CB159B"/>
    <w:rsid w:val="00CF28E6"/>
    <w:rsid w:val="00D1115D"/>
    <w:rsid w:val="00D22208"/>
    <w:rsid w:val="00D421E3"/>
    <w:rsid w:val="00D46560"/>
    <w:rsid w:val="00D5086A"/>
    <w:rsid w:val="00D716D4"/>
    <w:rsid w:val="00D76167"/>
    <w:rsid w:val="00D83651"/>
    <w:rsid w:val="00DA6D90"/>
    <w:rsid w:val="00DB6237"/>
    <w:rsid w:val="00DC57E8"/>
    <w:rsid w:val="00DC6933"/>
    <w:rsid w:val="00DE50A2"/>
    <w:rsid w:val="00E069E7"/>
    <w:rsid w:val="00E955FA"/>
    <w:rsid w:val="00EB0940"/>
    <w:rsid w:val="00ED0A2D"/>
    <w:rsid w:val="00ED3379"/>
    <w:rsid w:val="00EE0E96"/>
    <w:rsid w:val="00EE1F45"/>
    <w:rsid w:val="00F54964"/>
    <w:rsid w:val="00F5649B"/>
    <w:rsid w:val="00F70202"/>
    <w:rsid w:val="00F71CB9"/>
    <w:rsid w:val="00F7574E"/>
    <w:rsid w:val="00F828B7"/>
    <w:rsid w:val="00F82EFD"/>
    <w:rsid w:val="00F83ADC"/>
    <w:rsid w:val="00FA0233"/>
    <w:rsid w:val="00FE2106"/>
    <w:rsid w:val="00FE3478"/>
    <w:rsid w:val="00FF0D89"/>
    <w:rsid w:val="02470D8F"/>
    <w:rsid w:val="118321F8"/>
    <w:rsid w:val="17CF3015"/>
    <w:rsid w:val="1CA3359C"/>
    <w:rsid w:val="289D13BB"/>
    <w:rsid w:val="28C64C37"/>
    <w:rsid w:val="40F073C4"/>
    <w:rsid w:val="4D2B695A"/>
    <w:rsid w:val="57A742F3"/>
    <w:rsid w:val="5C13316E"/>
    <w:rsid w:val="62245064"/>
    <w:rsid w:val="63D60406"/>
    <w:rsid w:val="64067241"/>
    <w:rsid w:val="65DE0A0D"/>
    <w:rsid w:val="671A725B"/>
    <w:rsid w:val="67885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319</Characters>
  <Lines>3</Lines>
  <Paragraphs>1</Paragraphs>
  <TotalTime>0</TotalTime>
  <ScaleCrop>false</ScaleCrop>
  <LinksUpToDate>false</LinksUpToDate>
  <CharactersWithSpaces>367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2010-02-24T00:54:00Z</dcterms:created>
  <dc:creator>Administrator</dc:creator>
  <cp:lastModifiedBy>411</cp:lastModifiedBy>
  <dcterms:modified xsi:type="dcterms:W3CDTF">2022-08-30T08:08:44Z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D2C43FDC766C42049E499DF8ED575C5D</vt:lpwstr>
  </property>
</Properties>
</file>