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  <w:lang/>
        </w:rPr>
      </w:pPr>
      <w:bookmarkStart w:id="2" w:name="_GoBack"/>
      <w:bookmarkEnd w:id="2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组织</w:t>
      </w:r>
      <w:r>
        <w:rPr>
          <w:rFonts w:hint="eastAsia" w:ascii="黑体" w:hAnsi="黑体" w:eastAsia="黑体"/>
          <w:b/>
          <w:sz w:val="32"/>
          <w:szCs w:val="32"/>
          <w:lang/>
        </w:rPr>
        <w:t>内外部环境因素识别表</w:t>
      </w:r>
    </w:p>
    <w:p>
      <w:pPr>
        <w:rPr>
          <w:rFonts w:hint="eastAsia" w:ascii="黑体" w:hAnsi="黑体" w:eastAsia="黑体"/>
          <w:b/>
          <w:sz w:val="32"/>
          <w:szCs w:val="32"/>
          <w:lang/>
        </w:rPr>
      </w:pPr>
      <w:r>
        <w:rPr>
          <w:rFonts w:hint="eastAsia"/>
        </w:rPr>
        <w:t>表单编号：</w:t>
      </w:r>
      <w:r>
        <w:rPr>
          <w:rFonts w:hint="eastAsia"/>
          <w:lang w:eastAsia="zh-CN"/>
        </w:rPr>
        <w:t>__企业代码__-__行政部门代码__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08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3"/>
        <w:gridCol w:w="5004"/>
        <w:gridCol w:w="5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76" w:hRule="atLeast"/>
        </w:trPr>
        <w:tc>
          <w:tcPr>
            <w:tcW w:w="5003" w:type="dxa"/>
            <w:noWrap w:val="0"/>
            <w:vAlign w:val="top"/>
          </w:tcPr>
          <w:p>
            <w:pPr>
              <w:spacing w:line="276" w:lineRule="auto"/>
              <w:ind w:firstLine="1560" w:firstLineChars="6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12700</wp:posOffset>
                      </wp:positionV>
                      <wp:extent cx="3166110" cy="781050"/>
                      <wp:effectExtent l="1270" t="4445" r="2540" b="6985"/>
                      <wp:wrapNone/>
                      <wp:docPr id="1" name="自选图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6110" cy="78105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" o:spid="_x0000_s1026" o:spt="32" type="#_x0000_t32" style="position:absolute;left:0pt;margin-left:-6pt;margin-top:1pt;height:61.5pt;width:249.3pt;z-index:251659264;mso-width-relative:page;mso-height-relative:page;" filled="f" stroked="t" coordsize="21600,21600" o:gfxdata="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tvhX2AAAAAkBAAAPAAAAAAAAAAEAIAAAACIAAABkcnMvZG93bnJldi54&#10;bWxQSwECFAAUAAAACACHTuJAgFQP1voBAADoAwAADgAAAAAAAAABACAAAAAnAQAAZHJzL2Uyb0Rv&#10;Yy54bWxQSwUGAAAAAAYABgBZAQAAk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12700</wp:posOffset>
                      </wp:positionV>
                      <wp:extent cx="2114550" cy="1381125"/>
                      <wp:effectExtent l="2540" t="3810" r="16510" b="17145"/>
                      <wp:wrapNone/>
                      <wp:docPr id="2" name="自选图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4550" cy="138112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3" o:spid="_x0000_s1026" o:spt="32" type="#_x0000_t32" style="position:absolute;left:0pt;margin-left:-6pt;margin-top:1pt;height:108.75pt;width:166.5pt;z-index:251660288;mso-width-relative:page;mso-height-relative:page;" filled="f" stroked="t" coordsize="21600,21600" o:gfxdata="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bPhn1wAAAAkBAAAPAAAAAAAAAAEAIAAAACIAAABkcnMvZG93bnJldi54bWxQ&#10;SwECFAAUAAAACACHTuJAGYtKVfgBAADpAwAADgAAAAAAAAABACAAAAAmAQAAZHJzL2Uyb0RvYy54&#10;bWxQSwUGAAAAAAYABgBZAQAAkA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276" w:lineRule="auto"/>
              <w:ind w:firstLine="2865" w:firstLineChars="1189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企业内部因素</w:t>
            </w:r>
          </w:p>
          <w:p>
            <w:pPr>
              <w:spacing w:line="276" w:lineRule="auto"/>
              <w:ind w:firstLine="405"/>
              <w:rPr>
                <w:b/>
                <w:sz w:val="24"/>
                <w:szCs w:val="24"/>
              </w:rPr>
            </w:pPr>
          </w:p>
          <w:p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</w:t>
            </w:r>
            <w:r>
              <w:rPr>
                <w:rFonts w:hint="eastAsia"/>
                <w:b/>
                <w:sz w:val="24"/>
                <w:szCs w:val="24"/>
              </w:rPr>
              <w:t>对</w:t>
            </w:r>
          </w:p>
          <w:p>
            <w:pPr>
              <w:spacing w:line="276" w:lineRule="auto"/>
              <w:ind w:firstLine="118" w:firstLineChars="49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企业外部因素                策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5004" w:type="dxa"/>
            <w:noWrap w:val="0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内部优势S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公司财力雄厚； 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 公司制度健全；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 领导重视质量管理体系，支持体系认真推行；</w:t>
            </w:r>
          </w:p>
          <w:p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 公司积累了大量的客户；</w:t>
            </w:r>
          </w:p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5. 明确了企业发展近、中、远期发展战略规划。</w:t>
            </w:r>
          </w:p>
        </w:tc>
        <w:tc>
          <w:tcPr>
            <w:tcW w:w="5004" w:type="dxa"/>
            <w:noWrap w:val="0"/>
            <w:vAlign w:val="top"/>
          </w:tcPr>
          <w:p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内部劣势W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 公司人力资源尚须加强；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 缺少先进的管理方法和信息系统；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 质量改进机制需进一步完善；</w:t>
            </w:r>
          </w:p>
          <w:p>
            <w:pPr>
              <w:spacing w:line="276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992" w:hRule="atLeast"/>
        </w:trPr>
        <w:tc>
          <w:tcPr>
            <w:tcW w:w="5003" w:type="dxa"/>
            <w:noWrap w:val="0"/>
            <w:vAlign w:val="top"/>
          </w:tcPr>
          <w:p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外部机会O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 政府大力推进机加工行业的建设发展；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 新技术生产的运用；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 市场广阔；</w:t>
            </w:r>
          </w:p>
          <w:p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04" w:type="dxa"/>
            <w:noWrap w:val="0"/>
            <w:vAlign w:val="top"/>
          </w:tcPr>
          <w:p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优势+机会SO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 抓住行业发展机遇，借助财力优势，实现企业规划；</w:t>
            </w:r>
          </w:p>
          <w:p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利用好产业优惠政策，发挥企业优势，提高生产力；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 继续提高产品质量，进一步降低成本；</w:t>
            </w:r>
          </w:p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4. 推广企业文化，巩固市场地位。</w:t>
            </w:r>
          </w:p>
        </w:tc>
        <w:tc>
          <w:tcPr>
            <w:tcW w:w="5004" w:type="dxa"/>
            <w:noWrap w:val="0"/>
            <w:vAlign w:val="top"/>
          </w:tcPr>
          <w:p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劣势+机会WO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 完善管理流程，准备引入ERP系统；</w:t>
            </w:r>
          </w:p>
          <w:p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完善质量改进机制；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 加强招聘力度。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38" w:hRule="atLeast"/>
        </w:trPr>
        <w:tc>
          <w:tcPr>
            <w:tcW w:w="5003" w:type="dxa"/>
            <w:noWrap w:val="0"/>
            <w:vAlign w:val="top"/>
          </w:tcPr>
          <w:p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外部威胁T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 行业门槛降低；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 同行竞争日益加剧；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 市场监管匮乏，竞争机制不完善；</w:t>
            </w:r>
          </w:p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4. 原材料价格波动明显。</w:t>
            </w:r>
          </w:p>
        </w:tc>
        <w:tc>
          <w:tcPr>
            <w:tcW w:w="5004" w:type="dxa"/>
            <w:noWrap w:val="0"/>
            <w:vAlign w:val="top"/>
          </w:tcPr>
          <w:p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优势+威胁ST</w:t>
            </w:r>
          </w:p>
          <w:p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发挥营销优势，推广市场；</w:t>
            </w:r>
          </w:p>
          <w:p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与政府部门保持良好关系</w:t>
            </w:r>
          </w:p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3. 利用质量管理体系优势，提高产品质量。</w:t>
            </w:r>
          </w:p>
        </w:tc>
        <w:tc>
          <w:tcPr>
            <w:tcW w:w="5004" w:type="dxa"/>
            <w:noWrap w:val="0"/>
            <w:vAlign w:val="top"/>
          </w:tcPr>
          <w:p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劣势+威胁WT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 提高服务品质，完善售后服务体系，满意客户群需求。</w:t>
            </w:r>
          </w:p>
          <w:p>
            <w:pPr>
              <w:spacing w:line="276" w:lineRule="auto"/>
              <w:rPr>
                <w:sz w:val="24"/>
                <w:szCs w:val="24"/>
              </w:rPr>
            </w:pPr>
          </w:p>
          <w:p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注：S—竞争优势；W—竞争劣势；O—机会；T—威胁；                       </w:t>
      </w:r>
      <w:bookmarkStart w:id="0" w:name="_GoBack"/>
      <w:bookmarkEnd w:id="0"/>
      <w:r>
        <w:rPr>
          <w:rFonts w:hint="eastAsia"/>
          <w:szCs w:val="21"/>
        </w:rPr>
        <w:t xml:space="preserve"> </w:t>
      </w:r>
    </w:p>
    <w:p>
      <w:pPr>
        <w:ind w:firstLine="465"/>
        <w:rPr>
          <w:rFonts w:hint="eastAsia"/>
          <w:szCs w:val="21"/>
        </w:rPr>
      </w:pPr>
      <w:r>
        <w:rPr>
          <w:rFonts w:hint="eastAsia"/>
          <w:szCs w:val="21"/>
        </w:rPr>
        <w:t>SO—依靠内部优势，利用外部机会；ST—利用内部优势，回避外部威胁；</w:t>
      </w:r>
    </w:p>
    <w:p>
      <w:pPr>
        <w:ind w:firstLine="465"/>
        <w:rPr>
          <w:szCs w:val="21"/>
        </w:rPr>
      </w:pPr>
      <w:r>
        <w:rPr>
          <w:rFonts w:hint="eastAsia"/>
          <w:szCs w:val="21"/>
        </w:rPr>
        <w:t>WO—利用外部机会，克服内部劣势；WT—减少内部劣势，回避外部威胁。</w:t>
      </w:r>
    </w:p>
    <w:p>
      <w:pPr>
        <w:ind w:firstLine="465"/>
        <w:rPr>
          <w:sz w:val="24"/>
          <w:szCs w:val="24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__一般记录日期__   </w: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</w:rPr>
        <w:t xml:space="preserve">   审批</w:t>
      </w:r>
      <w:bookmarkStart w:id="1" w:name="_Hlk26556162"/>
      <w:r>
        <w:rPr>
          <w:rFonts w:hint="eastAsia" w:ascii="宋体" w:hAnsi="宋体"/>
        </w:rPr>
        <w:t>/日期:</w:t>
      </w:r>
      <w:bookmarkEnd w:id="1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rPr>
          <w:rFonts w:hint="eastAsia"/>
          <w:sz w:val="24"/>
          <w:szCs w:val="24"/>
        </w:rPr>
      </w:pPr>
    </w:p>
    <w:sectPr>
      <w:pgSz w:w="16838" w:h="11906" w:orient="landscape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CB0ADA"/>
    <w:rsid w:val="00001E71"/>
    <w:rsid w:val="000027B5"/>
    <w:rsid w:val="000030A4"/>
    <w:rsid w:val="000053FD"/>
    <w:rsid w:val="00005670"/>
    <w:rsid w:val="000056CB"/>
    <w:rsid w:val="00005AA4"/>
    <w:rsid w:val="0001117B"/>
    <w:rsid w:val="0001120D"/>
    <w:rsid w:val="00011D4F"/>
    <w:rsid w:val="0001258E"/>
    <w:rsid w:val="000126AD"/>
    <w:rsid w:val="000130AD"/>
    <w:rsid w:val="00015D20"/>
    <w:rsid w:val="000172CC"/>
    <w:rsid w:val="000212B2"/>
    <w:rsid w:val="000229BA"/>
    <w:rsid w:val="00023641"/>
    <w:rsid w:val="00023D31"/>
    <w:rsid w:val="0002439B"/>
    <w:rsid w:val="00030E92"/>
    <w:rsid w:val="0003181D"/>
    <w:rsid w:val="000323F2"/>
    <w:rsid w:val="000337E9"/>
    <w:rsid w:val="00033ED7"/>
    <w:rsid w:val="0003483A"/>
    <w:rsid w:val="00035E09"/>
    <w:rsid w:val="000403B5"/>
    <w:rsid w:val="00041335"/>
    <w:rsid w:val="00043208"/>
    <w:rsid w:val="00043D06"/>
    <w:rsid w:val="000442AE"/>
    <w:rsid w:val="00047510"/>
    <w:rsid w:val="000524D4"/>
    <w:rsid w:val="000548B0"/>
    <w:rsid w:val="00054E2C"/>
    <w:rsid w:val="00054FB5"/>
    <w:rsid w:val="000558F1"/>
    <w:rsid w:val="00057702"/>
    <w:rsid w:val="00060B14"/>
    <w:rsid w:val="00060B5A"/>
    <w:rsid w:val="00062F82"/>
    <w:rsid w:val="000653B9"/>
    <w:rsid w:val="00066942"/>
    <w:rsid w:val="00067287"/>
    <w:rsid w:val="00067F79"/>
    <w:rsid w:val="0007027C"/>
    <w:rsid w:val="00071B11"/>
    <w:rsid w:val="00072888"/>
    <w:rsid w:val="00073670"/>
    <w:rsid w:val="00075C1F"/>
    <w:rsid w:val="00080A55"/>
    <w:rsid w:val="0008163D"/>
    <w:rsid w:val="00082C9A"/>
    <w:rsid w:val="00084F3A"/>
    <w:rsid w:val="00086F75"/>
    <w:rsid w:val="0009273E"/>
    <w:rsid w:val="00092778"/>
    <w:rsid w:val="000930DD"/>
    <w:rsid w:val="0009552D"/>
    <w:rsid w:val="00095956"/>
    <w:rsid w:val="000970CA"/>
    <w:rsid w:val="000974A3"/>
    <w:rsid w:val="000A07D9"/>
    <w:rsid w:val="000A1224"/>
    <w:rsid w:val="000A14FB"/>
    <w:rsid w:val="000A165A"/>
    <w:rsid w:val="000A276A"/>
    <w:rsid w:val="000A2B42"/>
    <w:rsid w:val="000A3F60"/>
    <w:rsid w:val="000A4F9C"/>
    <w:rsid w:val="000A5A0C"/>
    <w:rsid w:val="000A76DF"/>
    <w:rsid w:val="000B285B"/>
    <w:rsid w:val="000B3092"/>
    <w:rsid w:val="000B4390"/>
    <w:rsid w:val="000B7797"/>
    <w:rsid w:val="000C032F"/>
    <w:rsid w:val="000C1351"/>
    <w:rsid w:val="000C24D1"/>
    <w:rsid w:val="000C4CE8"/>
    <w:rsid w:val="000C5436"/>
    <w:rsid w:val="000C55CC"/>
    <w:rsid w:val="000C5BCF"/>
    <w:rsid w:val="000C5D05"/>
    <w:rsid w:val="000C6394"/>
    <w:rsid w:val="000C641C"/>
    <w:rsid w:val="000C7416"/>
    <w:rsid w:val="000C7B82"/>
    <w:rsid w:val="000C7BE5"/>
    <w:rsid w:val="000D1123"/>
    <w:rsid w:val="000D1BCF"/>
    <w:rsid w:val="000D2170"/>
    <w:rsid w:val="000D3173"/>
    <w:rsid w:val="000D3FA8"/>
    <w:rsid w:val="000D5507"/>
    <w:rsid w:val="000D7E2E"/>
    <w:rsid w:val="000E08B7"/>
    <w:rsid w:val="000E2C78"/>
    <w:rsid w:val="000E2E57"/>
    <w:rsid w:val="000E463D"/>
    <w:rsid w:val="000F2738"/>
    <w:rsid w:val="000F369A"/>
    <w:rsid w:val="000F5ECC"/>
    <w:rsid w:val="001000FE"/>
    <w:rsid w:val="00100599"/>
    <w:rsid w:val="00100676"/>
    <w:rsid w:val="00102725"/>
    <w:rsid w:val="0010302E"/>
    <w:rsid w:val="00106084"/>
    <w:rsid w:val="00106E54"/>
    <w:rsid w:val="0010797D"/>
    <w:rsid w:val="0011053F"/>
    <w:rsid w:val="00112BF7"/>
    <w:rsid w:val="00113ADF"/>
    <w:rsid w:val="00113FD4"/>
    <w:rsid w:val="0011601B"/>
    <w:rsid w:val="00121691"/>
    <w:rsid w:val="00122FBD"/>
    <w:rsid w:val="0012311E"/>
    <w:rsid w:val="00123DD8"/>
    <w:rsid w:val="00123ED5"/>
    <w:rsid w:val="00125D8B"/>
    <w:rsid w:val="00126513"/>
    <w:rsid w:val="00127E2E"/>
    <w:rsid w:val="001329BE"/>
    <w:rsid w:val="00132CDD"/>
    <w:rsid w:val="00133F24"/>
    <w:rsid w:val="0013429F"/>
    <w:rsid w:val="0013528E"/>
    <w:rsid w:val="00141854"/>
    <w:rsid w:val="00141AD1"/>
    <w:rsid w:val="00142226"/>
    <w:rsid w:val="0014256F"/>
    <w:rsid w:val="00143847"/>
    <w:rsid w:val="00143E46"/>
    <w:rsid w:val="00144DE7"/>
    <w:rsid w:val="00147443"/>
    <w:rsid w:val="001531CF"/>
    <w:rsid w:val="00154CC3"/>
    <w:rsid w:val="00163E26"/>
    <w:rsid w:val="00164DE4"/>
    <w:rsid w:val="001664F3"/>
    <w:rsid w:val="00166B87"/>
    <w:rsid w:val="00167E54"/>
    <w:rsid w:val="00170DEC"/>
    <w:rsid w:val="00172764"/>
    <w:rsid w:val="00173771"/>
    <w:rsid w:val="0018095E"/>
    <w:rsid w:val="00180E9F"/>
    <w:rsid w:val="0018168D"/>
    <w:rsid w:val="001816C0"/>
    <w:rsid w:val="00182100"/>
    <w:rsid w:val="00182B49"/>
    <w:rsid w:val="00184348"/>
    <w:rsid w:val="001843ED"/>
    <w:rsid w:val="00185236"/>
    <w:rsid w:val="001861AF"/>
    <w:rsid w:val="00186E97"/>
    <w:rsid w:val="0018763C"/>
    <w:rsid w:val="001907AD"/>
    <w:rsid w:val="001920E8"/>
    <w:rsid w:val="0019243E"/>
    <w:rsid w:val="00192C64"/>
    <w:rsid w:val="0019534D"/>
    <w:rsid w:val="001A1B01"/>
    <w:rsid w:val="001A5695"/>
    <w:rsid w:val="001A6932"/>
    <w:rsid w:val="001B3286"/>
    <w:rsid w:val="001B3BB1"/>
    <w:rsid w:val="001B6A75"/>
    <w:rsid w:val="001B7146"/>
    <w:rsid w:val="001C16FF"/>
    <w:rsid w:val="001C25C0"/>
    <w:rsid w:val="001C65E3"/>
    <w:rsid w:val="001C78E1"/>
    <w:rsid w:val="001C7BC5"/>
    <w:rsid w:val="001D0CFD"/>
    <w:rsid w:val="001D0D96"/>
    <w:rsid w:val="001D1D4F"/>
    <w:rsid w:val="001D45EE"/>
    <w:rsid w:val="001D48CE"/>
    <w:rsid w:val="001D4B33"/>
    <w:rsid w:val="001D55E5"/>
    <w:rsid w:val="001E16FD"/>
    <w:rsid w:val="001E337B"/>
    <w:rsid w:val="001E3E88"/>
    <w:rsid w:val="001E6113"/>
    <w:rsid w:val="001E66B9"/>
    <w:rsid w:val="001F3763"/>
    <w:rsid w:val="001F55DC"/>
    <w:rsid w:val="001F62EE"/>
    <w:rsid w:val="00200146"/>
    <w:rsid w:val="00202E61"/>
    <w:rsid w:val="00203BFF"/>
    <w:rsid w:val="00204FF8"/>
    <w:rsid w:val="002050C8"/>
    <w:rsid w:val="002063B6"/>
    <w:rsid w:val="002102D8"/>
    <w:rsid w:val="00212566"/>
    <w:rsid w:val="00213FD0"/>
    <w:rsid w:val="00214808"/>
    <w:rsid w:val="00216137"/>
    <w:rsid w:val="0021694E"/>
    <w:rsid w:val="0022061D"/>
    <w:rsid w:val="00220700"/>
    <w:rsid w:val="002221F7"/>
    <w:rsid w:val="00225B9E"/>
    <w:rsid w:val="00232F3A"/>
    <w:rsid w:val="00241154"/>
    <w:rsid w:val="0024221D"/>
    <w:rsid w:val="00242D5E"/>
    <w:rsid w:val="00243287"/>
    <w:rsid w:val="00243AEF"/>
    <w:rsid w:val="00245A2C"/>
    <w:rsid w:val="0025216C"/>
    <w:rsid w:val="00252FAC"/>
    <w:rsid w:val="002539CC"/>
    <w:rsid w:val="002542F6"/>
    <w:rsid w:val="002548EE"/>
    <w:rsid w:val="00254B93"/>
    <w:rsid w:val="00256AD1"/>
    <w:rsid w:val="00256C3C"/>
    <w:rsid w:val="00256FAC"/>
    <w:rsid w:val="00257525"/>
    <w:rsid w:val="0026266E"/>
    <w:rsid w:val="0026363B"/>
    <w:rsid w:val="00264261"/>
    <w:rsid w:val="002650B0"/>
    <w:rsid w:val="002717FE"/>
    <w:rsid w:val="00273920"/>
    <w:rsid w:val="00273AF5"/>
    <w:rsid w:val="00274360"/>
    <w:rsid w:val="0027476D"/>
    <w:rsid w:val="00275972"/>
    <w:rsid w:val="00275CD3"/>
    <w:rsid w:val="002771F5"/>
    <w:rsid w:val="00283B14"/>
    <w:rsid w:val="002846EE"/>
    <w:rsid w:val="002870E1"/>
    <w:rsid w:val="00292827"/>
    <w:rsid w:val="002934C3"/>
    <w:rsid w:val="00293EC4"/>
    <w:rsid w:val="00295415"/>
    <w:rsid w:val="00295DE2"/>
    <w:rsid w:val="00295EA2"/>
    <w:rsid w:val="00296AB1"/>
    <w:rsid w:val="002970D1"/>
    <w:rsid w:val="002A0356"/>
    <w:rsid w:val="002A381F"/>
    <w:rsid w:val="002A432C"/>
    <w:rsid w:val="002A47CD"/>
    <w:rsid w:val="002A6545"/>
    <w:rsid w:val="002A737B"/>
    <w:rsid w:val="002B11B4"/>
    <w:rsid w:val="002B1613"/>
    <w:rsid w:val="002B1AD8"/>
    <w:rsid w:val="002B237E"/>
    <w:rsid w:val="002B23E9"/>
    <w:rsid w:val="002B3B3D"/>
    <w:rsid w:val="002B3E52"/>
    <w:rsid w:val="002B5D29"/>
    <w:rsid w:val="002B72BA"/>
    <w:rsid w:val="002C1247"/>
    <w:rsid w:val="002C1610"/>
    <w:rsid w:val="002C26E0"/>
    <w:rsid w:val="002C2FB5"/>
    <w:rsid w:val="002C3232"/>
    <w:rsid w:val="002C344F"/>
    <w:rsid w:val="002C3654"/>
    <w:rsid w:val="002C4C25"/>
    <w:rsid w:val="002C4F79"/>
    <w:rsid w:val="002C518B"/>
    <w:rsid w:val="002C6042"/>
    <w:rsid w:val="002C6A0B"/>
    <w:rsid w:val="002D1007"/>
    <w:rsid w:val="002D2084"/>
    <w:rsid w:val="002D435D"/>
    <w:rsid w:val="002D4C60"/>
    <w:rsid w:val="002E1DA8"/>
    <w:rsid w:val="002E1FF6"/>
    <w:rsid w:val="002E417F"/>
    <w:rsid w:val="002E502F"/>
    <w:rsid w:val="002E6073"/>
    <w:rsid w:val="002E65CF"/>
    <w:rsid w:val="002E716E"/>
    <w:rsid w:val="002E7874"/>
    <w:rsid w:val="002F21AB"/>
    <w:rsid w:val="002F2B7D"/>
    <w:rsid w:val="002F3B79"/>
    <w:rsid w:val="002F73F0"/>
    <w:rsid w:val="00300D66"/>
    <w:rsid w:val="00301053"/>
    <w:rsid w:val="00301AD3"/>
    <w:rsid w:val="00303265"/>
    <w:rsid w:val="003053D0"/>
    <w:rsid w:val="00306E31"/>
    <w:rsid w:val="00307B38"/>
    <w:rsid w:val="003118E8"/>
    <w:rsid w:val="003150DD"/>
    <w:rsid w:val="00315F4E"/>
    <w:rsid w:val="00317C99"/>
    <w:rsid w:val="00321B27"/>
    <w:rsid w:val="00324DC7"/>
    <w:rsid w:val="00324E80"/>
    <w:rsid w:val="0032644D"/>
    <w:rsid w:val="003264B5"/>
    <w:rsid w:val="00326919"/>
    <w:rsid w:val="00327436"/>
    <w:rsid w:val="00327B57"/>
    <w:rsid w:val="003329D3"/>
    <w:rsid w:val="0033604D"/>
    <w:rsid w:val="003364B5"/>
    <w:rsid w:val="00344D99"/>
    <w:rsid w:val="00346D03"/>
    <w:rsid w:val="00351566"/>
    <w:rsid w:val="00356CFA"/>
    <w:rsid w:val="00357782"/>
    <w:rsid w:val="00361A43"/>
    <w:rsid w:val="00362101"/>
    <w:rsid w:val="00362140"/>
    <w:rsid w:val="00363EF9"/>
    <w:rsid w:val="00364464"/>
    <w:rsid w:val="00364465"/>
    <w:rsid w:val="0036690E"/>
    <w:rsid w:val="00370CC1"/>
    <w:rsid w:val="003724B1"/>
    <w:rsid w:val="00373F17"/>
    <w:rsid w:val="0037414F"/>
    <w:rsid w:val="0037596B"/>
    <w:rsid w:val="003808C6"/>
    <w:rsid w:val="00383AEB"/>
    <w:rsid w:val="00386B66"/>
    <w:rsid w:val="00393182"/>
    <w:rsid w:val="00393B00"/>
    <w:rsid w:val="00394A63"/>
    <w:rsid w:val="00395950"/>
    <w:rsid w:val="0039732C"/>
    <w:rsid w:val="003979B4"/>
    <w:rsid w:val="00397CF4"/>
    <w:rsid w:val="003A0242"/>
    <w:rsid w:val="003A0E03"/>
    <w:rsid w:val="003A0E7D"/>
    <w:rsid w:val="003A1772"/>
    <w:rsid w:val="003A1996"/>
    <w:rsid w:val="003A1E49"/>
    <w:rsid w:val="003A22E2"/>
    <w:rsid w:val="003A23E1"/>
    <w:rsid w:val="003A4B4D"/>
    <w:rsid w:val="003A7225"/>
    <w:rsid w:val="003B00B7"/>
    <w:rsid w:val="003B0C8A"/>
    <w:rsid w:val="003B3564"/>
    <w:rsid w:val="003B3EE8"/>
    <w:rsid w:val="003B4236"/>
    <w:rsid w:val="003B499D"/>
    <w:rsid w:val="003B518D"/>
    <w:rsid w:val="003B655E"/>
    <w:rsid w:val="003C241C"/>
    <w:rsid w:val="003C38A1"/>
    <w:rsid w:val="003C3E2B"/>
    <w:rsid w:val="003C3E66"/>
    <w:rsid w:val="003C4BB4"/>
    <w:rsid w:val="003C5892"/>
    <w:rsid w:val="003C6B82"/>
    <w:rsid w:val="003C7743"/>
    <w:rsid w:val="003D0744"/>
    <w:rsid w:val="003D1E95"/>
    <w:rsid w:val="003D1EDD"/>
    <w:rsid w:val="003D2ED2"/>
    <w:rsid w:val="003D62A6"/>
    <w:rsid w:val="003D6D92"/>
    <w:rsid w:val="003D79FF"/>
    <w:rsid w:val="003E2358"/>
    <w:rsid w:val="003E3B5D"/>
    <w:rsid w:val="003E3C81"/>
    <w:rsid w:val="003E41D7"/>
    <w:rsid w:val="003E4597"/>
    <w:rsid w:val="003E7044"/>
    <w:rsid w:val="003E7BD0"/>
    <w:rsid w:val="003E7ECA"/>
    <w:rsid w:val="003F0AC9"/>
    <w:rsid w:val="003F1657"/>
    <w:rsid w:val="003F1756"/>
    <w:rsid w:val="003F47BE"/>
    <w:rsid w:val="003F53D1"/>
    <w:rsid w:val="003F5556"/>
    <w:rsid w:val="003F7E2D"/>
    <w:rsid w:val="00402648"/>
    <w:rsid w:val="004031BC"/>
    <w:rsid w:val="0040359B"/>
    <w:rsid w:val="00407020"/>
    <w:rsid w:val="00407100"/>
    <w:rsid w:val="004104F8"/>
    <w:rsid w:val="00410B9D"/>
    <w:rsid w:val="0041153A"/>
    <w:rsid w:val="00413333"/>
    <w:rsid w:val="00415062"/>
    <w:rsid w:val="004176F8"/>
    <w:rsid w:val="00417D27"/>
    <w:rsid w:val="00420455"/>
    <w:rsid w:val="004211A7"/>
    <w:rsid w:val="004212BA"/>
    <w:rsid w:val="0042301A"/>
    <w:rsid w:val="00424197"/>
    <w:rsid w:val="00430A32"/>
    <w:rsid w:val="00430DDF"/>
    <w:rsid w:val="004310B9"/>
    <w:rsid w:val="004333C3"/>
    <w:rsid w:val="004352AB"/>
    <w:rsid w:val="00437A55"/>
    <w:rsid w:val="0044058C"/>
    <w:rsid w:val="00441474"/>
    <w:rsid w:val="0044162B"/>
    <w:rsid w:val="00443320"/>
    <w:rsid w:val="00443332"/>
    <w:rsid w:val="004435AC"/>
    <w:rsid w:val="00444B94"/>
    <w:rsid w:val="00445ADB"/>
    <w:rsid w:val="00445C5A"/>
    <w:rsid w:val="00446089"/>
    <w:rsid w:val="00446FB6"/>
    <w:rsid w:val="00450D05"/>
    <w:rsid w:val="004529C6"/>
    <w:rsid w:val="00453A9A"/>
    <w:rsid w:val="004555A6"/>
    <w:rsid w:val="00455638"/>
    <w:rsid w:val="00456575"/>
    <w:rsid w:val="00460297"/>
    <w:rsid w:val="00462AD6"/>
    <w:rsid w:val="00462F37"/>
    <w:rsid w:val="00463487"/>
    <w:rsid w:val="00464517"/>
    <w:rsid w:val="00466266"/>
    <w:rsid w:val="004664A4"/>
    <w:rsid w:val="00467A9E"/>
    <w:rsid w:val="00470B4F"/>
    <w:rsid w:val="00471D22"/>
    <w:rsid w:val="004733EC"/>
    <w:rsid w:val="00473402"/>
    <w:rsid w:val="0047369A"/>
    <w:rsid w:val="00473723"/>
    <w:rsid w:val="00473B79"/>
    <w:rsid w:val="00474436"/>
    <w:rsid w:val="004764F0"/>
    <w:rsid w:val="00476DD4"/>
    <w:rsid w:val="00480428"/>
    <w:rsid w:val="0048102B"/>
    <w:rsid w:val="0048242F"/>
    <w:rsid w:val="004825DD"/>
    <w:rsid w:val="00485B66"/>
    <w:rsid w:val="0048654E"/>
    <w:rsid w:val="004867A3"/>
    <w:rsid w:val="0048716C"/>
    <w:rsid w:val="004872BB"/>
    <w:rsid w:val="00490B99"/>
    <w:rsid w:val="00493DA5"/>
    <w:rsid w:val="004947E3"/>
    <w:rsid w:val="00495FBB"/>
    <w:rsid w:val="00497ADA"/>
    <w:rsid w:val="004A03DD"/>
    <w:rsid w:val="004A04B8"/>
    <w:rsid w:val="004A0BCC"/>
    <w:rsid w:val="004A2369"/>
    <w:rsid w:val="004A28E4"/>
    <w:rsid w:val="004A5079"/>
    <w:rsid w:val="004A5E78"/>
    <w:rsid w:val="004A5EAA"/>
    <w:rsid w:val="004A7F8C"/>
    <w:rsid w:val="004B07EA"/>
    <w:rsid w:val="004B15D2"/>
    <w:rsid w:val="004B1D2B"/>
    <w:rsid w:val="004B26AC"/>
    <w:rsid w:val="004B2B24"/>
    <w:rsid w:val="004B41AF"/>
    <w:rsid w:val="004B5508"/>
    <w:rsid w:val="004B5CFC"/>
    <w:rsid w:val="004B5DE5"/>
    <w:rsid w:val="004B6975"/>
    <w:rsid w:val="004B791F"/>
    <w:rsid w:val="004C048F"/>
    <w:rsid w:val="004C0512"/>
    <w:rsid w:val="004C15D3"/>
    <w:rsid w:val="004C231A"/>
    <w:rsid w:val="004C334E"/>
    <w:rsid w:val="004D2496"/>
    <w:rsid w:val="004D2D04"/>
    <w:rsid w:val="004D3C60"/>
    <w:rsid w:val="004D6656"/>
    <w:rsid w:val="004E1CFD"/>
    <w:rsid w:val="004E25A3"/>
    <w:rsid w:val="004E3ACB"/>
    <w:rsid w:val="004E5771"/>
    <w:rsid w:val="004F02EE"/>
    <w:rsid w:val="00502EF4"/>
    <w:rsid w:val="0050788C"/>
    <w:rsid w:val="00510847"/>
    <w:rsid w:val="005116DB"/>
    <w:rsid w:val="00511A65"/>
    <w:rsid w:val="005123DD"/>
    <w:rsid w:val="0051248E"/>
    <w:rsid w:val="00512E5E"/>
    <w:rsid w:val="00512F69"/>
    <w:rsid w:val="00513E98"/>
    <w:rsid w:val="0051451A"/>
    <w:rsid w:val="00514932"/>
    <w:rsid w:val="0051747C"/>
    <w:rsid w:val="0052218B"/>
    <w:rsid w:val="005223DE"/>
    <w:rsid w:val="00524993"/>
    <w:rsid w:val="00525F09"/>
    <w:rsid w:val="00527A56"/>
    <w:rsid w:val="00527CAB"/>
    <w:rsid w:val="00530145"/>
    <w:rsid w:val="005334BA"/>
    <w:rsid w:val="00533783"/>
    <w:rsid w:val="00534611"/>
    <w:rsid w:val="00536DED"/>
    <w:rsid w:val="00537CC9"/>
    <w:rsid w:val="00540071"/>
    <w:rsid w:val="0054079F"/>
    <w:rsid w:val="00541699"/>
    <w:rsid w:val="00541ED8"/>
    <w:rsid w:val="0054208A"/>
    <w:rsid w:val="00542653"/>
    <w:rsid w:val="00542A9C"/>
    <w:rsid w:val="00542C8B"/>
    <w:rsid w:val="00547069"/>
    <w:rsid w:val="00547D13"/>
    <w:rsid w:val="00550AED"/>
    <w:rsid w:val="00551BE4"/>
    <w:rsid w:val="00553F04"/>
    <w:rsid w:val="00554927"/>
    <w:rsid w:val="00555115"/>
    <w:rsid w:val="005565F5"/>
    <w:rsid w:val="00556C79"/>
    <w:rsid w:val="00557EE0"/>
    <w:rsid w:val="00560873"/>
    <w:rsid w:val="005623D8"/>
    <w:rsid w:val="005641EE"/>
    <w:rsid w:val="00565F80"/>
    <w:rsid w:val="00567BD8"/>
    <w:rsid w:val="0057201D"/>
    <w:rsid w:val="0057309B"/>
    <w:rsid w:val="00574F38"/>
    <w:rsid w:val="00575C04"/>
    <w:rsid w:val="005770A2"/>
    <w:rsid w:val="0058111F"/>
    <w:rsid w:val="00582001"/>
    <w:rsid w:val="0058487B"/>
    <w:rsid w:val="005854D1"/>
    <w:rsid w:val="00590911"/>
    <w:rsid w:val="00591D49"/>
    <w:rsid w:val="005927D3"/>
    <w:rsid w:val="00593C21"/>
    <w:rsid w:val="00595CEE"/>
    <w:rsid w:val="00596740"/>
    <w:rsid w:val="00596931"/>
    <w:rsid w:val="00597FF5"/>
    <w:rsid w:val="005A0E0F"/>
    <w:rsid w:val="005A227C"/>
    <w:rsid w:val="005A34A9"/>
    <w:rsid w:val="005A5493"/>
    <w:rsid w:val="005A692D"/>
    <w:rsid w:val="005A697B"/>
    <w:rsid w:val="005A6E84"/>
    <w:rsid w:val="005A7A4F"/>
    <w:rsid w:val="005B0E99"/>
    <w:rsid w:val="005B1D6F"/>
    <w:rsid w:val="005B1D9B"/>
    <w:rsid w:val="005B259B"/>
    <w:rsid w:val="005B2CA2"/>
    <w:rsid w:val="005B4088"/>
    <w:rsid w:val="005C4268"/>
    <w:rsid w:val="005C44BB"/>
    <w:rsid w:val="005C4E99"/>
    <w:rsid w:val="005C555F"/>
    <w:rsid w:val="005C5E87"/>
    <w:rsid w:val="005C644E"/>
    <w:rsid w:val="005C7F20"/>
    <w:rsid w:val="005D12C8"/>
    <w:rsid w:val="005D1574"/>
    <w:rsid w:val="005D3796"/>
    <w:rsid w:val="005D4073"/>
    <w:rsid w:val="005D5050"/>
    <w:rsid w:val="005D55E7"/>
    <w:rsid w:val="005D7AAF"/>
    <w:rsid w:val="005E10D5"/>
    <w:rsid w:val="005E118A"/>
    <w:rsid w:val="005E16AA"/>
    <w:rsid w:val="005E208F"/>
    <w:rsid w:val="005E21CD"/>
    <w:rsid w:val="005E3DA0"/>
    <w:rsid w:val="005E3E86"/>
    <w:rsid w:val="005E5E95"/>
    <w:rsid w:val="005E60A9"/>
    <w:rsid w:val="005E761A"/>
    <w:rsid w:val="005F0571"/>
    <w:rsid w:val="005F0C24"/>
    <w:rsid w:val="005F327D"/>
    <w:rsid w:val="005F4F11"/>
    <w:rsid w:val="005F56F8"/>
    <w:rsid w:val="005F7243"/>
    <w:rsid w:val="005F78B8"/>
    <w:rsid w:val="00606BCD"/>
    <w:rsid w:val="00610778"/>
    <w:rsid w:val="00611205"/>
    <w:rsid w:val="00611231"/>
    <w:rsid w:val="0061137E"/>
    <w:rsid w:val="00612A98"/>
    <w:rsid w:val="006131DD"/>
    <w:rsid w:val="00614DEC"/>
    <w:rsid w:val="00614E58"/>
    <w:rsid w:val="0062057E"/>
    <w:rsid w:val="00620AAC"/>
    <w:rsid w:val="00620EE3"/>
    <w:rsid w:val="0062128B"/>
    <w:rsid w:val="006215FE"/>
    <w:rsid w:val="00623489"/>
    <w:rsid w:val="006235D7"/>
    <w:rsid w:val="0062366E"/>
    <w:rsid w:val="00623D5D"/>
    <w:rsid w:val="00624430"/>
    <w:rsid w:val="00625957"/>
    <w:rsid w:val="006301CD"/>
    <w:rsid w:val="00633CBA"/>
    <w:rsid w:val="006341B8"/>
    <w:rsid w:val="00634ADB"/>
    <w:rsid w:val="006350BD"/>
    <w:rsid w:val="00640677"/>
    <w:rsid w:val="00642699"/>
    <w:rsid w:val="00643B57"/>
    <w:rsid w:val="006465C1"/>
    <w:rsid w:val="00646922"/>
    <w:rsid w:val="0065581A"/>
    <w:rsid w:val="00656296"/>
    <w:rsid w:val="0065733E"/>
    <w:rsid w:val="0065742F"/>
    <w:rsid w:val="00660CCD"/>
    <w:rsid w:val="006610AA"/>
    <w:rsid w:val="00662366"/>
    <w:rsid w:val="00667336"/>
    <w:rsid w:val="00670641"/>
    <w:rsid w:val="00670E8C"/>
    <w:rsid w:val="00671F86"/>
    <w:rsid w:val="006730A2"/>
    <w:rsid w:val="006734EC"/>
    <w:rsid w:val="00675B54"/>
    <w:rsid w:val="00680BEE"/>
    <w:rsid w:val="00683008"/>
    <w:rsid w:val="00683E1C"/>
    <w:rsid w:val="00684559"/>
    <w:rsid w:val="00684EC6"/>
    <w:rsid w:val="00686D16"/>
    <w:rsid w:val="00687C1F"/>
    <w:rsid w:val="00690FB8"/>
    <w:rsid w:val="006915FE"/>
    <w:rsid w:val="00693D76"/>
    <w:rsid w:val="006943F2"/>
    <w:rsid w:val="00697D40"/>
    <w:rsid w:val="006A08CF"/>
    <w:rsid w:val="006A154D"/>
    <w:rsid w:val="006A1D92"/>
    <w:rsid w:val="006A39AA"/>
    <w:rsid w:val="006A4AAD"/>
    <w:rsid w:val="006A4AD2"/>
    <w:rsid w:val="006A4E82"/>
    <w:rsid w:val="006A6C8A"/>
    <w:rsid w:val="006A6CC0"/>
    <w:rsid w:val="006A7A3E"/>
    <w:rsid w:val="006A7FA1"/>
    <w:rsid w:val="006B1059"/>
    <w:rsid w:val="006B1AAB"/>
    <w:rsid w:val="006B2D0F"/>
    <w:rsid w:val="006B2F81"/>
    <w:rsid w:val="006B4BC5"/>
    <w:rsid w:val="006C0195"/>
    <w:rsid w:val="006C085F"/>
    <w:rsid w:val="006C324E"/>
    <w:rsid w:val="006C347E"/>
    <w:rsid w:val="006C44D4"/>
    <w:rsid w:val="006C590A"/>
    <w:rsid w:val="006C5F93"/>
    <w:rsid w:val="006D017D"/>
    <w:rsid w:val="006D1E31"/>
    <w:rsid w:val="006D3F70"/>
    <w:rsid w:val="006D453E"/>
    <w:rsid w:val="006D6FB4"/>
    <w:rsid w:val="006D792B"/>
    <w:rsid w:val="006E0E64"/>
    <w:rsid w:val="006E5A80"/>
    <w:rsid w:val="006E6622"/>
    <w:rsid w:val="006E7A43"/>
    <w:rsid w:val="006F15E0"/>
    <w:rsid w:val="006F32A5"/>
    <w:rsid w:val="006F3929"/>
    <w:rsid w:val="006F5660"/>
    <w:rsid w:val="006F5BF5"/>
    <w:rsid w:val="006F7619"/>
    <w:rsid w:val="006F7C79"/>
    <w:rsid w:val="006F7DCF"/>
    <w:rsid w:val="00700F76"/>
    <w:rsid w:val="007013BD"/>
    <w:rsid w:val="007039D0"/>
    <w:rsid w:val="007048D3"/>
    <w:rsid w:val="007064AF"/>
    <w:rsid w:val="00706E35"/>
    <w:rsid w:val="00707C32"/>
    <w:rsid w:val="00713431"/>
    <w:rsid w:val="00714195"/>
    <w:rsid w:val="0071538C"/>
    <w:rsid w:val="0071723B"/>
    <w:rsid w:val="007172CB"/>
    <w:rsid w:val="00717C50"/>
    <w:rsid w:val="00720008"/>
    <w:rsid w:val="00724BFB"/>
    <w:rsid w:val="00724F06"/>
    <w:rsid w:val="00726305"/>
    <w:rsid w:val="00735B56"/>
    <w:rsid w:val="007361B4"/>
    <w:rsid w:val="00736262"/>
    <w:rsid w:val="007400D4"/>
    <w:rsid w:val="00740314"/>
    <w:rsid w:val="00740A71"/>
    <w:rsid w:val="0074252B"/>
    <w:rsid w:val="0074255D"/>
    <w:rsid w:val="00743806"/>
    <w:rsid w:val="007446EF"/>
    <w:rsid w:val="0075673F"/>
    <w:rsid w:val="00757FC5"/>
    <w:rsid w:val="007612A5"/>
    <w:rsid w:val="00762E14"/>
    <w:rsid w:val="0076584E"/>
    <w:rsid w:val="00765D63"/>
    <w:rsid w:val="007712DB"/>
    <w:rsid w:val="00771DB6"/>
    <w:rsid w:val="00773DF8"/>
    <w:rsid w:val="00774BAD"/>
    <w:rsid w:val="00775D73"/>
    <w:rsid w:val="0077672B"/>
    <w:rsid w:val="007829C1"/>
    <w:rsid w:val="00782F95"/>
    <w:rsid w:val="00784F4C"/>
    <w:rsid w:val="00786ADF"/>
    <w:rsid w:val="00787BCF"/>
    <w:rsid w:val="0079306B"/>
    <w:rsid w:val="00793091"/>
    <w:rsid w:val="00794FAC"/>
    <w:rsid w:val="00796557"/>
    <w:rsid w:val="00796E67"/>
    <w:rsid w:val="00797023"/>
    <w:rsid w:val="00797B29"/>
    <w:rsid w:val="007A13CD"/>
    <w:rsid w:val="007A2C02"/>
    <w:rsid w:val="007A54FB"/>
    <w:rsid w:val="007A5B86"/>
    <w:rsid w:val="007A7BD7"/>
    <w:rsid w:val="007B09B8"/>
    <w:rsid w:val="007B0E17"/>
    <w:rsid w:val="007B1122"/>
    <w:rsid w:val="007B3BDC"/>
    <w:rsid w:val="007B3FCE"/>
    <w:rsid w:val="007B4963"/>
    <w:rsid w:val="007B5162"/>
    <w:rsid w:val="007C0F0A"/>
    <w:rsid w:val="007C17D7"/>
    <w:rsid w:val="007C3966"/>
    <w:rsid w:val="007C4778"/>
    <w:rsid w:val="007C51AC"/>
    <w:rsid w:val="007C5B34"/>
    <w:rsid w:val="007C6993"/>
    <w:rsid w:val="007D080E"/>
    <w:rsid w:val="007D1752"/>
    <w:rsid w:val="007D21F0"/>
    <w:rsid w:val="007D354D"/>
    <w:rsid w:val="007D3C50"/>
    <w:rsid w:val="007D4FA9"/>
    <w:rsid w:val="007D611F"/>
    <w:rsid w:val="007E046E"/>
    <w:rsid w:val="007E2E1B"/>
    <w:rsid w:val="007E3552"/>
    <w:rsid w:val="007E38B7"/>
    <w:rsid w:val="007E414C"/>
    <w:rsid w:val="007E5AEE"/>
    <w:rsid w:val="007F6567"/>
    <w:rsid w:val="007F6668"/>
    <w:rsid w:val="00805BA4"/>
    <w:rsid w:val="00806072"/>
    <w:rsid w:val="008073D9"/>
    <w:rsid w:val="00812E86"/>
    <w:rsid w:val="00813329"/>
    <w:rsid w:val="008144B4"/>
    <w:rsid w:val="0081516D"/>
    <w:rsid w:val="00815D4A"/>
    <w:rsid w:val="008163FE"/>
    <w:rsid w:val="00821175"/>
    <w:rsid w:val="00821FED"/>
    <w:rsid w:val="0082353B"/>
    <w:rsid w:val="008249CE"/>
    <w:rsid w:val="008249DB"/>
    <w:rsid w:val="00825973"/>
    <w:rsid w:val="00830462"/>
    <w:rsid w:val="00830DD2"/>
    <w:rsid w:val="0083150A"/>
    <w:rsid w:val="008348C5"/>
    <w:rsid w:val="00837595"/>
    <w:rsid w:val="00840028"/>
    <w:rsid w:val="0084206E"/>
    <w:rsid w:val="008436C9"/>
    <w:rsid w:val="00844CB8"/>
    <w:rsid w:val="008503CE"/>
    <w:rsid w:val="008507C1"/>
    <w:rsid w:val="00850AD4"/>
    <w:rsid w:val="00853BAF"/>
    <w:rsid w:val="008549F2"/>
    <w:rsid w:val="00857B3C"/>
    <w:rsid w:val="00857D39"/>
    <w:rsid w:val="00862877"/>
    <w:rsid w:val="008652D3"/>
    <w:rsid w:val="0086592E"/>
    <w:rsid w:val="00865B0B"/>
    <w:rsid w:val="00867B2B"/>
    <w:rsid w:val="008713A8"/>
    <w:rsid w:val="00873115"/>
    <w:rsid w:val="0087401A"/>
    <w:rsid w:val="00875181"/>
    <w:rsid w:val="0087700A"/>
    <w:rsid w:val="008773C0"/>
    <w:rsid w:val="00885903"/>
    <w:rsid w:val="00886069"/>
    <w:rsid w:val="00892805"/>
    <w:rsid w:val="00894341"/>
    <w:rsid w:val="00894AD8"/>
    <w:rsid w:val="00895672"/>
    <w:rsid w:val="008A2EF0"/>
    <w:rsid w:val="008A45DD"/>
    <w:rsid w:val="008A5B4E"/>
    <w:rsid w:val="008A74E7"/>
    <w:rsid w:val="008B150F"/>
    <w:rsid w:val="008B153D"/>
    <w:rsid w:val="008B3336"/>
    <w:rsid w:val="008B5253"/>
    <w:rsid w:val="008B5873"/>
    <w:rsid w:val="008B5DD3"/>
    <w:rsid w:val="008B773F"/>
    <w:rsid w:val="008C07BB"/>
    <w:rsid w:val="008C0EEF"/>
    <w:rsid w:val="008C2FA1"/>
    <w:rsid w:val="008C465B"/>
    <w:rsid w:val="008D09C4"/>
    <w:rsid w:val="008D0EB9"/>
    <w:rsid w:val="008D2399"/>
    <w:rsid w:val="008D25D0"/>
    <w:rsid w:val="008D3070"/>
    <w:rsid w:val="008D4960"/>
    <w:rsid w:val="008D5DFB"/>
    <w:rsid w:val="008D63FC"/>
    <w:rsid w:val="008E0B60"/>
    <w:rsid w:val="008E1EAD"/>
    <w:rsid w:val="008E26FD"/>
    <w:rsid w:val="008E2B92"/>
    <w:rsid w:val="008E35BB"/>
    <w:rsid w:val="008E370F"/>
    <w:rsid w:val="008E4CE5"/>
    <w:rsid w:val="008E5A32"/>
    <w:rsid w:val="008E5B47"/>
    <w:rsid w:val="008E7204"/>
    <w:rsid w:val="008F2892"/>
    <w:rsid w:val="008F4D89"/>
    <w:rsid w:val="008F55E2"/>
    <w:rsid w:val="008F63F0"/>
    <w:rsid w:val="009007BE"/>
    <w:rsid w:val="00901CFC"/>
    <w:rsid w:val="00902D36"/>
    <w:rsid w:val="00902FA9"/>
    <w:rsid w:val="00905C73"/>
    <w:rsid w:val="00905D48"/>
    <w:rsid w:val="00906352"/>
    <w:rsid w:val="00911AC3"/>
    <w:rsid w:val="00911D31"/>
    <w:rsid w:val="00914761"/>
    <w:rsid w:val="00915533"/>
    <w:rsid w:val="00916FF5"/>
    <w:rsid w:val="00923C35"/>
    <w:rsid w:val="00923E4F"/>
    <w:rsid w:val="00924C5C"/>
    <w:rsid w:val="00931602"/>
    <w:rsid w:val="00932393"/>
    <w:rsid w:val="0093357C"/>
    <w:rsid w:val="00933F9F"/>
    <w:rsid w:val="00935E26"/>
    <w:rsid w:val="00936FAF"/>
    <w:rsid w:val="00937EAF"/>
    <w:rsid w:val="0094188D"/>
    <w:rsid w:val="009429C0"/>
    <w:rsid w:val="0094492D"/>
    <w:rsid w:val="00945DC0"/>
    <w:rsid w:val="0094693F"/>
    <w:rsid w:val="0095005B"/>
    <w:rsid w:val="009530A9"/>
    <w:rsid w:val="0095348B"/>
    <w:rsid w:val="009558E9"/>
    <w:rsid w:val="00955B4D"/>
    <w:rsid w:val="00956672"/>
    <w:rsid w:val="00957018"/>
    <w:rsid w:val="00962290"/>
    <w:rsid w:val="0096244D"/>
    <w:rsid w:val="00962538"/>
    <w:rsid w:val="0096476E"/>
    <w:rsid w:val="009662C3"/>
    <w:rsid w:val="0096728D"/>
    <w:rsid w:val="00976092"/>
    <w:rsid w:val="00976406"/>
    <w:rsid w:val="00976409"/>
    <w:rsid w:val="00977D28"/>
    <w:rsid w:val="009809AE"/>
    <w:rsid w:val="00982B99"/>
    <w:rsid w:val="009866FF"/>
    <w:rsid w:val="009907B0"/>
    <w:rsid w:val="00990CFF"/>
    <w:rsid w:val="00990E2D"/>
    <w:rsid w:val="009910C3"/>
    <w:rsid w:val="009912AE"/>
    <w:rsid w:val="009916EC"/>
    <w:rsid w:val="0099223D"/>
    <w:rsid w:val="00992CC0"/>
    <w:rsid w:val="00993483"/>
    <w:rsid w:val="009943F4"/>
    <w:rsid w:val="00997114"/>
    <w:rsid w:val="00997E7B"/>
    <w:rsid w:val="009A1B9E"/>
    <w:rsid w:val="009A324F"/>
    <w:rsid w:val="009A348B"/>
    <w:rsid w:val="009A4B99"/>
    <w:rsid w:val="009A5AE8"/>
    <w:rsid w:val="009A6727"/>
    <w:rsid w:val="009A7C57"/>
    <w:rsid w:val="009B057E"/>
    <w:rsid w:val="009B0CEF"/>
    <w:rsid w:val="009B3070"/>
    <w:rsid w:val="009B5084"/>
    <w:rsid w:val="009B5998"/>
    <w:rsid w:val="009B599D"/>
    <w:rsid w:val="009B63B8"/>
    <w:rsid w:val="009B6707"/>
    <w:rsid w:val="009C0C87"/>
    <w:rsid w:val="009C220C"/>
    <w:rsid w:val="009C2860"/>
    <w:rsid w:val="009C4408"/>
    <w:rsid w:val="009C5B19"/>
    <w:rsid w:val="009C5F38"/>
    <w:rsid w:val="009C7275"/>
    <w:rsid w:val="009C7C08"/>
    <w:rsid w:val="009C7D92"/>
    <w:rsid w:val="009D0BE0"/>
    <w:rsid w:val="009D106C"/>
    <w:rsid w:val="009D1319"/>
    <w:rsid w:val="009D20C1"/>
    <w:rsid w:val="009D4AE2"/>
    <w:rsid w:val="009E2011"/>
    <w:rsid w:val="009E2871"/>
    <w:rsid w:val="009E411F"/>
    <w:rsid w:val="009E443E"/>
    <w:rsid w:val="009E4CF2"/>
    <w:rsid w:val="009F060C"/>
    <w:rsid w:val="009F162D"/>
    <w:rsid w:val="009F1C98"/>
    <w:rsid w:val="009F3ABB"/>
    <w:rsid w:val="009F3F3D"/>
    <w:rsid w:val="009F5931"/>
    <w:rsid w:val="00A003DE"/>
    <w:rsid w:val="00A06170"/>
    <w:rsid w:val="00A103A4"/>
    <w:rsid w:val="00A1353B"/>
    <w:rsid w:val="00A13790"/>
    <w:rsid w:val="00A137DE"/>
    <w:rsid w:val="00A13BFD"/>
    <w:rsid w:val="00A1502D"/>
    <w:rsid w:val="00A15384"/>
    <w:rsid w:val="00A15AB2"/>
    <w:rsid w:val="00A16B82"/>
    <w:rsid w:val="00A178F8"/>
    <w:rsid w:val="00A20875"/>
    <w:rsid w:val="00A210EB"/>
    <w:rsid w:val="00A22633"/>
    <w:rsid w:val="00A2277E"/>
    <w:rsid w:val="00A23952"/>
    <w:rsid w:val="00A247EB"/>
    <w:rsid w:val="00A24EA7"/>
    <w:rsid w:val="00A25237"/>
    <w:rsid w:val="00A252F3"/>
    <w:rsid w:val="00A25BC0"/>
    <w:rsid w:val="00A25E68"/>
    <w:rsid w:val="00A26020"/>
    <w:rsid w:val="00A26414"/>
    <w:rsid w:val="00A31622"/>
    <w:rsid w:val="00A318B6"/>
    <w:rsid w:val="00A327CB"/>
    <w:rsid w:val="00A35411"/>
    <w:rsid w:val="00A35BA6"/>
    <w:rsid w:val="00A378BA"/>
    <w:rsid w:val="00A40CC1"/>
    <w:rsid w:val="00A40DB4"/>
    <w:rsid w:val="00A40FEC"/>
    <w:rsid w:val="00A41468"/>
    <w:rsid w:val="00A42B42"/>
    <w:rsid w:val="00A43F7B"/>
    <w:rsid w:val="00A45851"/>
    <w:rsid w:val="00A45918"/>
    <w:rsid w:val="00A46DCD"/>
    <w:rsid w:val="00A50412"/>
    <w:rsid w:val="00A50E7F"/>
    <w:rsid w:val="00A524BD"/>
    <w:rsid w:val="00A53203"/>
    <w:rsid w:val="00A539F1"/>
    <w:rsid w:val="00A53C88"/>
    <w:rsid w:val="00A54102"/>
    <w:rsid w:val="00A60C88"/>
    <w:rsid w:val="00A60E07"/>
    <w:rsid w:val="00A6106E"/>
    <w:rsid w:val="00A62ECE"/>
    <w:rsid w:val="00A6358B"/>
    <w:rsid w:val="00A6562C"/>
    <w:rsid w:val="00A661C2"/>
    <w:rsid w:val="00A72345"/>
    <w:rsid w:val="00A73090"/>
    <w:rsid w:val="00A76EB5"/>
    <w:rsid w:val="00A776A4"/>
    <w:rsid w:val="00A80F39"/>
    <w:rsid w:val="00A81958"/>
    <w:rsid w:val="00A82A96"/>
    <w:rsid w:val="00A837E6"/>
    <w:rsid w:val="00A83C71"/>
    <w:rsid w:val="00A84437"/>
    <w:rsid w:val="00A8655F"/>
    <w:rsid w:val="00A86A71"/>
    <w:rsid w:val="00A87107"/>
    <w:rsid w:val="00A8780B"/>
    <w:rsid w:val="00A87D7C"/>
    <w:rsid w:val="00A90088"/>
    <w:rsid w:val="00A9235A"/>
    <w:rsid w:val="00A92616"/>
    <w:rsid w:val="00A92DB8"/>
    <w:rsid w:val="00A9356C"/>
    <w:rsid w:val="00A94633"/>
    <w:rsid w:val="00A946CA"/>
    <w:rsid w:val="00A96B1D"/>
    <w:rsid w:val="00A9723E"/>
    <w:rsid w:val="00A97672"/>
    <w:rsid w:val="00A97B6C"/>
    <w:rsid w:val="00AA1C7B"/>
    <w:rsid w:val="00AA1E13"/>
    <w:rsid w:val="00AA25A7"/>
    <w:rsid w:val="00AA5DBD"/>
    <w:rsid w:val="00AA6914"/>
    <w:rsid w:val="00AB077B"/>
    <w:rsid w:val="00AB082A"/>
    <w:rsid w:val="00AB4878"/>
    <w:rsid w:val="00AB6B9B"/>
    <w:rsid w:val="00AB7E43"/>
    <w:rsid w:val="00AC155E"/>
    <w:rsid w:val="00AC36E5"/>
    <w:rsid w:val="00AC3E93"/>
    <w:rsid w:val="00AC4F13"/>
    <w:rsid w:val="00AC6597"/>
    <w:rsid w:val="00AC7137"/>
    <w:rsid w:val="00AC7676"/>
    <w:rsid w:val="00AD02C8"/>
    <w:rsid w:val="00AD1A83"/>
    <w:rsid w:val="00AD1D99"/>
    <w:rsid w:val="00AD2668"/>
    <w:rsid w:val="00AD28CA"/>
    <w:rsid w:val="00AD3482"/>
    <w:rsid w:val="00AD4666"/>
    <w:rsid w:val="00AD6625"/>
    <w:rsid w:val="00AD7F7A"/>
    <w:rsid w:val="00AE0182"/>
    <w:rsid w:val="00AE1058"/>
    <w:rsid w:val="00AE1C24"/>
    <w:rsid w:val="00AE4C38"/>
    <w:rsid w:val="00AE54E1"/>
    <w:rsid w:val="00AE6611"/>
    <w:rsid w:val="00AE7ABC"/>
    <w:rsid w:val="00AF0686"/>
    <w:rsid w:val="00AF30D2"/>
    <w:rsid w:val="00AF3628"/>
    <w:rsid w:val="00AF3F8F"/>
    <w:rsid w:val="00AF4A2E"/>
    <w:rsid w:val="00AF4DF1"/>
    <w:rsid w:val="00AF6161"/>
    <w:rsid w:val="00AF65CE"/>
    <w:rsid w:val="00AF7A1F"/>
    <w:rsid w:val="00B0027B"/>
    <w:rsid w:val="00B0096A"/>
    <w:rsid w:val="00B02B89"/>
    <w:rsid w:val="00B0444A"/>
    <w:rsid w:val="00B06110"/>
    <w:rsid w:val="00B06846"/>
    <w:rsid w:val="00B10C2E"/>
    <w:rsid w:val="00B10EED"/>
    <w:rsid w:val="00B12240"/>
    <w:rsid w:val="00B15FD8"/>
    <w:rsid w:val="00B166E1"/>
    <w:rsid w:val="00B16D98"/>
    <w:rsid w:val="00B23CEB"/>
    <w:rsid w:val="00B25B66"/>
    <w:rsid w:val="00B26198"/>
    <w:rsid w:val="00B26F63"/>
    <w:rsid w:val="00B278F3"/>
    <w:rsid w:val="00B3113F"/>
    <w:rsid w:val="00B32B62"/>
    <w:rsid w:val="00B343C1"/>
    <w:rsid w:val="00B35C85"/>
    <w:rsid w:val="00B35F4D"/>
    <w:rsid w:val="00B36012"/>
    <w:rsid w:val="00B3660F"/>
    <w:rsid w:val="00B36986"/>
    <w:rsid w:val="00B36DC1"/>
    <w:rsid w:val="00B36DFB"/>
    <w:rsid w:val="00B4304C"/>
    <w:rsid w:val="00B430EE"/>
    <w:rsid w:val="00B43D82"/>
    <w:rsid w:val="00B449F9"/>
    <w:rsid w:val="00B45047"/>
    <w:rsid w:val="00B45691"/>
    <w:rsid w:val="00B47D14"/>
    <w:rsid w:val="00B50001"/>
    <w:rsid w:val="00B530C0"/>
    <w:rsid w:val="00B54E2B"/>
    <w:rsid w:val="00B56994"/>
    <w:rsid w:val="00B605A9"/>
    <w:rsid w:val="00B60849"/>
    <w:rsid w:val="00B625BE"/>
    <w:rsid w:val="00B6261F"/>
    <w:rsid w:val="00B62B3D"/>
    <w:rsid w:val="00B62F9B"/>
    <w:rsid w:val="00B638F3"/>
    <w:rsid w:val="00B6402F"/>
    <w:rsid w:val="00B642C0"/>
    <w:rsid w:val="00B64F41"/>
    <w:rsid w:val="00B7328C"/>
    <w:rsid w:val="00B802C0"/>
    <w:rsid w:val="00B81911"/>
    <w:rsid w:val="00B83897"/>
    <w:rsid w:val="00B858AF"/>
    <w:rsid w:val="00B86789"/>
    <w:rsid w:val="00B86C8B"/>
    <w:rsid w:val="00B87794"/>
    <w:rsid w:val="00B8780D"/>
    <w:rsid w:val="00B87AF0"/>
    <w:rsid w:val="00B87B14"/>
    <w:rsid w:val="00B9022C"/>
    <w:rsid w:val="00B90465"/>
    <w:rsid w:val="00B9155A"/>
    <w:rsid w:val="00B91600"/>
    <w:rsid w:val="00B91BD1"/>
    <w:rsid w:val="00B922A9"/>
    <w:rsid w:val="00B94A87"/>
    <w:rsid w:val="00B95360"/>
    <w:rsid w:val="00B95C9D"/>
    <w:rsid w:val="00B972CD"/>
    <w:rsid w:val="00B973DE"/>
    <w:rsid w:val="00B97BAA"/>
    <w:rsid w:val="00B97C5F"/>
    <w:rsid w:val="00BA0F4A"/>
    <w:rsid w:val="00BA26EE"/>
    <w:rsid w:val="00BA340D"/>
    <w:rsid w:val="00BA3511"/>
    <w:rsid w:val="00BA422F"/>
    <w:rsid w:val="00BA4C2A"/>
    <w:rsid w:val="00BA5090"/>
    <w:rsid w:val="00BA53E7"/>
    <w:rsid w:val="00BA56C4"/>
    <w:rsid w:val="00BA6176"/>
    <w:rsid w:val="00BB19B3"/>
    <w:rsid w:val="00BB1D92"/>
    <w:rsid w:val="00BB6242"/>
    <w:rsid w:val="00BB72E8"/>
    <w:rsid w:val="00BB7FA9"/>
    <w:rsid w:val="00BC0604"/>
    <w:rsid w:val="00BC0809"/>
    <w:rsid w:val="00BC0A48"/>
    <w:rsid w:val="00BC4D1F"/>
    <w:rsid w:val="00BC5037"/>
    <w:rsid w:val="00BC5552"/>
    <w:rsid w:val="00BC6589"/>
    <w:rsid w:val="00BD03D4"/>
    <w:rsid w:val="00BD0A40"/>
    <w:rsid w:val="00BD36D7"/>
    <w:rsid w:val="00BD40EA"/>
    <w:rsid w:val="00BD4491"/>
    <w:rsid w:val="00BD513E"/>
    <w:rsid w:val="00BD5B86"/>
    <w:rsid w:val="00BD5E5E"/>
    <w:rsid w:val="00BD6825"/>
    <w:rsid w:val="00BD7169"/>
    <w:rsid w:val="00BD7B28"/>
    <w:rsid w:val="00BD7C48"/>
    <w:rsid w:val="00BE055A"/>
    <w:rsid w:val="00BE0675"/>
    <w:rsid w:val="00BE19DE"/>
    <w:rsid w:val="00BE2BE6"/>
    <w:rsid w:val="00BE2C1E"/>
    <w:rsid w:val="00BE5460"/>
    <w:rsid w:val="00BF08BB"/>
    <w:rsid w:val="00BF4219"/>
    <w:rsid w:val="00BF60F6"/>
    <w:rsid w:val="00BF7B82"/>
    <w:rsid w:val="00C00513"/>
    <w:rsid w:val="00C10711"/>
    <w:rsid w:val="00C11C4B"/>
    <w:rsid w:val="00C144EA"/>
    <w:rsid w:val="00C151E6"/>
    <w:rsid w:val="00C15ACC"/>
    <w:rsid w:val="00C1683B"/>
    <w:rsid w:val="00C1714B"/>
    <w:rsid w:val="00C1715A"/>
    <w:rsid w:val="00C23332"/>
    <w:rsid w:val="00C24746"/>
    <w:rsid w:val="00C25AC9"/>
    <w:rsid w:val="00C270DE"/>
    <w:rsid w:val="00C30923"/>
    <w:rsid w:val="00C31AE9"/>
    <w:rsid w:val="00C31F01"/>
    <w:rsid w:val="00C32416"/>
    <w:rsid w:val="00C3396A"/>
    <w:rsid w:val="00C3523C"/>
    <w:rsid w:val="00C365D5"/>
    <w:rsid w:val="00C42A0B"/>
    <w:rsid w:val="00C43D36"/>
    <w:rsid w:val="00C43DC1"/>
    <w:rsid w:val="00C467F7"/>
    <w:rsid w:val="00C4693C"/>
    <w:rsid w:val="00C469C1"/>
    <w:rsid w:val="00C50F9E"/>
    <w:rsid w:val="00C53833"/>
    <w:rsid w:val="00C54D7E"/>
    <w:rsid w:val="00C56272"/>
    <w:rsid w:val="00C563FF"/>
    <w:rsid w:val="00C60001"/>
    <w:rsid w:val="00C60037"/>
    <w:rsid w:val="00C604A5"/>
    <w:rsid w:val="00C6110B"/>
    <w:rsid w:val="00C634A9"/>
    <w:rsid w:val="00C6382C"/>
    <w:rsid w:val="00C653C7"/>
    <w:rsid w:val="00C65C7B"/>
    <w:rsid w:val="00C67BAA"/>
    <w:rsid w:val="00C702CD"/>
    <w:rsid w:val="00C73614"/>
    <w:rsid w:val="00C74A5D"/>
    <w:rsid w:val="00C75788"/>
    <w:rsid w:val="00C757D8"/>
    <w:rsid w:val="00C7701A"/>
    <w:rsid w:val="00C810D2"/>
    <w:rsid w:val="00C83210"/>
    <w:rsid w:val="00C84EDE"/>
    <w:rsid w:val="00C8553D"/>
    <w:rsid w:val="00C863A9"/>
    <w:rsid w:val="00C90540"/>
    <w:rsid w:val="00C90D82"/>
    <w:rsid w:val="00C930A3"/>
    <w:rsid w:val="00C95432"/>
    <w:rsid w:val="00C9657D"/>
    <w:rsid w:val="00C97E4E"/>
    <w:rsid w:val="00C97F81"/>
    <w:rsid w:val="00CA0597"/>
    <w:rsid w:val="00CA1036"/>
    <w:rsid w:val="00CA1043"/>
    <w:rsid w:val="00CA17F3"/>
    <w:rsid w:val="00CA2B98"/>
    <w:rsid w:val="00CA595E"/>
    <w:rsid w:val="00CA5C7F"/>
    <w:rsid w:val="00CA6DA6"/>
    <w:rsid w:val="00CA7393"/>
    <w:rsid w:val="00CA73CC"/>
    <w:rsid w:val="00CB0ADA"/>
    <w:rsid w:val="00CB32BA"/>
    <w:rsid w:val="00CB371E"/>
    <w:rsid w:val="00CB4669"/>
    <w:rsid w:val="00CB55E0"/>
    <w:rsid w:val="00CB5C38"/>
    <w:rsid w:val="00CC0A28"/>
    <w:rsid w:val="00CC125B"/>
    <w:rsid w:val="00CD17B3"/>
    <w:rsid w:val="00CD2A96"/>
    <w:rsid w:val="00CD2E69"/>
    <w:rsid w:val="00CD3621"/>
    <w:rsid w:val="00CD425C"/>
    <w:rsid w:val="00CD4A81"/>
    <w:rsid w:val="00CD4F36"/>
    <w:rsid w:val="00CD51D0"/>
    <w:rsid w:val="00CD5350"/>
    <w:rsid w:val="00CD747A"/>
    <w:rsid w:val="00CD75C9"/>
    <w:rsid w:val="00CD76A0"/>
    <w:rsid w:val="00CD7AEE"/>
    <w:rsid w:val="00CE0376"/>
    <w:rsid w:val="00CE0849"/>
    <w:rsid w:val="00CE1235"/>
    <w:rsid w:val="00CE19F6"/>
    <w:rsid w:val="00CE220F"/>
    <w:rsid w:val="00CE2A0E"/>
    <w:rsid w:val="00CE3596"/>
    <w:rsid w:val="00CE591E"/>
    <w:rsid w:val="00CE6EFE"/>
    <w:rsid w:val="00CF20D6"/>
    <w:rsid w:val="00CF274E"/>
    <w:rsid w:val="00CF3FB7"/>
    <w:rsid w:val="00CF41D3"/>
    <w:rsid w:val="00CF5AA6"/>
    <w:rsid w:val="00CF6EED"/>
    <w:rsid w:val="00CF7C3E"/>
    <w:rsid w:val="00CF7C65"/>
    <w:rsid w:val="00CF7F92"/>
    <w:rsid w:val="00D0023D"/>
    <w:rsid w:val="00D010A6"/>
    <w:rsid w:val="00D02377"/>
    <w:rsid w:val="00D02A29"/>
    <w:rsid w:val="00D05663"/>
    <w:rsid w:val="00D0753A"/>
    <w:rsid w:val="00D11400"/>
    <w:rsid w:val="00D11427"/>
    <w:rsid w:val="00D11D02"/>
    <w:rsid w:val="00D12122"/>
    <w:rsid w:val="00D12129"/>
    <w:rsid w:val="00D14E5B"/>
    <w:rsid w:val="00D20506"/>
    <w:rsid w:val="00D21C13"/>
    <w:rsid w:val="00D22BBE"/>
    <w:rsid w:val="00D22E7B"/>
    <w:rsid w:val="00D23FFF"/>
    <w:rsid w:val="00D25321"/>
    <w:rsid w:val="00D25B4F"/>
    <w:rsid w:val="00D268A7"/>
    <w:rsid w:val="00D26B09"/>
    <w:rsid w:val="00D26FC9"/>
    <w:rsid w:val="00D327E4"/>
    <w:rsid w:val="00D3346E"/>
    <w:rsid w:val="00D356BC"/>
    <w:rsid w:val="00D36702"/>
    <w:rsid w:val="00D37E3F"/>
    <w:rsid w:val="00D41BC1"/>
    <w:rsid w:val="00D42B35"/>
    <w:rsid w:val="00D47694"/>
    <w:rsid w:val="00D540D9"/>
    <w:rsid w:val="00D54A2E"/>
    <w:rsid w:val="00D624BD"/>
    <w:rsid w:val="00D6251B"/>
    <w:rsid w:val="00D6574F"/>
    <w:rsid w:val="00D66B1E"/>
    <w:rsid w:val="00D6700B"/>
    <w:rsid w:val="00D67AC7"/>
    <w:rsid w:val="00D7131B"/>
    <w:rsid w:val="00D718EC"/>
    <w:rsid w:val="00D71DAB"/>
    <w:rsid w:val="00D72CC3"/>
    <w:rsid w:val="00D74E3E"/>
    <w:rsid w:val="00D7503B"/>
    <w:rsid w:val="00D84CED"/>
    <w:rsid w:val="00D851EC"/>
    <w:rsid w:val="00D9114A"/>
    <w:rsid w:val="00D949AF"/>
    <w:rsid w:val="00D964A1"/>
    <w:rsid w:val="00D970CD"/>
    <w:rsid w:val="00DA0AED"/>
    <w:rsid w:val="00DA14D7"/>
    <w:rsid w:val="00DA4D4C"/>
    <w:rsid w:val="00DA5A90"/>
    <w:rsid w:val="00DB1B36"/>
    <w:rsid w:val="00DB1C0B"/>
    <w:rsid w:val="00DB2DC4"/>
    <w:rsid w:val="00DB356A"/>
    <w:rsid w:val="00DB41CE"/>
    <w:rsid w:val="00DB5334"/>
    <w:rsid w:val="00DC1B54"/>
    <w:rsid w:val="00DC1C01"/>
    <w:rsid w:val="00DC34FD"/>
    <w:rsid w:val="00DC4322"/>
    <w:rsid w:val="00DC5D87"/>
    <w:rsid w:val="00DD2872"/>
    <w:rsid w:val="00DD44FE"/>
    <w:rsid w:val="00DD6295"/>
    <w:rsid w:val="00DD71FB"/>
    <w:rsid w:val="00DD74A9"/>
    <w:rsid w:val="00DD757D"/>
    <w:rsid w:val="00DE047A"/>
    <w:rsid w:val="00DE069C"/>
    <w:rsid w:val="00DE097B"/>
    <w:rsid w:val="00DE416E"/>
    <w:rsid w:val="00DE5461"/>
    <w:rsid w:val="00DE5D92"/>
    <w:rsid w:val="00DE6857"/>
    <w:rsid w:val="00DF0F0E"/>
    <w:rsid w:val="00DF2171"/>
    <w:rsid w:val="00DF2601"/>
    <w:rsid w:val="00DF4275"/>
    <w:rsid w:val="00DF43FE"/>
    <w:rsid w:val="00DF4B80"/>
    <w:rsid w:val="00DF555D"/>
    <w:rsid w:val="00DF5FF0"/>
    <w:rsid w:val="00DF6355"/>
    <w:rsid w:val="00DF63A4"/>
    <w:rsid w:val="00DF7754"/>
    <w:rsid w:val="00E009F9"/>
    <w:rsid w:val="00E00EA1"/>
    <w:rsid w:val="00E018D6"/>
    <w:rsid w:val="00E027AD"/>
    <w:rsid w:val="00E0322D"/>
    <w:rsid w:val="00E03A07"/>
    <w:rsid w:val="00E044A7"/>
    <w:rsid w:val="00E04624"/>
    <w:rsid w:val="00E051AA"/>
    <w:rsid w:val="00E06A05"/>
    <w:rsid w:val="00E11051"/>
    <w:rsid w:val="00E11AD2"/>
    <w:rsid w:val="00E11DD9"/>
    <w:rsid w:val="00E1295C"/>
    <w:rsid w:val="00E13A7D"/>
    <w:rsid w:val="00E22D59"/>
    <w:rsid w:val="00E23502"/>
    <w:rsid w:val="00E26170"/>
    <w:rsid w:val="00E26D22"/>
    <w:rsid w:val="00E26DFA"/>
    <w:rsid w:val="00E31376"/>
    <w:rsid w:val="00E31918"/>
    <w:rsid w:val="00E3226F"/>
    <w:rsid w:val="00E33511"/>
    <w:rsid w:val="00E34D87"/>
    <w:rsid w:val="00E357C1"/>
    <w:rsid w:val="00E35C8C"/>
    <w:rsid w:val="00E37EDD"/>
    <w:rsid w:val="00E40AA5"/>
    <w:rsid w:val="00E41D22"/>
    <w:rsid w:val="00E45D9D"/>
    <w:rsid w:val="00E466AA"/>
    <w:rsid w:val="00E47210"/>
    <w:rsid w:val="00E52EFE"/>
    <w:rsid w:val="00E543C0"/>
    <w:rsid w:val="00E60D09"/>
    <w:rsid w:val="00E619A9"/>
    <w:rsid w:val="00E6483E"/>
    <w:rsid w:val="00E648C8"/>
    <w:rsid w:val="00E6616D"/>
    <w:rsid w:val="00E67964"/>
    <w:rsid w:val="00E7010D"/>
    <w:rsid w:val="00E73899"/>
    <w:rsid w:val="00E73A89"/>
    <w:rsid w:val="00E768A8"/>
    <w:rsid w:val="00E81297"/>
    <w:rsid w:val="00E81FF1"/>
    <w:rsid w:val="00E83447"/>
    <w:rsid w:val="00E8482E"/>
    <w:rsid w:val="00E85198"/>
    <w:rsid w:val="00E92132"/>
    <w:rsid w:val="00E92436"/>
    <w:rsid w:val="00E93B95"/>
    <w:rsid w:val="00E93F1A"/>
    <w:rsid w:val="00E94257"/>
    <w:rsid w:val="00E945AB"/>
    <w:rsid w:val="00E94A32"/>
    <w:rsid w:val="00E95DD2"/>
    <w:rsid w:val="00E9622B"/>
    <w:rsid w:val="00E965FE"/>
    <w:rsid w:val="00E971A6"/>
    <w:rsid w:val="00EA0338"/>
    <w:rsid w:val="00EA156F"/>
    <w:rsid w:val="00EA49AA"/>
    <w:rsid w:val="00EA6B1F"/>
    <w:rsid w:val="00EA79D5"/>
    <w:rsid w:val="00EA7D4A"/>
    <w:rsid w:val="00EB102A"/>
    <w:rsid w:val="00EB102E"/>
    <w:rsid w:val="00EB105B"/>
    <w:rsid w:val="00EB2A2C"/>
    <w:rsid w:val="00EB3009"/>
    <w:rsid w:val="00EB3EFC"/>
    <w:rsid w:val="00EB53F5"/>
    <w:rsid w:val="00EB6636"/>
    <w:rsid w:val="00EB6A82"/>
    <w:rsid w:val="00EB75BE"/>
    <w:rsid w:val="00EB7AC1"/>
    <w:rsid w:val="00EB7D45"/>
    <w:rsid w:val="00EC19BD"/>
    <w:rsid w:val="00EC25AC"/>
    <w:rsid w:val="00EC4518"/>
    <w:rsid w:val="00EC45EF"/>
    <w:rsid w:val="00EC47C4"/>
    <w:rsid w:val="00EC4B93"/>
    <w:rsid w:val="00EC632A"/>
    <w:rsid w:val="00EC6B12"/>
    <w:rsid w:val="00EC760D"/>
    <w:rsid w:val="00ED2078"/>
    <w:rsid w:val="00ED3F1E"/>
    <w:rsid w:val="00ED5FDB"/>
    <w:rsid w:val="00ED73FA"/>
    <w:rsid w:val="00ED7903"/>
    <w:rsid w:val="00EE0322"/>
    <w:rsid w:val="00EE0D80"/>
    <w:rsid w:val="00EE328A"/>
    <w:rsid w:val="00EE535E"/>
    <w:rsid w:val="00EE5EEB"/>
    <w:rsid w:val="00EE65B3"/>
    <w:rsid w:val="00EF1010"/>
    <w:rsid w:val="00EF2F86"/>
    <w:rsid w:val="00EF32F7"/>
    <w:rsid w:val="00EF4347"/>
    <w:rsid w:val="00EF591B"/>
    <w:rsid w:val="00EF6E19"/>
    <w:rsid w:val="00EF7EE9"/>
    <w:rsid w:val="00F011A7"/>
    <w:rsid w:val="00F0246D"/>
    <w:rsid w:val="00F02A17"/>
    <w:rsid w:val="00F04F77"/>
    <w:rsid w:val="00F06575"/>
    <w:rsid w:val="00F066B7"/>
    <w:rsid w:val="00F06E5A"/>
    <w:rsid w:val="00F114D3"/>
    <w:rsid w:val="00F138D0"/>
    <w:rsid w:val="00F157C1"/>
    <w:rsid w:val="00F15A2E"/>
    <w:rsid w:val="00F15DBF"/>
    <w:rsid w:val="00F17713"/>
    <w:rsid w:val="00F2208B"/>
    <w:rsid w:val="00F22AA9"/>
    <w:rsid w:val="00F27C13"/>
    <w:rsid w:val="00F3124C"/>
    <w:rsid w:val="00F36BB4"/>
    <w:rsid w:val="00F37D0A"/>
    <w:rsid w:val="00F408C0"/>
    <w:rsid w:val="00F42487"/>
    <w:rsid w:val="00F43A5F"/>
    <w:rsid w:val="00F43F1A"/>
    <w:rsid w:val="00F443F4"/>
    <w:rsid w:val="00F47FE4"/>
    <w:rsid w:val="00F53B9D"/>
    <w:rsid w:val="00F54778"/>
    <w:rsid w:val="00F54DD0"/>
    <w:rsid w:val="00F568AA"/>
    <w:rsid w:val="00F61ABA"/>
    <w:rsid w:val="00F62055"/>
    <w:rsid w:val="00F62993"/>
    <w:rsid w:val="00F6420C"/>
    <w:rsid w:val="00F65784"/>
    <w:rsid w:val="00F658E9"/>
    <w:rsid w:val="00F65CF0"/>
    <w:rsid w:val="00F675F5"/>
    <w:rsid w:val="00F67684"/>
    <w:rsid w:val="00F70582"/>
    <w:rsid w:val="00F71C0F"/>
    <w:rsid w:val="00F72E9D"/>
    <w:rsid w:val="00F72EE5"/>
    <w:rsid w:val="00F7351F"/>
    <w:rsid w:val="00F73DA5"/>
    <w:rsid w:val="00F753D5"/>
    <w:rsid w:val="00F75F03"/>
    <w:rsid w:val="00F83279"/>
    <w:rsid w:val="00F84D5F"/>
    <w:rsid w:val="00F85A5C"/>
    <w:rsid w:val="00F85F63"/>
    <w:rsid w:val="00F865E0"/>
    <w:rsid w:val="00F867E6"/>
    <w:rsid w:val="00F86AD7"/>
    <w:rsid w:val="00F86D4B"/>
    <w:rsid w:val="00F872C2"/>
    <w:rsid w:val="00F875F4"/>
    <w:rsid w:val="00F87894"/>
    <w:rsid w:val="00F9008C"/>
    <w:rsid w:val="00F9028D"/>
    <w:rsid w:val="00F902EC"/>
    <w:rsid w:val="00F90B13"/>
    <w:rsid w:val="00F92DD5"/>
    <w:rsid w:val="00F94A4A"/>
    <w:rsid w:val="00FA0531"/>
    <w:rsid w:val="00FA1773"/>
    <w:rsid w:val="00FA3140"/>
    <w:rsid w:val="00FA5573"/>
    <w:rsid w:val="00FA6086"/>
    <w:rsid w:val="00FB1CA9"/>
    <w:rsid w:val="00FB2B91"/>
    <w:rsid w:val="00FB3DFE"/>
    <w:rsid w:val="00FB3FE6"/>
    <w:rsid w:val="00FB613C"/>
    <w:rsid w:val="00FB720A"/>
    <w:rsid w:val="00FB7F11"/>
    <w:rsid w:val="00FC0CF5"/>
    <w:rsid w:val="00FC351A"/>
    <w:rsid w:val="00FC42B1"/>
    <w:rsid w:val="00FC554B"/>
    <w:rsid w:val="00FC5699"/>
    <w:rsid w:val="00FD5491"/>
    <w:rsid w:val="00FD5A62"/>
    <w:rsid w:val="00FD6394"/>
    <w:rsid w:val="00FD6C2B"/>
    <w:rsid w:val="00FD7014"/>
    <w:rsid w:val="00FE0408"/>
    <w:rsid w:val="00FE1DDE"/>
    <w:rsid w:val="00FE2577"/>
    <w:rsid w:val="00FE2E13"/>
    <w:rsid w:val="00FE39B1"/>
    <w:rsid w:val="00FE7CE2"/>
    <w:rsid w:val="00FF07A7"/>
    <w:rsid w:val="00FF4AC6"/>
    <w:rsid w:val="00FF4D2D"/>
    <w:rsid w:val="00FF5C87"/>
    <w:rsid w:val="00FF6C2C"/>
    <w:rsid w:val="18A34B0F"/>
    <w:rsid w:val="28103F5D"/>
    <w:rsid w:val="332520E8"/>
    <w:rsid w:val="3C305DDD"/>
    <w:rsid w:val="3C312EA7"/>
    <w:rsid w:val="3F270AE7"/>
    <w:rsid w:val="4BE10746"/>
    <w:rsid w:val="51EC6BE3"/>
    <w:rsid w:val="6471093F"/>
    <w:rsid w:val="69882DCB"/>
    <w:rsid w:val="6C382387"/>
    <w:rsid w:val="711849A3"/>
    <w:rsid w:val="76651AD8"/>
    <w:rsid w:val="7C073C88"/>
    <w:rsid w:val="7E8B13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uiPriority w:val="59"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link w:val="2"/>
    <w:semiHidden/>
    <w:uiPriority w:val="99"/>
    <w:rPr>
      <w:sz w:val="18"/>
      <w:szCs w:val="18"/>
    </w:rPr>
  </w:style>
  <w:style w:type="character" w:customStyle="1" w:styleId="8">
    <w:name w:val="页眉 Char"/>
    <w:link w:val="3"/>
    <w:semiHidden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662</Characters>
  <Lines>5</Lines>
  <Paragraphs>1</Paragraphs>
  <TotalTime>0</TotalTime>
  <ScaleCrop>false</ScaleCrop>
  <LinksUpToDate>false</LinksUpToDate>
  <CharactersWithSpaces>776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2016-09-22T07:16:00Z</dcterms:created>
  <dc:creator>DELL</dc:creator>
  <cp:lastModifiedBy>411</cp:lastModifiedBy>
  <dcterms:modified xsi:type="dcterms:W3CDTF">2022-09-14T04:04:44Z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634B29AD20044DC1A444BBB9B543D714</vt:lpwstr>
  </property>
</Properties>
</file>