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12223" w14:textId="77777777" w:rsidR="00C42D70" w:rsidRDefault="00C42D70" w:rsidP="00EC7FF9">
      <w:pPr>
        <w:rPr>
          <w:rFonts w:ascii="Andale Mono" w:hAnsi="Andale Mono" w:cs="Andale Mono"/>
          <w:color w:val="000000" w:themeColor="text1"/>
        </w:rPr>
      </w:pPr>
    </w:p>
    <w:p w14:paraId="5CED3494" w14:textId="536E8832" w:rsidR="00C42D70" w:rsidRDefault="00C42D70" w:rsidP="00EC7FF9">
      <w:pPr>
        <w:rPr>
          <w:rFonts w:ascii="Andale Mono" w:hAnsi="Andale Mono" w:cs="Andale Mono"/>
          <w:color w:val="000000" w:themeColor="text1"/>
        </w:rPr>
      </w:pPr>
      <w:proofErr w:type="spellStart"/>
      <w:r>
        <w:rPr>
          <w:rFonts w:ascii="Andale Mono" w:hAnsi="Andale Mono" w:cs="Andale Mono"/>
          <w:color w:val="000000" w:themeColor="text1"/>
        </w:rPr>
        <w:t>Hanzhuo</w:t>
      </w:r>
      <w:proofErr w:type="spellEnd"/>
      <w:r>
        <w:rPr>
          <w:rFonts w:ascii="Andale Mono" w:hAnsi="Andale Mono" w:cs="Andale Mono"/>
          <w:color w:val="000000" w:themeColor="text1"/>
        </w:rPr>
        <w:t xml:space="preserve"> Gong</w:t>
      </w:r>
    </w:p>
    <w:p w14:paraId="526BD59E" w14:textId="618E0373" w:rsidR="00C42D70" w:rsidRDefault="00C42D70" w:rsidP="00EC7FF9">
      <w:pPr>
        <w:rPr>
          <w:rFonts w:ascii="Andale Mono" w:hAnsi="Andale Mono" w:cs="Andale Mono"/>
          <w:color w:val="000000" w:themeColor="text1"/>
        </w:rPr>
      </w:pPr>
      <w:r>
        <w:rPr>
          <w:rFonts w:ascii="Andale Mono" w:hAnsi="Andale Mono" w:cs="Andale Mono"/>
          <w:color w:val="000000" w:themeColor="text1"/>
        </w:rPr>
        <w:t>Lab 9</w:t>
      </w:r>
    </w:p>
    <w:p w14:paraId="20273CBA" w14:textId="1313121F" w:rsidR="00C42D70" w:rsidRDefault="00C42D70" w:rsidP="00EC7FF9">
      <w:pPr>
        <w:rPr>
          <w:rFonts w:ascii="Andale Mono" w:hAnsi="Andale Mono" w:cs="Andale Mono"/>
          <w:color w:val="000000" w:themeColor="text1"/>
        </w:rPr>
      </w:pPr>
      <w:r>
        <w:rPr>
          <w:rFonts w:ascii="Andale Mono" w:hAnsi="Andale Mono" w:cs="Andale Mono"/>
          <w:color w:val="000000" w:themeColor="text1"/>
        </w:rPr>
        <w:t>COEN 177L</w:t>
      </w:r>
    </w:p>
    <w:p w14:paraId="5DAAD852" w14:textId="7E39B04E" w:rsidR="00C42D70" w:rsidRDefault="00C42D70" w:rsidP="00EC7FF9">
      <w:pPr>
        <w:rPr>
          <w:rFonts w:ascii="Andale Mono" w:hAnsi="Andale Mono" w:cs="Andale Mono"/>
          <w:color w:val="000000" w:themeColor="text1"/>
        </w:rPr>
      </w:pPr>
    </w:p>
    <w:p w14:paraId="062D9D78" w14:textId="77777777" w:rsidR="00C42D70" w:rsidRDefault="00C42D70" w:rsidP="00EC7FF9">
      <w:pPr>
        <w:rPr>
          <w:rFonts w:ascii="Andale Mono" w:hAnsi="Andale Mono" w:cs="Andale Mono"/>
          <w:color w:val="000000" w:themeColor="text1"/>
        </w:rPr>
      </w:pPr>
    </w:p>
    <w:p w14:paraId="2B0022A7" w14:textId="0F87845A" w:rsidR="00EC7FF9" w:rsidRDefault="00EC7FF9" w:rsidP="00EC7FF9">
      <w:pPr>
        <w:rPr>
          <w:rFonts w:ascii="Andale Mono" w:hAnsi="Andale Mono" w:cs="Andale Mono"/>
          <w:color w:val="000000" w:themeColor="text1"/>
        </w:rPr>
      </w:pPr>
      <w:r>
        <w:rPr>
          <w:rFonts w:ascii="Andale Mono" w:hAnsi="Andale Mono" w:cs="Andale Mono"/>
          <w:color w:val="000000" w:themeColor="text1"/>
        </w:rPr>
        <w:t xml:space="preserve">Since my computer can’t </w:t>
      </w:r>
      <w:r>
        <w:rPr>
          <w:rFonts w:ascii="Andale Mono" w:hAnsi="Andale Mono" w:cs="Andale Mono"/>
          <w:color w:val="000000" w:themeColor="text1"/>
        </w:rPr>
        <w:t>download file 5, too big. I have file 1-4</w:t>
      </w:r>
    </w:p>
    <w:p w14:paraId="7C1E21B5" w14:textId="77777777" w:rsid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bCs/>
          <w:color w:val="000000" w:themeColor="text1"/>
          <w:sz w:val="28"/>
          <w:szCs w:val="28"/>
        </w:rPr>
      </w:pPr>
    </w:p>
    <w:p w14:paraId="074B70E8" w14:textId="6B8F863F"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b/>
          <w:bCs/>
          <w:color w:val="000000" w:themeColor="text1"/>
          <w:sz w:val="28"/>
          <w:szCs w:val="28"/>
        </w:rPr>
      </w:pPr>
      <w:r w:rsidRPr="00EC7FF9">
        <w:rPr>
          <w:rFonts w:ascii="Andale Mono" w:hAnsi="Andale Mono" w:cs="Andale Mono"/>
          <w:b/>
          <w:bCs/>
          <w:color w:val="000000" w:themeColor="text1"/>
          <w:sz w:val="28"/>
          <w:szCs w:val="28"/>
        </w:rPr>
        <w:t>Step2:</w:t>
      </w:r>
    </w:p>
    <w:p w14:paraId="796E02EC" w14:textId="63D541D5"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Step2 file1.txt</w:t>
      </w:r>
    </w:p>
    <w:p w14:paraId="0C730AC1"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4703AB2"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0m0.359s</w:t>
      </w:r>
    </w:p>
    <w:p w14:paraId="50889B6D"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23BF797E"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0m0.001s</w:t>
      </w:r>
    </w:p>
    <w:p w14:paraId="03A4A8E6"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5EF03607"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Step2 file2.txt</w:t>
      </w:r>
    </w:p>
    <w:p w14:paraId="4055866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C1211C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0m0.004s</w:t>
      </w:r>
    </w:p>
    <w:p w14:paraId="4C4102DE"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7517D6FC"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0m0.001s</w:t>
      </w:r>
    </w:p>
    <w:p w14:paraId="2E9F87A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39248A5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Step2 file3.txt</w:t>
      </w:r>
    </w:p>
    <w:p w14:paraId="49DC99BA"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F025827"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0m0.008s</w:t>
      </w:r>
    </w:p>
    <w:p w14:paraId="07FC9302"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7FA06819"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0m0.003s</w:t>
      </w:r>
    </w:p>
    <w:p w14:paraId="47C68603"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260FEF8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Step2 file4.txt</w:t>
      </w:r>
    </w:p>
    <w:p w14:paraId="4C6561CA"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865685C"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0m0.038s</w:t>
      </w:r>
    </w:p>
    <w:p w14:paraId="1561736E"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0m0.004s</w:t>
      </w:r>
    </w:p>
    <w:p w14:paraId="3AF6613D" w14:textId="79885DE7" w:rsidR="00746733" w:rsidRDefault="00EC7FF9" w:rsidP="00EC7FF9">
      <w:pPr>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0m0.025s</w:t>
      </w:r>
    </w:p>
    <w:p w14:paraId="7F877222" w14:textId="0A326F13" w:rsidR="00EC7FF9" w:rsidRDefault="00EC7FF9" w:rsidP="00EC7FF9">
      <w:pPr>
        <w:rPr>
          <w:rFonts w:ascii="Andale Mono" w:hAnsi="Andale Mono" w:cs="Andale Mono"/>
          <w:color w:val="000000" w:themeColor="text1"/>
        </w:rPr>
      </w:pPr>
    </w:p>
    <w:p w14:paraId="4BDBF4F5" w14:textId="0094F5E6" w:rsidR="00EC7FF9" w:rsidRPr="00EC7FF9" w:rsidRDefault="00EC7FF9" w:rsidP="00EC7FF9">
      <w:pPr>
        <w:rPr>
          <w:rFonts w:ascii="Andale Mono" w:hAnsi="Andale Mono" w:cs="Andale Mono"/>
          <w:b/>
          <w:bCs/>
          <w:color w:val="FF0000"/>
        </w:rPr>
      </w:pPr>
      <w:r w:rsidRPr="00EC7FF9">
        <w:rPr>
          <w:rFonts w:ascii="Andale Mono" w:hAnsi="Andale Mono" w:cs="Andale Mono"/>
          <w:b/>
          <w:bCs/>
          <w:color w:val="FF0000"/>
        </w:rPr>
        <w:t>For 1-4, I can see the time do not have a big different, the file is not large enough for the system to read slowly.</w:t>
      </w:r>
    </w:p>
    <w:p w14:paraId="5097D202" w14:textId="6B60889E" w:rsidR="00EC7FF9" w:rsidRDefault="00EC7FF9" w:rsidP="00EC7FF9">
      <w:pPr>
        <w:rPr>
          <w:rFonts w:ascii="Andale Mono" w:hAnsi="Andale Mono" w:cs="Andale Mono"/>
          <w:color w:val="000000" w:themeColor="text1"/>
        </w:rPr>
      </w:pPr>
    </w:p>
    <w:p w14:paraId="7C50FCEC" w14:textId="1777CEC4" w:rsidR="00EC7FF9" w:rsidRPr="00EC7FF9" w:rsidRDefault="00EC7FF9" w:rsidP="00EC7FF9">
      <w:pPr>
        <w:rPr>
          <w:rFonts w:ascii="Andale Mono" w:hAnsi="Andale Mono" w:cs="Andale Mono"/>
          <w:b/>
          <w:bCs/>
          <w:color w:val="000000" w:themeColor="text1"/>
          <w:sz w:val="28"/>
          <w:szCs w:val="28"/>
        </w:rPr>
      </w:pPr>
      <w:r w:rsidRPr="00EC7FF9">
        <w:rPr>
          <w:rFonts w:ascii="Andale Mono" w:hAnsi="Andale Mono" w:cs="Andale Mono"/>
          <w:b/>
          <w:bCs/>
          <w:color w:val="000000" w:themeColor="text1"/>
          <w:sz w:val="28"/>
          <w:szCs w:val="28"/>
        </w:rPr>
        <w:t>Step3:</w:t>
      </w:r>
    </w:p>
    <w:p w14:paraId="4DB5E2D1"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Step3 file1.txt 100</w:t>
      </w:r>
    </w:p>
    <w:p w14:paraId="55CB379A"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020FA51"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0m0.122s</w:t>
      </w:r>
    </w:p>
    <w:p w14:paraId="3C2FDA6E"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12DB821C"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0m0.001s</w:t>
      </w:r>
    </w:p>
    <w:p w14:paraId="0A1B1EFA"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4D801624"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Step3 file1.txt 1000</w:t>
      </w:r>
    </w:p>
    <w:p w14:paraId="45DE3B32"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991B804"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0m0.004s</w:t>
      </w:r>
    </w:p>
    <w:p w14:paraId="664D5CE6"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lastRenderedPageBreak/>
        <w:t>user</w:t>
      </w:r>
      <w:r w:rsidRPr="00EC7FF9">
        <w:rPr>
          <w:rFonts w:ascii="Andale Mono" w:hAnsi="Andale Mono" w:cs="Andale Mono"/>
          <w:color w:val="000000" w:themeColor="text1"/>
        </w:rPr>
        <w:tab/>
        <w:t>0m0.001s</w:t>
      </w:r>
    </w:p>
    <w:p w14:paraId="40F1CFAD"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0m0.001s</w:t>
      </w:r>
    </w:p>
    <w:p w14:paraId="17B8FDCF"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2EEDBF7F"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Step3 file1.txt 10000</w:t>
      </w:r>
    </w:p>
    <w:p w14:paraId="71D8480C"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150D731"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0m0.003s</w:t>
      </w:r>
    </w:p>
    <w:p w14:paraId="655C3CC1"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1E939CA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0m0.001s</w:t>
      </w:r>
    </w:p>
    <w:p w14:paraId="1FEE1CD2"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0CD46FD2"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Step3 file1.txt 100000</w:t>
      </w:r>
    </w:p>
    <w:p w14:paraId="4CD2825C"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2DFF0A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0m0.003s</w:t>
      </w:r>
    </w:p>
    <w:p w14:paraId="2420A385"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132DDF2A"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0m0.001s</w:t>
      </w:r>
    </w:p>
    <w:p w14:paraId="61D70A6C"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11B7CBF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Step3 file2.txt 100</w:t>
      </w:r>
    </w:p>
    <w:p w14:paraId="5318B0CD"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5437BCA"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0m0.004s</w:t>
      </w:r>
    </w:p>
    <w:p w14:paraId="38F0F3FD"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0m0.002s</w:t>
      </w:r>
    </w:p>
    <w:p w14:paraId="0ECCF147"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0m0.001s</w:t>
      </w:r>
    </w:p>
    <w:p w14:paraId="6750E564"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257D1ACD"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Step3 file2.txt 1000</w:t>
      </w:r>
    </w:p>
    <w:p w14:paraId="4B79EC69"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F6F4BFE"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0m0.003s</w:t>
      </w:r>
    </w:p>
    <w:p w14:paraId="0BC30C91"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54C5E07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0m0.001s</w:t>
      </w:r>
    </w:p>
    <w:p w14:paraId="4641A54D"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5F6F53E9"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Step3 file2.txt 10000</w:t>
      </w:r>
    </w:p>
    <w:p w14:paraId="4CF302C9"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1BEBD80"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0m0.003s</w:t>
      </w:r>
    </w:p>
    <w:p w14:paraId="2D78A13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07CE2416"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0m0.001s</w:t>
      </w:r>
    </w:p>
    <w:p w14:paraId="0A4B16B2"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7DB24EB3"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Step3 file2.txt 100000</w:t>
      </w:r>
    </w:p>
    <w:p w14:paraId="3C823764"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A93D5A9"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0m0.003s</w:t>
      </w:r>
    </w:p>
    <w:p w14:paraId="4478A889"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63E65813"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0m0.001s</w:t>
      </w:r>
    </w:p>
    <w:p w14:paraId="16CDB59C"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6CBCD9F1"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Step3 file3.txt 100</w:t>
      </w:r>
    </w:p>
    <w:p w14:paraId="2401DC34"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6696EDC"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0m0.011s</w:t>
      </w:r>
    </w:p>
    <w:p w14:paraId="45CEE210"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0m0.008s</w:t>
      </w:r>
    </w:p>
    <w:p w14:paraId="2CC34845"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0m0.003s</w:t>
      </w:r>
    </w:p>
    <w:p w14:paraId="5AB84B5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6B2F455C"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Step3 file3.txt 1000</w:t>
      </w:r>
    </w:p>
    <w:p w14:paraId="0F84C4D3"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37F836E"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0m0.006s</w:t>
      </w:r>
    </w:p>
    <w:p w14:paraId="7DE1F650"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lastRenderedPageBreak/>
        <w:t>user</w:t>
      </w:r>
      <w:r w:rsidRPr="00EC7FF9">
        <w:rPr>
          <w:rFonts w:ascii="Andale Mono" w:hAnsi="Andale Mono" w:cs="Andale Mono"/>
          <w:color w:val="000000" w:themeColor="text1"/>
        </w:rPr>
        <w:tab/>
        <w:t>0m0.002s</w:t>
      </w:r>
    </w:p>
    <w:p w14:paraId="60B355DE"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0m0.003s</w:t>
      </w:r>
    </w:p>
    <w:p w14:paraId="5AF21AC3"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14F98103"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Step3 file3.txt 10000</w:t>
      </w:r>
    </w:p>
    <w:p w14:paraId="42D6FF3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D09EAD9"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0m0.005s</w:t>
      </w:r>
    </w:p>
    <w:p w14:paraId="10836911"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1C6269AD"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0m0.002s</w:t>
      </w:r>
    </w:p>
    <w:p w14:paraId="067CC3AE"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7B6B95A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Step3 file3.txt 100000</w:t>
      </w:r>
    </w:p>
    <w:p w14:paraId="6959A872"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FA009D6"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0m0.004s</w:t>
      </w:r>
    </w:p>
    <w:p w14:paraId="29A62A37"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66AE40C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0m0.002s</w:t>
      </w:r>
    </w:p>
    <w:p w14:paraId="45F88A2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6AD8F546"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Step3 file4.txt 100</w:t>
      </w:r>
    </w:p>
    <w:p w14:paraId="204668F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836240C"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0m0.088s</w:t>
      </w:r>
    </w:p>
    <w:p w14:paraId="6011C96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0m0.065s</w:t>
      </w:r>
    </w:p>
    <w:p w14:paraId="25688DF3"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0m0.022s</w:t>
      </w:r>
    </w:p>
    <w:p w14:paraId="371A5DB9"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098A4FC3"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Step3 file4.txt 1000</w:t>
      </w:r>
    </w:p>
    <w:p w14:paraId="1A229F3E"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D43D83A"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0m0.037s</w:t>
      </w:r>
    </w:p>
    <w:p w14:paraId="6ECB0694"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0m0.015s</w:t>
      </w:r>
    </w:p>
    <w:p w14:paraId="7DC84FFA"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0m0.021s</w:t>
      </w:r>
    </w:p>
    <w:p w14:paraId="08B11F89"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0E138C09"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Step3 file4.txt 10000</w:t>
      </w:r>
    </w:p>
    <w:p w14:paraId="1EEFF0C4"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5F44B3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0m0.023s</w:t>
      </w:r>
    </w:p>
    <w:p w14:paraId="37F69024"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0m0.005s</w:t>
      </w:r>
    </w:p>
    <w:p w14:paraId="0904850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0m0.018s</w:t>
      </w:r>
    </w:p>
    <w:p w14:paraId="0D70301E"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23F2A8D2"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Step3 file4.txt 100000</w:t>
      </w:r>
    </w:p>
    <w:p w14:paraId="2F43436D"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27E7CD9"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0m0.016s</w:t>
      </w:r>
    </w:p>
    <w:p w14:paraId="098858E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7D372776" w14:textId="6DAA3924" w:rsidR="00EC7FF9" w:rsidRDefault="00EC7FF9" w:rsidP="00EC7FF9">
      <w:pPr>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0m0.013s</w:t>
      </w:r>
    </w:p>
    <w:p w14:paraId="365F09F3" w14:textId="770D75A2" w:rsidR="00EC7FF9" w:rsidRDefault="00EC7FF9" w:rsidP="00EC7FF9">
      <w:pPr>
        <w:rPr>
          <w:rFonts w:ascii="Andale Mono" w:hAnsi="Andale Mono" w:cs="Andale Mono"/>
          <w:color w:val="000000" w:themeColor="text1"/>
        </w:rPr>
      </w:pPr>
    </w:p>
    <w:p w14:paraId="5A66B732" w14:textId="318ED002" w:rsidR="00EC7FF9" w:rsidRDefault="00EC7FF9" w:rsidP="00EC7FF9">
      <w:pPr>
        <w:rPr>
          <w:rFonts w:ascii="Andale Mono" w:hAnsi="Andale Mono" w:cs="Andale Mono"/>
          <w:color w:val="000000" w:themeColor="text1"/>
        </w:rPr>
      </w:pPr>
    </w:p>
    <w:p w14:paraId="4ECEA435" w14:textId="79B7DD70" w:rsidR="00EC7FF9" w:rsidRPr="00EC7FF9" w:rsidRDefault="00EC7FF9" w:rsidP="00EC7FF9">
      <w:pPr>
        <w:rPr>
          <w:rFonts w:ascii="Andale Mono" w:hAnsi="Andale Mono" w:cs="Andale Mono"/>
          <w:color w:val="FF0000"/>
        </w:rPr>
      </w:pPr>
      <w:r w:rsidRPr="00EC7FF9">
        <w:rPr>
          <w:rFonts w:ascii="Andale Mono" w:hAnsi="Andale Mono" w:cs="Andale Mono"/>
          <w:color w:val="FF0000"/>
        </w:rPr>
        <w:t xml:space="preserve">For step 3, we can see clearly, the bigger buffer size </w:t>
      </w:r>
      <w:proofErr w:type="gramStart"/>
      <w:r w:rsidRPr="00EC7FF9">
        <w:rPr>
          <w:rFonts w:ascii="Andale Mono" w:hAnsi="Andale Mono" w:cs="Andale Mono"/>
          <w:color w:val="FF0000"/>
        </w:rPr>
        <w:t>have</w:t>
      </w:r>
      <w:proofErr w:type="gramEnd"/>
      <w:r w:rsidRPr="00EC7FF9">
        <w:rPr>
          <w:rFonts w:ascii="Andale Mono" w:hAnsi="Andale Mono" w:cs="Andale Mono"/>
          <w:color w:val="FF0000"/>
        </w:rPr>
        <w:t xml:space="preserve"> a faster speed</w:t>
      </w:r>
    </w:p>
    <w:p w14:paraId="1DB6FCC3" w14:textId="4319C778" w:rsidR="00EC7FF9" w:rsidRDefault="00EC7FF9" w:rsidP="00EC7FF9">
      <w:pPr>
        <w:rPr>
          <w:rFonts w:ascii="Andale Mono" w:hAnsi="Andale Mono" w:cs="Andale Mono"/>
          <w:color w:val="000000" w:themeColor="text1"/>
        </w:rPr>
      </w:pPr>
    </w:p>
    <w:p w14:paraId="4F062D3F" w14:textId="3B02A959" w:rsidR="00EC7FF9" w:rsidRDefault="00EC7FF9" w:rsidP="00EC7FF9">
      <w:pPr>
        <w:rPr>
          <w:rFonts w:ascii="Andale Mono" w:hAnsi="Andale Mono" w:cs="Andale Mono"/>
          <w:color w:val="000000" w:themeColor="text1"/>
        </w:rPr>
      </w:pPr>
    </w:p>
    <w:p w14:paraId="70277E8A" w14:textId="2645AAE6" w:rsidR="00EC7FF9" w:rsidRPr="00EC7FF9" w:rsidRDefault="00EC7FF9" w:rsidP="00EC7FF9">
      <w:pPr>
        <w:rPr>
          <w:rFonts w:ascii="Andale Mono" w:hAnsi="Andale Mono" w:cs="Andale Mono"/>
          <w:b/>
          <w:bCs/>
          <w:color w:val="000000" w:themeColor="text1"/>
          <w:sz w:val="28"/>
          <w:szCs w:val="28"/>
        </w:rPr>
      </w:pPr>
      <w:r w:rsidRPr="00EC7FF9">
        <w:rPr>
          <w:rFonts w:ascii="Andale Mono" w:hAnsi="Andale Mono" w:cs="Andale Mono"/>
          <w:b/>
          <w:bCs/>
          <w:color w:val="000000" w:themeColor="text1"/>
          <w:sz w:val="28"/>
          <w:szCs w:val="28"/>
        </w:rPr>
        <w:t>Step4:</w:t>
      </w:r>
    </w:p>
    <w:p w14:paraId="2FA27033"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Step4 file1.txt 100</w:t>
      </w:r>
    </w:p>
    <w:p w14:paraId="05B72B26"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5EFF0361"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lastRenderedPageBreak/>
        <w:t>real</w:t>
      </w:r>
      <w:r w:rsidRPr="00EC7FF9">
        <w:rPr>
          <w:rFonts w:ascii="Andale Mono" w:hAnsi="Andale Mono" w:cs="Andale Mono"/>
          <w:color w:val="000000" w:themeColor="text1"/>
        </w:rPr>
        <w:tab/>
        <w:t>0m0.137s</w:t>
      </w:r>
    </w:p>
    <w:p w14:paraId="78319160"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20A31AB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0m0.002s</w:t>
      </w:r>
    </w:p>
    <w:p w14:paraId="2C44CEA6"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66B88CE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Step4 file1.txt 1000</w:t>
      </w:r>
    </w:p>
    <w:p w14:paraId="510312AC"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DF0419F"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0m0.003s</w:t>
      </w:r>
    </w:p>
    <w:p w14:paraId="05127B9C"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311CB31D"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0m0.001s</w:t>
      </w:r>
    </w:p>
    <w:p w14:paraId="35103627"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49FA4F1C"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Step4 file1.txt 10000</w:t>
      </w:r>
    </w:p>
    <w:p w14:paraId="22B9AFF4"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89FE1C2"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0m0.003s</w:t>
      </w:r>
    </w:p>
    <w:p w14:paraId="38A49935"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1D9655E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0m0.001s</w:t>
      </w:r>
    </w:p>
    <w:p w14:paraId="2B6A5BF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2A577697"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Step4 file1.txt 100000</w:t>
      </w:r>
    </w:p>
    <w:p w14:paraId="786D407D"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250001C"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0m0.003s</w:t>
      </w:r>
    </w:p>
    <w:p w14:paraId="22210006"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670AB574"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0m0.001s</w:t>
      </w:r>
    </w:p>
    <w:p w14:paraId="20E003BA"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4CFBAF37"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Step4 file2.txt 100</w:t>
      </w:r>
    </w:p>
    <w:p w14:paraId="6E7DB71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7E676C0"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0m0.005s</w:t>
      </w:r>
    </w:p>
    <w:p w14:paraId="0F668BF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0m0.002s</w:t>
      </w:r>
    </w:p>
    <w:p w14:paraId="6C14C2B2"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0m0.002s</w:t>
      </w:r>
    </w:p>
    <w:p w14:paraId="737E0E70"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45FCCE8E"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Step4 file2.txt 1000</w:t>
      </w:r>
    </w:p>
    <w:p w14:paraId="0E8CFEC5"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5216959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0m0.004s</w:t>
      </w:r>
    </w:p>
    <w:p w14:paraId="4775D3BE"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0E48EC9A"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0m0.002s</w:t>
      </w:r>
    </w:p>
    <w:p w14:paraId="1EA99BDA"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6BCCADBE"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Step4 file2.txt 10000</w:t>
      </w:r>
    </w:p>
    <w:p w14:paraId="26325107"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35B4EE2"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0m0.004s</w:t>
      </w:r>
    </w:p>
    <w:p w14:paraId="10EE3009"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1CB58D8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0m0.002s</w:t>
      </w:r>
    </w:p>
    <w:p w14:paraId="7C036016"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288A2959"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Step4 file2.txt 100000</w:t>
      </w:r>
    </w:p>
    <w:p w14:paraId="576110D3"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1CF522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0m0.004s</w:t>
      </w:r>
    </w:p>
    <w:p w14:paraId="498FAAC3"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0m0.001s</w:t>
      </w:r>
    </w:p>
    <w:p w14:paraId="2796D9B3"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0m0.002s</w:t>
      </w:r>
    </w:p>
    <w:p w14:paraId="612A8037"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3685B62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Step4 file3.txt 100</w:t>
      </w:r>
    </w:p>
    <w:p w14:paraId="42AA5096"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AE2507A"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lastRenderedPageBreak/>
        <w:t>real</w:t>
      </w:r>
      <w:r w:rsidRPr="00EC7FF9">
        <w:rPr>
          <w:rFonts w:ascii="Andale Mono" w:hAnsi="Andale Mono" w:cs="Andale Mono"/>
          <w:color w:val="000000" w:themeColor="text1"/>
        </w:rPr>
        <w:tab/>
        <w:t>0m0.028s</w:t>
      </w:r>
    </w:p>
    <w:p w14:paraId="773624D2"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0m0.015s</w:t>
      </w:r>
    </w:p>
    <w:p w14:paraId="732F7795"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0m0.013s</w:t>
      </w:r>
    </w:p>
    <w:p w14:paraId="7F0B9386"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7A277A61"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Step4 file3.txt 1000</w:t>
      </w:r>
    </w:p>
    <w:p w14:paraId="578EE16F"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F6B4574"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0m0.019s</w:t>
      </w:r>
    </w:p>
    <w:p w14:paraId="71543CB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0m0.004s</w:t>
      </w:r>
    </w:p>
    <w:p w14:paraId="47AA46E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0m0.013s</w:t>
      </w:r>
    </w:p>
    <w:p w14:paraId="6A6F8ABF"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542AB85F"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Step4 file3.txt 10000</w:t>
      </w:r>
    </w:p>
    <w:p w14:paraId="05EFFF70"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32726E1"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0m0.016s</w:t>
      </w:r>
    </w:p>
    <w:p w14:paraId="700B729B"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0m0.002s</w:t>
      </w:r>
    </w:p>
    <w:p w14:paraId="0238A19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0m0.013s</w:t>
      </w:r>
    </w:p>
    <w:p w14:paraId="519BEC4E"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65C54CFE"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Step4 file3.txt 100000</w:t>
      </w:r>
    </w:p>
    <w:p w14:paraId="5D27A941"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5594FB8D"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0m0.015s</w:t>
      </w:r>
    </w:p>
    <w:p w14:paraId="4F83415D"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0m0.002s</w:t>
      </w:r>
    </w:p>
    <w:p w14:paraId="796F7143"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0m0.012s</w:t>
      </w:r>
    </w:p>
    <w:p w14:paraId="4359076F"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497EFCF9"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Step4 file4.txt 100</w:t>
      </w:r>
    </w:p>
    <w:p w14:paraId="27BBB985"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7C8EDB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0m0.246s</w:t>
      </w:r>
    </w:p>
    <w:p w14:paraId="225493D9"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0m0.132s</w:t>
      </w:r>
    </w:p>
    <w:p w14:paraId="21B8A3CE"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0m0.112s</w:t>
      </w:r>
    </w:p>
    <w:p w14:paraId="4370E39D"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5CD8C657"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Step4 file4.txt 1000</w:t>
      </w:r>
    </w:p>
    <w:p w14:paraId="033DDC50"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739A155"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0m0.157s</w:t>
      </w:r>
    </w:p>
    <w:p w14:paraId="78EF2387"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0m0.035s</w:t>
      </w:r>
    </w:p>
    <w:p w14:paraId="0932E74F"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0m0.121s</w:t>
      </w:r>
    </w:p>
    <w:p w14:paraId="00E07F85"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3F88BF2C"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Step4 file4.txt 10000</w:t>
      </w:r>
    </w:p>
    <w:p w14:paraId="7C1ADB1D"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D54F4ED"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0m0.131s</w:t>
      </w:r>
    </w:p>
    <w:p w14:paraId="2F44F8A6"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0m0.015s</w:t>
      </w:r>
    </w:p>
    <w:p w14:paraId="0403B5E6"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0m0.114s</w:t>
      </w:r>
    </w:p>
    <w:p w14:paraId="1D65F7DF"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 xml:space="preserve"> </w:t>
      </w:r>
    </w:p>
    <w:p w14:paraId="6BE2EC24"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Step4 file4.txt 100000</w:t>
      </w:r>
    </w:p>
    <w:p w14:paraId="7B8A21E0"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D4297DD"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real</w:t>
      </w:r>
      <w:r w:rsidRPr="00EC7FF9">
        <w:rPr>
          <w:rFonts w:ascii="Andale Mono" w:hAnsi="Andale Mono" w:cs="Andale Mono"/>
          <w:color w:val="000000" w:themeColor="text1"/>
        </w:rPr>
        <w:tab/>
        <w:t>0m0.127s</w:t>
      </w:r>
    </w:p>
    <w:p w14:paraId="7EC90579"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user</w:t>
      </w:r>
      <w:r w:rsidRPr="00EC7FF9">
        <w:rPr>
          <w:rFonts w:ascii="Andale Mono" w:hAnsi="Andale Mono" w:cs="Andale Mono"/>
          <w:color w:val="000000" w:themeColor="text1"/>
        </w:rPr>
        <w:tab/>
        <w:t>0m0.009s</w:t>
      </w:r>
    </w:p>
    <w:p w14:paraId="00E3ED78" w14:textId="77777777" w:rsidR="00EC7FF9" w:rsidRPr="00EC7FF9" w:rsidRDefault="00EC7FF9" w:rsidP="00EC7F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EC7FF9">
        <w:rPr>
          <w:rFonts w:ascii="Andale Mono" w:hAnsi="Andale Mono" w:cs="Andale Mono"/>
          <w:color w:val="000000" w:themeColor="text1"/>
        </w:rPr>
        <w:t>sys</w:t>
      </w:r>
      <w:r w:rsidRPr="00EC7FF9">
        <w:rPr>
          <w:rFonts w:ascii="Andale Mono" w:hAnsi="Andale Mono" w:cs="Andale Mono"/>
          <w:color w:val="000000" w:themeColor="text1"/>
        </w:rPr>
        <w:tab/>
        <w:t>0m0.115s</w:t>
      </w:r>
    </w:p>
    <w:p w14:paraId="26552798" w14:textId="59B9FF50" w:rsidR="00EC7FF9" w:rsidRDefault="00EC7FF9" w:rsidP="00EC7FF9">
      <w:pPr>
        <w:rPr>
          <w:color w:val="000000" w:themeColor="text1"/>
        </w:rPr>
      </w:pPr>
    </w:p>
    <w:p w14:paraId="4F847E06" w14:textId="02F7DB53" w:rsidR="00EC7FF9" w:rsidRDefault="00EC7FF9" w:rsidP="00EC7FF9">
      <w:pPr>
        <w:rPr>
          <w:color w:val="FF0000"/>
        </w:rPr>
      </w:pPr>
      <w:r w:rsidRPr="00EC7FF9">
        <w:rPr>
          <w:color w:val="FF0000"/>
        </w:rPr>
        <w:lastRenderedPageBreak/>
        <w:t xml:space="preserve">When the system </w:t>
      </w:r>
      <w:r>
        <w:rPr>
          <w:color w:val="FF0000"/>
        </w:rPr>
        <w:t>needs to read and write the file, it becomes much slower for large file. For step3 file4.txt 1000000 with has 0.016, but for step4 file4.txt 100000, we have the time 0.127</w:t>
      </w:r>
    </w:p>
    <w:p w14:paraId="79A5AB48" w14:textId="47EA771F" w:rsidR="007709BA" w:rsidRDefault="007709BA" w:rsidP="00EC7FF9">
      <w:pPr>
        <w:rPr>
          <w:color w:val="FF0000"/>
        </w:rPr>
      </w:pPr>
    </w:p>
    <w:p w14:paraId="08E8C019" w14:textId="641E3EC5" w:rsidR="00C42D70" w:rsidRDefault="00C42D70" w:rsidP="00EC7FF9">
      <w:pPr>
        <w:rPr>
          <w:color w:val="FF0000"/>
        </w:rPr>
      </w:pPr>
    </w:p>
    <w:p w14:paraId="775AF48A" w14:textId="7EB5C72C" w:rsidR="00C42D70" w:rsidRPr="00C42D70" w:rsidRDefault="00C42D70" w:rsidP="00EC7FF9">
      <w:pPr>
        <w:rPr>
          <w:b/>
          <w:bCs/>
          <w:color w:val="000000" w:themeColor="text1"/>
          <w:sz w:val="28"/>
          <w:szCs w:val="28"/>
        </w:rPr>
      </w:pPr>
      <w:r w:rsidRPr="00C42D70">
        <w:rPr>
          <w:b/>
          <w:bCs/>
          <w:color w:val="000000" w:themeColor="text1"/>
          <w:sz w:val="28"/>
          <w:szCs w:val="28"/>
        </w:rPr>
        <w:t>Step5:</w:t>
      </w:r>
    </w:p>
    <w:p w14:paraId="5EC3879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file1.txt 100 2</w:t>
      </w:r>
    </w:p>
    <w:p w14:paraId="0E35C78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0357DA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0m0.040s</w:t>
      </w:r>
    </w:p>
    <w:p w14:paraId="5F22858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0m0.035s</w:t>
      </w:r>
    </w:p>
    <w:p w14:paraId="4A694A4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0m0.025s</w:t>
      </w:r>
    </w:p>
    <w:p w14:paraId="4454905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7B332D8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file1.txt 100 8</w:t>
      </w:r>
    </w:p>
    <w:p w14:paraId="75677E6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E68D26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0m0.042s</w:t>
      </w:r>
    </w:p>
    <w:p w14:paraId="365D11B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0m0.143s</w:t>
      </w:r>
    </w:p>
    <w:p w14:paraId="2B7E425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0m0.067s</w:t>
      </w:r>
    </w:p>
    <w:p w14:paraId="25C41D2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6F9E822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file1.txt 100 32</w:t>
      </w:r>
    </w:p>
    <w:p w14:paraId="2EF42C7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859EB4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0m0.124s</w:t>
      </w:r>
    </w:p>
    <w:p w14:paraId="5CA2EE4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0m0.558s</w:t>
      </w:r>
    </w:p>
    <w:p w14:paraId="719C3FE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0m0.321s</w:t>
      </w:r>
    </w:p>
    <w:p w14:paraId="124C9BD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200485C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file1.txt 100 64</w:t>
      </w:r>
    </w:p>
    <w:p w14:paraId="688C7C2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084D19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0m0.190s</w:t>
      </w:r>
    </w:p>
    <w:p w14:paraId="326988B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0m1.143s</w:t>
      </w:r>
    </w:p>
    <w:p w14:paraId="15AF904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0m0.542s</w:t>
      </w:r>
    </w:p>
    <w:p w14:paraId="0B3FCB6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296B7B8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file1.txt 1000 2</w:t>
      </w:r>
    </w:p>
    <w:p w14:paraId="1B6D96B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563CEE8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0m0.021s</w:t>
      </w:r>
    </w:p>
    <w:p w14:paraId="7A97CCB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0m0.032s</w:t>
      </w:r>
    </w:p>
    <w:p w14:paraId="2C96801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0m0.003s</w:t>
      </w:r>
    </w:p>
    <w:p w14:paraId="24BD084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02F3C41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file1.txt 1000 8</w:t>
      </w:r>
    </w:p>
    <w:p w14:paraId="5CB7867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7AD8B3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0m0.031s</w:t>
      </w:r>
    </w:p>
    <w:p w14:paraId="27C1EE7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0m0.181s</w:t>
      </w:r>
    </w:p>
    <w:p w14:paraId="55E5CA8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0m0.010s</w:t>
      </w:r>
    </w:p>
    <w:p w14:paraId="6B98916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5710461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file1.txt 1000 32</w:t>
      </w:r>
    </w:p>
    <w:p w14:paraId="265D901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E6D6A8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0m0.052s</w:t>
      </w:r>
    </w:p>
    <w:p w14:paraId="769C319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0m0.655s</w:t>
      </w:r>
    </w:p>
    <w:p w14:paraId="6126DCB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0m0.036s</w:t>
      </w:r>
    </w:p>
    <w:p w14:paraId="2AED821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74A475A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lastRenderedPageBreak/>
        <w:t>Step5 file1.txt 1000 64</w:t>
      </w:r>
    </w:p>
    <w:p w14:paraId="6441BA6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8996A5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0m0.090s</w:t>
      </w:r>
    </w:p>
    <w:p w14:paraId="40928DA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0m1.216s</w:t>
      </w:r>
    </w:p>
    <w:p w14:paraId="515078D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0m0.055s</w:t>
      </w:r>
    </w:p>
    <w:p w14:paraId="1739772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129DB85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file1.txt 10000 2</w:t>
      </w:r>
    </w:p>
    <w:p w14:paraId="47B6986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301B8B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0m0.023s</w:t>
      </w:r>
    </w:p>
    <w:p w14:paraId="3417B2F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0m0.035s</w:t>
      </w:r>
    </w:p>
    <w:p w14:paraId="0C38DAC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0m0.004s</w:t>
      </w:r>
    </w:p>
    <w:p w14:paraId="7C2E27E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11BEF0A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file1.txt 10000 8</w:t>
      </w:r>
    </w:p>
    <w:p w14:paraId="65227DF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74699D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0m0.031s</w:t>
      </w:r>
    </w:p>
    <w:p w14:paraId="6A896AC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0m0.178s</w:t>
      </w:r>
    </w:p>
    <w:p w14:paraId="34D3519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0m0.011s</w:t>
      </w:r>
    </w:p>
    <w:p w14:paraId="29EE68F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3A3CEA4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file1.txt 10000 32</w:t>
      </w:r>
    </w:p>
    <w:p w14:paraId="4DF3670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DC43FD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0m0.048s</w:t>
      </w:r>
    </w:p>
    <w:p w14:paraId="3CD24C8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0m0.599s</w:t>
      </w:r>
    </w:p>
    <w:p w14:paraId="6ACF026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0m0.034s</w:t>
      </w:r>
    </w:p>
    <w:p w14:paraId="229C131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5894518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file1.txt 10000 64</w:t>
      </w:r>
    </w:p>
    <w:p w14:paraId="4D07DC5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19DCA7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0m0.088s</w:t>
      </w:r>
    </w:p>
    <w:p w14:paraId="5D6CA8D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0m1.188s</w:t>
      </w:r>
    </w:p>
    <w:p w14:paraId="2C96451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0m0.054s</w:t>
      </w:r>
    </w:p>
    <w:p w14:paraId="1BE5E01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5CD2D6E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file1.txt 100000 2</w:t>
      </w:r>
    </w:p>
    <w:p w14:paraId="1F8B421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C746FC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0m0.025s</w:t>
      </w:r>
    </w:p>
    <w:p w14:paraId="59F23C2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0m0.038s</w:t>
      </w:r>
    </w:p>
    <w:p w14:paraId="3CFA89D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0m0.004s</w:t>
      </w:r>
    </w:p>
    <w:p w14:paraId="72870FF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427C512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file1.txt 100000 8</w:t>
      </w:r>
    </w:p>
    <w:p w14:paraId="3642C1C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A0FC88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0m0.033s</w:t>
      </w:r>
    </w:p>
    <w:p w14:paraId="0A8BC9F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0m0.180s</w:t>
      </w:r>
    </w:p>
    <w:p w14:paraId="2FCFDF0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0m0.012s</w:t>
      </w:r>
    </w:p>
    <w:p w14:paraId="54ACB2C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0053CAA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file1.txt 100000 32</w:t>
      </w:r>
    </w:p>
    <w:p w14:paraId="2991FEE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0ED7B8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0m0.050s</w:t>
      </w:r>
    </w:p>
    <w:p w14:paraId="11A9B3F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0m0.586s</w:t>
      </w:r>
    </w:p>
    <w:p w14:paraId="3669686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0m0.032s</w:t>
      </w:r>
    </w:p>
    <w:p w14:paraId="04D77D0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59E368A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lastRenderedPageBreak/>
        <w:t>Step5 file1.txt 100000 64</w:t>
      </w:r>
    </w:p>
    <w:p w14:paraId="0433A27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BECA57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0m0.091s</w:t>
      </w:r>
    </w:p>
    <w:p w14:paraId="5094B83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0m1.100s</w:t>
      </w:r>
    </w:p>
    <w:p w14:paraId="746B3A9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0m0.097s</w:t>
      </w:r>
    </w:p>
    <w:p w14:paraId="50B2B5C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72F54D5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file2.txt 100 2</w:t>
      </w:r>
    </w:p>
    <w:p w14:paraId="47A4001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9A3EF9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0m0.171s</w:t>
      </w:r>
    </w:p>
    <w:p w14:paraId="212B0BA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0m0.307s</w:t>
      </w:r>
    </w:p>
    <w:p w14:paraId="0B6C096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0m0.014s</w:t>
      </w:r>
    </w:p>
    <w:p w14:paraId="4AB24DB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355BA13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file2.txt 100 8</w:t>
      </w:r>
    </w:p>
    <w:p w14:paraId="1744CF5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5D308F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0m0.208s</w:t>
      </w:r>
    </w:p>
    <w:p w14:paraId="4C0B7C5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0m1.542s</w:t>
      </w:r>
    </w:p>
    <w:p w14:paraId="6FAEE20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0m0.029s</w:t>
      </w:r>
    </w:p>
    <w:p w14:paraId="2323575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1DDA115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file2.txt 100 32</w:t>
      </w:r>
    </w:p>
    <w:p w14:paraId="51D8696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64FBD9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0m0.410s</w:t>
      </w:r>
    </w:p>
    <w:p w14:paraId="6C289C9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0m5.769s</w:t>
      </w:r>
    </w:p>
    <w:p w14:paraId="6D0C7E8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0m0.129s</w:t>
      </w:r>
    </w:p>
    <w:p w14:paraId="135E34D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201E007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file2.txt 100 64</w:t>
      </w:r>
    </w:p>
    <w:p w14:paraId="3A03847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3FE3A9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0m0.811s</w:t>
      </w:r>
    </w:p>
    <w:p w14:paraId="3B19F5B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0m11.277s</w:t>
      </w:r>
    </w:p>
    <w:p w14:paraId="6DF43EE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0m0.256s</w:t>
      </w:r>
    </w:p>
    <w:p w14:paraId="4E1EF4F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14A7C2A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file2.txt 1000 2</w:t>
      </w:r>
    </w:p>
    <w:p w14:paraId="02E3593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6E3211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0m0.160s</w:t>
      </w:r>
    </w:p>
    <w:p w14:paraId="32798EC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0m0.300s</w:t>
      </w:r>
    </w:p>
    <w:p w14:paraId="7C6853B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0m0.008s</w:t>
      </w:r>
    </w:p>
    <w:p w14:paraId="495FABD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7650C27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file2.txt 1000 8</w:t>
      </w:r>
    </w:p>
    <w:p w14:paraId="1340CA7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7A2EC8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0m0.232s</w:t>
      </w:r>
    </w:p>
    <w:p w14:paraId="0059AA1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0m1.660s</w:t>
      </w:r>
    </w:p>
    <w:p w14:paraId="0ADF68D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0m0.055s</w:t>
      </w:r>
    </w:p>
    <w:p w14:paraId="37C6895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56902A3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file2.txt 1000 32</w:t>
      </w:r>
    </w:p>
    <w:p w14:paraId="73B0331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9A481D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0m0.473s</w:t>
      </w:r>
    </w:p>
    <w:p w14:paraId="4715435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0m5.646s</w:t>
      </w:r>
    </w:p>
    <w:p w14:paraId="15C5F3B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0m0.173s</w:t>
      </w:r>
    </w:p>
    <w:p w14:paraId="6624994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251885F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lastRenderedPageBreak/>
        <w:t>Step5 file2.txt 1000 64</w:t>
      </w:r>
    </w:p>
    <w:p w14:paraId="38D9354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FDD634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0m0.827s</w:t>
      </w:r>
    </w:p>
    <w:p w14:paraId="6B371C2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0m10.781s</w:t>
      </w:r>
    </w:p>
    <w:p w14:paraId="3C409B6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0m0.365s</w:t>
      </w:r>
    </w:p>
    <w:p w14:paraId="15977D8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6FB7E1E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file2.txt 10000 2</w:t>
      </w:r>
    </w:p>
    <w:p w14:paraId="7C628C1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BA6716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0m0.187s</w:t>
      </w:r>
    </w:p>
    <w:p w14:paraId="6B5A5FA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0m0.344s</w:t>
      </w:r>
    </w:p>
    <w:p w14:paraId="051469A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0m0.012s</w:t>
      </w:r>
    </w:p>
    <w:p w14:paraId="7B25F95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7ADC72D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file2.txt 10000 8</w:t>
      </w:r>
    </w:p>
    <w:p w14:paraId="762ED7A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E14265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0m0.227s</w:t>
      </w:r>
    </w:p>
    <w:p w14:paraId="6610B1F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0m1.632s</w:t>
      </w:r>
    </w:p>
    <w:p w14:paraId="2989795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0m0.034s</w:t>
      </w:r>
    </w:p>
    <w:p w14:paraId="1A0132E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3B09E2F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file2.txt 10000 32</w:t>
      </w:r>
    </w:p>
    <w:p w14:paraId="0555EA6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C0EAA9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0m0.463s</w:t>
      </w:r>
    </w:p>
    <w:p w14:paraId="69B2502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0m5.621s</w:t>
      </w:r>
    </w:p>
    <w:p w14:paraId="78B9829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0m0.162s</w:t>
      </w:r>
    </w:p>
    <w:p w14:paraId="7FD4C5C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20B56AF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file2.txt 10000 64</w:t>
      </w:r>
    </w:p>
    <w:p w14:paraId="6AD48A2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6C5A60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0m0.865s</w:t>
      </w:r>
    </w:p>
    <w:p w14:paraId="177F580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0m10.768s</w:t>
      </w:r>
    </w:p>
    <w:p w14:paraId="0B61A7C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0m0.321s</w:t>
      </w:r>
    </w:p>
    <w:p w14:paraId="3C6ECBA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01875BE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file2.txt 100000 2</w:t>
      </w:r>
    </w:p>
    <w:p w14:paraId="40DE448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9F8AA9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0m0.157s</w:t>
      </w:r>
    </w:p>
    <w:p w14:paraId="43B45DB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0m0.293s</w:t>
      </w:r>
    </w:p>
    <w:p w14:paraId="797BCB3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0m0.008s</w:t>
      </w:r>
    </w:p>
    <w:p w14:paraId="1D2FA40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47B41FB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file2.txt 100000 8</w:t>
      </w:r>
    </w:p>
    <w:p w14:paraId="6431AFC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1307E1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0m0.219s</w:t>
      </w:r>
    </w:p>
    <w:p w14:paraId="1C631A2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0m1.620s</w:t>
      </w:r>
    </w:p>
    <w:p w14:paraId="20EFB23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0m0.033s</w:t>
      </w:r>
    </w:p>
    <w:p w14:paraId="2694FCF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3CB860E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file2.txt 100000 32</w:t>
      </w:r>
    </w:p>
    <w:p w14:paraId="086B207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0CA44B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0m0.482s</w:t>
      </w:r>
    </w:p>
    <w:p w14:paraId="3AB9CF4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0m5.696s</w:t>
      </w:r>
    </w:p>
    <w:p w14:paraId="0551D19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0m0.164s</w:t>
      </w:r>
    </w:p>
    <w:p w14:paraId="2EE2CF9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4E43D5F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lastRenderedPageBreak/>
        <w:t>Step5 file2.txt 100000 64</w:t>
      </w:r>
    </w:p>
    <w:p w14:paraId="1B7417F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FC8DB5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0m0.814s</w:t>
      </w:r>
    </w:p>
    <w:p w14:paraId="679271D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0m11.095s</w:t>
      </w:r>
    </w:p>
    <w:p w14:paraId="78252C0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0m0.313s</w:t>
      </w:r>
    </w:p>
    <w:p w14:paraId="4516DED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1970815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file3.txt 100 2</w:t>
      </w:r>
    </w:p>
    <w:p w14:paraId="0C1F34F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43F7DF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0m1.656s</w:t>
      </w:r>
    </w:p>
    <w:p w14:paraId="32D1045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0m2.546s</w:t>
      </w:r>
    </w:p>
    <w:p w14:paraId="17A1392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0m0.055s</w:t>
      </w:r>
    </w:p>
    <w:p w14:paraId="1F197C8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2FCC3E0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file3.txt 100 8</w:t>
      </w:r>
    </w:p>
    <w:p w14:paraId="4975A38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110842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0m2.184s</w:t>
      </w:r>
    </w:p>
    <w:p w14:paraId="31ABD3B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0m15.761s</w:t>
      </w:r>
    </w:p>
    <w:p w14:paraId="27E7039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0m0.246s</w:t>
      </w:r>
    </w:p>
    <w:p w14:paraId="6482142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6D4BAA2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file3.txt 100 32</w:t>
      </w:r>
    </w:p>
    <w:p w14:paraId="0ACC7F4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23B953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0m4.630s</w:t>
      </w:r>
    </w:p>
    <w:p w14:paraId="22D94C2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1m4.272s</w:t>
      </w:r>
    </w:p>
    <w:p w14:paraId="054C66B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0m1.250s</w:t>
      </w:r>
    </w:p>
    <w:p w14:paraId="5F0C4FF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7663C0D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file3.txt 100 64</w:t>
      </w:r>
    </w:p>
    <w:p w14:paraId="6BEAE93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E0140B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0m9.076s</w:t>
      </w:r>
    </w:p>
    <w:p w14:paraId="011D6C3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2m2.496s</w:t>
      </w:r>
    </w:p>
    <w:p w14:paraId="60CCBCB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0m2.598s</w:t>
      </w:r>
    </w:p>
    <w:p w14:paraId="296F95D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38D324C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file3.txt 1000 2</w:t>
      </w:r>
    </w:p>
    <w:p w14:paraId="1735D1F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6C3A52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0m1.460s</w:t>
      </w:r>
    </w:p>
    <w:p w14:paraId="1AA38F2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0m2.788s</w:t>
      </w:r>
    </w:p>
    <w:p w14:paraId="0FB797A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0m0.054s</w:t>
      </w:r>
    </w:p>
    <w:p w14:paraId="1142666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3B5FF4E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file3.txt 1000 8</w:t>
      </w:r>
    </w:p>
    <w:p w14:paraId="6B43408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E1013A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0m2.207s</w:t>
      </w:r>
    </w:p>
    <w:p w14:paraId="19CEAA9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0m16.690s</w:t>
      </w:r>
    </w:p>
    <w:p w14:paraId="287309D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0m0.267s</w:t>
      </w:r>
    </w:p>
    <w:p w14:paraId="604C822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7229C2D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file3.txt 1000 32</w:t>
      </w:r>
    </w:p>
    <w:p w14:paraId="4725C16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E793E8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0m4.904s</w:t>
      </w:r>
    </w:p>
    <w:p w14:paraId="5C61483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1m5.927s</w:t>
      </w:r>
    </w:p>
    <w:p w14:paraId="1B1B56A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0m1.350s</w:t>
      </w:r>
    </w:p>
    <w:p w14:paraId="02D7BF6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29D7770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lastRenderedPageBreak/>
        <w:t>Step5 file3.txt 1000 64</w:t>
      </w:r>
    </w:p>
    <w:p w14:paraId="49FD93B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017E9D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0m9.653s</w:t>
      </w:r>
    </w:p>
    <w:p w14:paraId="507265D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2m3.804s</w:t>
      </w:r>
    </w:p>
    <w:p w14:paraId="4FBAFF8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0m3.125s</w:t>
      </w:r>
    </w:p>
    <w:p w14:paraId="53E94D2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3842E2E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file3.txt 10000 2</w:t>
      </w:r>
    </w:p>
    <w:p w14:paraId="7908C30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02E424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0m1.493s</w:t>
      </w:r>
    </w:p>
    <w:p w14:paraId="69B15EC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0m2.672s</w:t>
      </w:r>
    </w:p>
    <w:p w14:paraId="548CFE7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0m0.046s</w:t>
      </w:r>
    </w:p>
    <w:p w14:paraId="400AC15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77A91E7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file3.txt 10000 8</w:t>
      </w:r>
    </w:p>
    <w:p w14:paraId="2E01D97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7FFE91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0m2.139s</w:t>
      </w:r>
    </w:p>
    <w:p w14:paraId="4F9F03A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0m15.636s</w:t>
      </w:r>
    </w:p>
    <w:p w14:paraId="225C231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0m0.256s</w:t>
      </w:r>
    </w:p>
    <w:p w14:paraId="43BBFCA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1DD7985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file3.txt 10000 32</w:t>
      </w:r>
    </w:p>
    <w:p w14:paraId="72FAF72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0E84E9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0m4.662s</w:t>
      </w:r>
    </w:p>
    <w:p w14:paraId="0B1BABF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1m4.677s</w:t>
      </w:r>
    </w:p>
    <w:p w14:paraId="3FA18DB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0m1.297s</w:t>
      </w:r>
    </w:p>
    <w:p w14:paraId="33C6243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5367DBB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file3.txt 10000 64</w:t>
      </w:r>
    </w:p>
    <w:p w14:paraId="5265133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A9ED1A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0m8.573s</w:t>
      </w:r>
    </w:p>
    <w:p w14:paraId="09DD3DF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2m4.333s</w:t>
      </w:r>
    </w:p>
    <w:p w14:paraId="079E3DB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0m2.464s</w:t>
      </w:r>
    </w:p>
    <w:p w14:paraId="5CB15B6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1B0D8AA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file3.txt 100000 2</w:t>
      </w:r>
    </w:p>
    <w:p w14:paraId="718C7CD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59DED9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0m1.433s</w:t>
      </w:r>
    </w:p>
    <w:p w14:paraId="06B1922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0m2.751s</w:t>
      </w:r>
    </w:p>
    <w:p w14:paraId="6540AE2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0m0.044s</w:t>
      </w:r>
    </w:p>
    <w:p w14:paraId="7D65A25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3F111EA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file3.txt 100000 8</w:t>
      </w:r>
    </w:p>
    <w:p w14:paraId="0ED2822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CD6F71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0m2.061s</w:t>
      </w:r>
    </w:p>
    <w:p w14:paraId="1DD1212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0m15.605s</w:t>
      </w:r>
    </w:p>
    <w:p w14:paraId="7AF227D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0m0.226s</w:t>
      </w:r>
    </w:p>
    <w:p w14:paraId="36F040C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39F2A12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file3.txt 100000 32</w:t>
      </w:r>
    </w:p>
    <w:p w14:paraId="2C1D6D9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001656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0m4.614s</w:t>
      </w:r>
    </w:p>
    <w:p w14:paraId="509C522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1m3.048s</w:t>
      </w:r>
    </w:p>
    <w:p w14:paraId="18084FF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0m1.284s</w:t>
      </w:r>
    </w:p>
    <w:p w14:paraId="11F0044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3FE1F4C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lastRenderedPageBreak/>
        <w:t>Step5 file3.txt 100000 64</w:t>
      </w:r>
    </w:p>
    <w:p w14:paraId="5A79862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31DA2E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0m9.090s</w:t>
      </w:r>
    </w:p>
    <w:p w14:paraId="22FE312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2m6.304s</w:t>
      </w:r>
    </w:p>
    <w:p w14:paraId="0CAFC35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0m2.546s</w:t>
      </w:r>
    </w:p>
    <w:p w14:paraId="4DE4BC5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5B1B0FA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file4.txt 100 2</w:t>
      </w:r>
    </w:p>
    <w:p w14:paraId="3833772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96E903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0m12.782s</w:t>
      </w:r>
    </w:p>
    <w:p w14:paraId="11A0978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0m24.191s</w:t>
      </w:r>
    </w:p>
    <w:p w14:paraId="58E108C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0m0.446s</w:t>
      </w:r>
    </w:p>
    <w:p w14:paraId="4C1B919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58AE188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file4.txt 100 8</w:t>
      </w:r>
    </w:p>
    <w:p w14:paraId="29EF49A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5BEA8E3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0m20.165s</w:t>
      </w:r>
    </w:p>
    <w:p w14:paraId="505EFDC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2m25.087s</w:t>
      </w:r>
    </w:p>
    <w:p w14:paraId="673A38F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0m2.126s</w:t>
      </w:r>
    </w:p>
    <w:p w14:paraId="3FA86A1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3AFAF90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file4.txt 100 32</w:t>
      </w:r>
    </w:p>
    <w:p w14:paraId="49315BD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59DF59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0m43.856s</w:t>
      </w:r>
    </w:p>
    <w:p w14:paraId="17E3869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10m56.136s</w:t>
      </w:r>
    </w:p>
    <w:p w14:paraId="0EADFA9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0m11.147s</w:t>
      </w:r>
    </w:p>
    <w:p w14:paraId="43730FC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3031237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file4.txt 100 64</w:t>
      </w:r>
    </w:p>
    <w:p w14:paraId="682AE58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50B4163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1m20.529s</w:t>
      </w:r>
    </w:p>
    <w:p w14:paraId="27C5930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20m33.724s</w:t>
      </w:r>
    </w:p>
    <w:p w14:paraId="61A632D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0m21.930s</w:t>
      </w:r>
    </w:p>
    <w:p w14:paraId="3FF9E80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71483B8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file4.txt 1000 2</w:t>
      </w:r>
    </w:p>
    <w:p w14:paraId="7B2066B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512193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0m11.827s</w:t>
      </w:r>
    </w:p>
    <w:p w14:paraId="425ECBA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0m22.586s</w:t>
      </w:r>
    </w:p>
    <w:p w14:paraId="49B833C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0m0.294s</w:t>
      </w:r>
    </w:p>
    <w:p w14:paraId="3AA7AFF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4E16599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file4.txt 1000 8</w:t>
      </w:r>
    </w:p>
    <w:p w14:paraId="4A76EA6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4F0BBD1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0m21.552s</w:t>
      </w:r>
    </w:p>
    <w:p w14:paraId="1061503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2m35.464s</w:t>
      </w:r>
    </w:p>
    <w:p w14:paraId="004EAD9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0m2.005s</w:t>
      </w:r>
    </w:p>
    <w:p w14:paraId="656727E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4172371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file4.txt 1000 32</w:t>
      </w:r>
    </w:p>
    <w:p w14:paraId="55B8266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14A5137C"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0m44.802s</w:t>
      </w:r>
    </w:p>
    <w:p w14:paraId="1BE9310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10m59.962s</w:t>
      </w:r>
    </w:p>
    <w:p w14:paraId="5C0A76C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0m11.932s</w:t>
      </w:r>
    </w:p>
    <w:p w14:paraId="187B10E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44441D4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lastRenderedPageBreak/>
        <w:t>Step5 file4.txt 1000 64</w:t>
      </w:r>
    </w:p>
    <w:p w14:paraId="0423D87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E34963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1m24.584s</w:t>
      </w:r>
    </w:p>
    <w:p w14:paraId="72728F6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20m51.950s</w:t>
      </w:r>
    </w:p>
    <w:p w14:paraId="2FF4EFF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0m25.007s</w:t>
      </w:r>
    </w:p>
    <w:p w14:paraId="62A58B9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03E95C6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file4.txt 10000 2</w:t>
      </w:r>
    </w:p>
    <w:p w14:paraId="2A89A90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7E25C5A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0m12.826s</w:t>
      </w:r>
    </w:p>
    <w:p w14:paraId="0A1BC72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0m24.520s</w:t>
      </w:r>
    </w:p>
    <w:p w14:paraId="66B2C00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0m0.374s</w:t>
      </w:r>
    </w:p>
    <w:p w14:paraId="727EEA7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09F4FFF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file4.txt 10000 8</w:t>
      </w:r>
    </w:p>
    <w:p w14:paraId="170B830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FADE85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0m20.877s</w:t>
      </w:r>
    </w:p>
    <w:p w14:paraId="3DB78B8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2m33.644s</w:t>
      </w:r>
    </w:p>
    <w:p w14:paraId="456FA04A"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0m2.368s</w:t>
      </w:r>
    </w:p>
    <w:p w14:paraId="66651B3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4FD1C8C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file4.txt 10000 32</w:t>
      </w:r>
    </w:p>
    <w:p w14:paraId="3E102BD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D6DF39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0m45.305s</w:t>
      </w:r>
    </w:p>
    <w:p w14:paraId="4E272C6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10m49.452s</w:t>
      </w:r>
    </w:p>
    <w:p w14:paraId="4FDEE32D"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0m12.686s</w:t>
      </w:r>
    </w:p>
    <w:p w14:paraId="34BE0FF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7A7634D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file4.txt 10000 64</w:t>
      </w:r>
    </w:p>
    <w:p w14:paraId="23D50C78"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3F4C29A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1m20.504s</w:t>
      </w:r>
    </w:p>
    <w:p w14:paraId="67E64E7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20m30.151s</w:t>
      </w:r>
    </w:p>
    <w:p w14:paraId="095C4B67"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0m22.738s</w:t>
      </w:r>
    </w:p>
    <w:p w14:paraId="34C555A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1174D4F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file4.txt 100000 2</w:t>
      </w:r>
    </w:p>
    <w:p w14:paraId="4A1A0E7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4AAFC0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0m11.719s</w:t>
      </w:r>
    </w:p>
    <w:p w14:paraId="0E933C8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0m22.382s</w:t>
      </w:r>
    </w:p>
    <w:p w14:paraId="4185284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0m0.285s</w:t>
      </w:r>
    </w:p>
    <w:p w14:paraId="2C664E6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6BDBC5B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file4.txt 100000 8</w:t>
      </w:r>
    </w:p>
    <w:p w14:paraId="693D3C65"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6D42E7FF"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0m20.934s</w:t>
      </w:r>
    </w:p>
    <w:p w14:paraId="3ACB24C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2m30.972s</w:t>
      </w:r>
    </w:p>
    <w:p w14:paraId="1E4E21E3"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0m1.663s</w:t>
      </w:r>
    </w:p>
    <w:p w14:paraId="3676BB2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03F6E87E"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Step5 file4.txt 100000 32</w:t>
      </w:r>
    </w:p>
    <w:p w14:paraId="3241E00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243C0D2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0m44.020s</w:t>
      </w:r>
    </w:p>
    <w:p w14:paraId="2ED0D21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10m45.451s</w:t>
      </w:r>
    </w:p>
    <w:p w14:paraId="1C18255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0m11.883s</w:t>
      </w:r>
    </w:p>
    <w:p w14:paraId="655DD099"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5B1874CB"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lastRenderedPageBreak/>
        <w:t>Step5 file4.txt 100000 64</w:t>
      </w:r>
    </w:p>
    <w:p w14:paraId="54456936"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p>
    <w:p w14:paraId="05E211D1"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real</w:t>
      </w:r>
      <w:r w:rsidRPr="00C42D70">
        <w:rPr>
          <w:rFonts w:ascii="Andale Mono" w:hAnsi="Andale Mono" w:cs="Andale Mono"/>
          <w:color w:val="000000" w:themeColor="text1"/>
        </w:rPr>
        <w:tab/>
        <w:t>1m21.000s</w:t>
      </w:r>
    </w:p>
    <w:p w14:paraId="4CD22032"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user</w:t>
      </w:r>
      <w:r w:rsidRPr="00C42D70">
        <w:rPr>
          <w:rFonts w:ascii="Andale Mono" w:hAnsi="Andale Mono" w:cs="Andale Mono"/>
          <w:color w:val="000000" w:themeColor="text1"/>
        </w:rPr>
        <w:tab/>
        <w:t>20m32.359s</w:t>
      </w:r>
    </w:p>
    <w:p w14:paraId="3429EA84"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sys</w:t>
      </w:r>
      <w:r w:rsidRPr="00C42D70">
        <w:rPr>
          <w:rFonts w:ascii="Andale Mono" w:hAnsi="Andale Mono" w:cs="Andale Mono"/>
          <w:color w:val="000000" w:themeColor="text1"/>
        </w:rPr>
        <w:tab/>
        <w:t>0m22.835s</w:t>
      </w:r>
    </w:p>
    <w:p w14:paraId="4716A750" w14:textId="77777777" w:rsidR="00C42D70" w:rsidRPr="00C42D70" w:rsidRDefault="00C42D70" w:rsidP="00C42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rPr>
      </w:pPr>
      <w:r w:rsidRPr="00C42D70">
        <w:rPr>
          <w:rFonts w:ascii="Andale Mono" w:hAnsi="Andale Mono" w:cs="Andale Mono"/>
          <w:color w:val="000000" w:themeColor="text1"/>
        </w:rPr>
        <w:t xml:space="preserve"> </w:t>
      </w:r>
    </w:p>
    <w:p w14:paraId="61F93813" w14:textId="006B620E" w:rsidR="007709BA" w:rsidRPr="00C42D70" w:rsidRDefault="00C42D70" w:rsidP="00EC7FF9">
      <w:pPr>
        <w:rPr>
          <w:rFonts w:hint="eastAsia"/>
          <w:color w:val="FF0000"/>
        </w:rPr>
      </w:pPr>
      <w:r w:rsidRPr="00C42D70">
        <w:rPr>
          <w:color w:val="FF0000"/>
        </w:rPr>
        <w:t>More threads will cause the</w:t>
      </w:r>
      <w:r>
        <w:rPr>
          <w:color w:val="FF0000"/>
        </w:rPr>
        <w:t xml:space="preserve"> CPU run slower because the system need to copy more files. </w:t>
      </w:r>
      <w:proofErr w:type="gramStart"/>
      <w:r>
        <w:rPr>
          <w:color w:val="FF0000"/>
        </w:rPr>
        <w:t>More buffer</w:t>
      </w:r>
      <w:proofErr w:type="gramEnd"/>
      <w:r>
        <w:rPr>
          <w:color w:val="FF0000"/>
        </w:rPr>
        <w:t xml:space="preserve"> size will still have the faster speed.</w:t>
      </w:r>
    </w:p>
    <w:sectPr w:rsidR="007709BA" w:rsidRPr="00C42D70" w:rsidSect="006D3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ndale Mono">
    <w:altName w:val="Andale Mono"/>
    <w:panose1 w:val="020B0509000000000004"/>
    <w:charset w:val="00"/>
    <w:family w:val="modern"/>
    <w:pitch w:val="fixed"/>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F9"/>
    <w:rsid w:val="006D3573"/>
    <w:rsid w:val="00746733"/>
    <w:rsid w:val="007709BA"/>
    <w:rsid w:val="00A91364"/>
    <w:rsid w:val="00C42D70"/>
    <w:rsid w:val="00EC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CA354B"/>
  <w15:chartTrackingRefBased/>
  <w15:docId w15:val="{0DC1B1E4-A3A2-9F4A-97E8-9D60F5F3A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14</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2020-12-04T00:41:00Z</dcterms:created>
  <dcterms:modified xsi:type="dcterms:W3CDTF">2020-12-05T00:52:00Z</dcterms:modified>
</cp:coreProperties>
</file>