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60"/>
        <w:rPr>
          <w:b/>
        </w:rPr>
      </w:pPr>
      <w:bookmarkStart w:id="0" w:name="docs-internal-guid-9a3b6c58-7fff-a3ea-7c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  <w:t>Week 2 Assignment</w:t>
      </w:r>
    </w:p>
    <w:p>
      <w:pPr>
        <w:pStyle w:val="Heading2"/>
        <w:bidi w:val="0"/>
        <w:spacing w:lineRule="auto" w:line="331" w:before="36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Question 1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Write a code that will: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Prompt the user to enter their name, age, email, and favorite number.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2. Stores these inputs in a dictionary with appropriate keys.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3. Validate the email format (contains "@" and ".").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4. Displays a message using these variables, formatted as: "Hello [name], you are [age] years old, your email is [email], and your favorite number is [favorite number]."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Output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</w:t>
      </w:r>
    </w:p>
    <w:p>
      <w:pPr>
        <w:pStyle w:val="Normal"/>
        <w:bidi w:val="0"/>
        <w:spacing w:lineRule="auto" w:line="331" w:before="0" w:after="0"/>
        <w:jc w:val="center"/>
        <w:rPr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Arial;sans-serif" w:hAnsi="Arial;sans-serif"/>
          <w:b/>
          <w:color w:val="000000"/>
          <w:sz w:val="32"/>
          <w:shd w:fill="auto" w:val="clear"/>
        </w:rPr>
      </w:r>
    </w:p>
    <w:p>
      <w:pPr>
        <w:pStyle w:val="Heading2"/>
        <w:bidi w:val="0"/>
        <w:spacing w:lineRule="auto" w:line="331" w:before="360" w:after="120"/>
        <w:rPr>
          <w:rFonts w:ascii="Arial;sans-serif" w:hAnsi="Arial;sans-serif"/>
          <w:b/>
          <w:color w:val="000000"/>
          <w:sz w:val="32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1085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</w:t>
      </w:r>
    </w:p>
    <w:p>
      <w:pPr>
        <w:pStyle w:val="Heading2"/>
        <w:bidi w:val="0"/>
        <w:spacing w:lineRule="auto" w:line="331" w:before="360" w:after="120"/>
        <w:rPr>
          <w:rFonts w:ascii="Arial;sans-serif" w:hAnsi="Arial;sans-serif"/>
          <w:b/>
          <w:color w:val="000000"/>
          <w:sz w:val="32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Question 2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Write a code for a function `Is_even(number)` that will: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Takes an integer as an input.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2. Returns True if the number is even, otherwise False if the number is odd.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3. Print whether the number was even or odd </w:t>
      </w: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hint: use conditions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Output: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9375" cy="390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2094865</wp:posOffset>
            </wp:positionH>
            <wp:positionV relativeFrom="paragraph">
              <wp:posOffset>664845</wp:posOffset>
            </wp:positionV>
            <wp:extent cx="2143125" cy="419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spacing w:lineRule="auto" w:line="331" w:before="36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Heading2"/>
        <w:bidi w:val="0"/>
        <w:spacing w:lineRule="auto" w:line="331" w:before="36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Question 3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Write a function `convert_temperature(temp, scale)` that: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Takes a temperature value and a scale ("C" for Celsius, "F" for Fahrenheit) as inputs.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2. Converts the temperature to the other scale.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3. Returns the converted temperature.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4. Display the converted temperature.</w:t>
      </w:r>
    </w:p>
    <w:p>
      <w:pPr>
        <w:pStyle w:val="Heading2"/>
        <w:bidi w:val="0"/>
        <w:spacing w:lineRule="auto" w:line="331" w:before="36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Heading2"/>
        <w:bidi w:val="0"/>
        <w:spacing w:lineRule="auto" w:line="331" w:before="36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Output</w:t>
      </w:r>
    </w:p>
    <w:p>
      <w:pPr>
        <w:pStyle w:val="TextBody"/>
        <w:bidi w:val="0"/>
        <w:spacing w:lineRule="auto" w:line="331" w:before="360" w:after="120"/>
        <w:jc w:val="center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1275" cy="552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spacing w:lineRule="auto" w:line="331" w:before="360" w:after="120"/>
        <w:jc w:val="center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360" w:after="120"/>
        <w:jc w:val="center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900" cy="5238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spacing w:lineRule="auto" w:line="331" w:before="36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Question 4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Write a code that will: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Contains a function `find_max_min(numbers_list)` that takes a list of numbers and returns both the maximum and minimum numbers in the list.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2. Prompts the user to enter 5 numbers, stores them in a list, and then uses the `find_max_min` function to find and display the maximum and minimum numbers.</w:t>
      </w:r>
    </w:p>
    <w:p>
      <w:pPr>
        <w:pStyle w:val="TextBody"/>
        <w:bidi w:val="0"/>
        <w:spacing w:lineRule="auto" w:line="331" w:before="0" w:after="0"/>
        <w:rPr>
          <w:b/>
          <w:sz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b/>
          <w:sz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b/>
          <w:sz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b/>
          <w:sz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b/>
          <w:sz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Output:</w:t>
      </w:r>
    </w:p>
    <w:p>
      <w:pPr>
        <w:pStyle w:val="TextBody"/>
        <w:bidi w:val="0"/>
        <w:spacing w:lineRule="auto" w:line="331" w:before="0" w:after="0"/>
        <w:rPr>
          <w:b/>
          <w:sz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b/>
          <w:sz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10382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b/>
          <w:sz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Question 5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Write a code that will: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Prompt the user to enter details of 3 students: name, age, and grade.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2. Stores these details in a list of tuples, with each tuple containing the name, age, and grade of a student.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3. Convert this list of tuples into a dictionary with the student name as the key and the tuple (age, grade) as the value.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4. Displays an appropriate output.</w:t>
      </w:r>
    </w:p>
    <w:p>
      <w:pPr>
        <w:pStyle w:val="Heading2"/>
        <w:bidi w:val="0"/>
        <w:spacing w:lineRule="auto" w:line="331" w:before="360" w:after="120"/>
        <w:jc w:val="lef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Code:</w:t>
      </w:r>
    </w:p>
    <w:p>
      <w:pPr>
        <w:pStyle w:val="TextBody"/>
        <w:bidi w:val="0"/>
        <w:spacing w:lineRule="auto" w:line="331" w:before="360" w:after="120"/>
        <w:jc w:val="center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2171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spacing w:lineRule="auto" w:line="331" w:before="36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36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36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36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36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Heading2"/>
        <w:bidi w:val="0"/>
        <w:spacing w:lineRule="auto" w:line="331" w:before="36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Heading2"/>
        <w:bidi w:val="0"/>
        <w:spacing w:lineRule="auto" w:line="331" w:before="36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Question 6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Write a code for function `update_inventory(inventory_dict, item, quantity)` that will: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Take a dictionary where keys are item names and values are quantities, an item name, and a quantity to add or remove.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2. Updates the inventory by adding or removing the specified quantity (use negative values for removal).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3. Ensures that the quantity of any item does not go below zero.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4. Returns the updated dictionary.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Use this function to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Initialize an inventory dictionary with at least 5 items.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2. Prompt the user to update the inventory by adding or removing quantities of 3 items.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3. Display the updated inventory.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b/>
          <w:bCs/>
          <w:sz w:val="36"/>
          <w:szCs w:val="36"/>
        </w:rPr>
        <w:t>Output:</w:t>
      </w:r>
    </w:p>
    <w:p>
      <w:pPr>
        <w:pStyle w:val="TextBody"/>
        <w:bidi w:val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1914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 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20002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4</Pages>
  <Words>394</Words>
  <Characters>1930</Characters>
  <CharactersWithSpaces>2283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2024-07-08T14:42:13Z</dcterms:created>
  <dc:creator/>
  <dc:description/>
  <dc:language>en-US</dc:language>
  <cp:lastModifiedBy/>
  <dcterms:modified xsi:type="dcterms:W3CDTF">2024-07-08T15:06:53Z</dcterms:modified>
  <cp:revision>1</cp:revision>
  <dc:subject/>
  <dc:title/>
</cp:coreProperties>
</file>