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F78CA" w14:textId="77777777" w:rsidR="00B82773" w:rsidRDefault="00886AB4">
      <w:pPr>
        <w:rPr>
          <w:b/>
          <w:bCs/>
          <w:sz w:val="32"/>
          <w:szCs w:val="32"/>
        </w:rPr>
      </w:pPr>
      <w:r w:rsidRPr="00B82773">
        <w:rPr>
          <w:b/>
          <w:bCs/>
          <w:sz w:val="32"/>
          <w:szCs w:val="32"/>
        </w:rPr>
        <w:t xml:space="preserve">             </w:t>
      </w:r>
    </w:p>
    <w:p w14:paraId="4113138E" w14:textId="77777777" w:rsidR="00B82773" w:rsidRDefault="00B82773">
      <w:pPr>
        <w:rPr>
          <w:b/>
          <w:bCs/>
          <w:sz w:val="32"/>
          <w:szCs w:val="32"/>
        </w:rPr>
      </w:pPr>
    </w:p>
    <w:p w14:paraId="5A20398C" w14:textId="23F9CBFB" w:rsidR="00B82773" w:rsidRPr="00B82773" w:rsidRDefault="00894FA4">
      <w:pPr>
        <w:rPr>
          <w:b/>
          <w:bCs/>
          <w:sz w:val="32"/>
          <w:szCs w:val="32"/>
        </w:rPr>
      </w:pPr>
      <w:r w:rsidRPr="00B82773">
        <w:rPr>
          <w:b/>
          <w:bCs/>
          <w:sz w:val="32"/>
          <w:szCs w:val="32"/>
        </w:rPr>
        <w:t>Ai L</w:t>
      </w:r>
      <w:r w:rsidR="00B82773" w:rsidRPr="00B82773">
        <w:rPr>
          <w:b/>
          <w:bCs/>
          <w:sz w:val="32"/>
          <w:szCs w:val="32"/>
        </w:rPr>
        <w:t>ab task 05</w:t>
      </w:r>
    </w:p>
    <w:p w14:paraId="1100818E" w14:textId="0F4E2EA0" w:rsidR="00B82773" w:rsidRDefault="00B82773"/>
    <w:p w14:paraId="455F74FC" w14:textId="7A17BE9C" w:rsidR="00B82773" w:rsidRDefault="00B82773"/>
    <w:p w14:paraId="7BF8696B" w14:textId="03F12CBB" w:rsidR="00B82773" w:rsidRDefault="00B82773"/>
    <w:p w14:paraId="564DA2FA" w14:textId="7B722EA1" w:rsidR="00B82773" w:rsidRDefault="00B82773"/>
    <w:p w14:paraId="6673C036" w14:textId="01A1BCD9" w:rsidR="00B82773" w:rsidRDefault="00B82773"/>
    <w:p w14:paraId="34D69385" w14:textId="77777777" w:rsidR="00B82773" w:rsidRDefault="00B82773"/>
    <w:p w14:paraId="7EFCC22F" w14:textId="2BA30176" w:rsidR="00B82773" w:rsidRPr="00B82773" w:rsidRDefault="00B8277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B82773">
        <w:rPr>
          <w:sz w:val="36"/>
          <w:szCs w:val="36"/>
        </w:rPr>
        <w:t xml:space="preserve">Name: </w:t>
      </w:r>
      <w:proofErr w:type="spellStart"/>
      <w:r w:rsidRPr="00B82773">
        <w:rPr>
          <w:sz w:val="36"/>
          <w:szCs w:val="36"/>
        </w:rPr>
        <w:t>Hanzla</w:t>
      </w:r>
      <w:proofErr w:type="spellEnd"/>
      <w:r w:rsidRPr="00B82773">
        <w:rPr>
          <w:sz w:val="36"/>
          <w:szCs w:val="36"/>
        </w:rPr>
        <w:t xml:space="preserve"> Ashraf</w:t>
      </w:r>
    </w:p>
    <w:p w14:paraId="5B5CB9BB" w14:textId="22F7F120" w:rsidR="00B82773" w:rsidRDefault="00B82773">
      <w:r>
        <w:rPr>
          <w:sz w:val="36"/>
          <w:szCs w:val="36"/>
        </w:rPr>
        <w:t xml:space="preserve">                          </w:t>
      </w:r>
      <w:r w:rsidRPr="00B82773">
        <w:rPr>
          <w:sz w:val="36"/>
          <w:szCs w:val="36"/>
        </w:rPr>
        <w:t>Roll no: 353</w:t>
      </w:r>
    </w:p>
    <w:p w14:paraId="3BF3AF13" w14:textId="107E6105" w:rsidR="00894FA4" w:rsidRDefault="00886AB4">
      <w:r>
        <w:t xml:space="preserve">                                                      </w:t>
      </w:r>
    </w:p>
    <w:p w14:paraId="4FAAFD60" w14:textId="77777777" w:rsidR="00894FA4" w:rsidRDefault="00894FA4"/>
    <w:p w14:paraId="439F8F74" w14:textId="459A5136" w:rsidR="00886AB4" w:rsidRDefault="00886AB4" w:rsidP="00886AB4">
      <w:pPr>
        <w:pStyle w:val="ListParagraph"/>
        <w:numPr>
          <w:ilvl w:val="0"/>
          <w:numId w:val="1"/>
        </w:numPr>
      </w:pPr>
      <w:r>
        <w:lastRenderedPageBreak/>
        <w:t>Trace the supplied tree by hand u</w:t>
      </w:r>
      <w:r>
        <w:rPr>
          <w:noProof/>
        </w:rPr>
        <w:drawing>
          <wp:inline distT="0" distB="0" distL="0" distR="0" wp14:anchorId="7BECBBF9" wp14:editId="1C43C24D">
            <wp:extent cx="4627880" cy="736600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0FF9" w14:textId="4C2A4FD8" w:rsidR="00886AB4" w:rsidRDefault="00886AB4" w:rsidP="00886AB4">
      <w:pPr>
        <w:pStyle w:val="ListParagraph"/>
      </w:pPr>
    </w:p>
    <w:p w14:paraId="0E45F966" w14:textId="2D7D6F0F" w:rsidR="00886AB4" w:rsidRDefault="00886AB4" w:rsidP="00886AB4">
      <w:pPr>
        <w:pStyle w:val="ListParagraph"/>
      </w:pPr>
    </w:p>
    <w:p w14:paraId="401A6459" w14:textId="6BE0F411" w:rsidR="00886AB4" w:rsidRDefault="00AF771E" w:rsidP="00886AB4">
      <w:pPr>
        <w:pStyle w:val="ListParagraph"/>
      </w:pPr>
      <w:r>
        <w:t>Task 2 &amp; 3:</w:t>
      </w:r>
    </w:p>
    <w:p w14:paraId="300033AD" w14:textId="54ADC4D9" w:rsidR="00AF771E" w:rsidRDefault="00AF771E" w:rsidP="00886AB4">
      <w:pPr>
        <w:pStyle w:val="ListParagraph"/>
      </w:pPr>
      <w:r w:rsidRPr="00AF771E">
        <w:lastRenderedPageBreak/>
        <w:drawing>
          <wp:inline distT="0" distB="0" distL="0" distR="0" wp14:anchorId="4F8B6AAF" wp14:editId="76CDEA98">
            <wp:extent cx="5943600" cy="3331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DF2" w14:textId="02767B70" w:rsidR="00AF771E" w:rsidRPr="00AF771E" w:rsidRDefault="00AF771E" w:rsidP="00AF771E"/>
    <w:p w14:paraId="166A3030" w14:textId="02C75345" w:rsidR="00AF771E" w:rsidRDefault="00AF771E" w:rsidP="00AF7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F771E" w14:paraId="6F82FC3B" w14:textId="77777777" w:rsidTr="00AF771E">
        <w:trPr>
          <w:trHeight w:val="386"/>
        </w:trPr>
        <w:tc>
          <w:tcPr>
            <w:tcW w:w="1870" w:type="dxa"/>
          </w:tcPr>
          <w:p w14:paraId="1D1007D4" w14:textId="7869B6F3" w:rsidR="00AF771E" w:rsidRDefault="00AF771E" w:rsidP="00AF771E">
            <w:pPr>
              <w:spacing w:after="480"/>
            </w:pPr>
            <w:r>
              <w:t>Order type</w:t>
            </w:r>
          </w:p>
        </w:tc>
        <w:tc>
          <w:tcPr>
            <w:tcW w:w="1870" w:type="dxa"/>
          </w:tcPr>
          <w:p w14:paraId="0B09127B" w14:textId="5ADF4BF0" w:rsidR="00AF771E" w:rsidRDefault="00AF771E" w:rsidP="00AF771E">
            <w:r>
              <w:t>Scores list</w:t>
            </w:r>
          </w:p>
        </w:tc>
        <w:tc>
          <w:tcPr>
            <w:tcW w:w="1870" w:type="dxa"/>
          </w:tcPr>
          <w:p w14:paraId="7616B094" w14:textId="244D3D9E" w:rsidR="00AF771E" w:rsidRDefault="00AF771E" w:rsidP="00AF771E">
            <w:r>
              <w:t>Root values</w:t>
            </w:r>
          </w:p>
        </w:tc>
        <w:tc>
          <w:tcPr>
            <w:tcW w:w="1870" w:type="dxa"/>
          </w:tcPr>
          <w:p w14:paraId="5F810AEF" w14:textId="62C9B072" w:rsidR="00AF771E" w:rsidRDefault="00AF771E" w:rsidP="00AF771E">
            <w:r>
              <w:t>Minimax leaves</w:t>
            </w:r>
          </w:p>
        </w:tc>
        <w:tc>
          <w:tcPr>
            <w:tcW w:w="1870" w:type="dxa"/>
          </w:tcPr>
          <w:p w14:paraId="748D65B0" w14:textId="200F9E79" w:rsidR="00AF771E" w:rsidRDefault="00AF771E" w:rsidP="00AF771E">
            <w:r>
              <w:t>Alpha-Beta leaves</w:t>
            </w:r>
          </w:p>
        </w:tc>
      </w:tr>
      <w:tr w:rsidR="00AF771E" w14:paraId="64D134D1" w14:textId="77777777" w:rsidTr="00AF771E">
        <w:tc>
          <w:tcPr>
            <w:tcW w:w="1870" w:type="dxa"/>
          </w:tcPr>
          <w:p w14:paraId="0F1367D6" w14:textId="655E7006" w:rsidR="00AF771E" w:rsidRDefault="00894FA4" w:rsidP="00AF771E">
            <w:proofErr w:type="gramStart"/>
            <w:r>
              <w:t>Normal(</w:t>
            </w:r>
            <w:proofErr w:type="gramEnd"/>
            <w:r>
              <w:t>left to right)</w:t>
            </w:r>
          </w:p>
        </w:tc>
        <w:tc>
          <w:tcPr>
            <w:tcW w:w="1870" w:type="dxa"/>
          </w:tcPr>
          <w:p w14:paraId="76832EB7" w14:textId="2FA304F8" w:rsidR="00AF771E" w:rsidRPr="00894FA4" w:rsidRDefault="00894FA4" w:rsidP="00AF771E">
            <w:pPr>
              <w:rPr>
                <w:sz w:val="20"/>
                <w:szCs w:val="20"/>
              </w:rPr>
            </w:pPr>
            <w:r w:rsidRPr="00894FA4">
              <w:rPr>
                <w:sz w:val="20"/>
                <w:szCs w:val="20"/>
              </w:rPr>
              <w:t>[3, 5, 6, 9, 1, 2, 0, -1]</w:t>
            </w:r>
          </w:p>
        </w:tc>
        <w:tc>
          <w:tcPr>
            <w:tcW w:w="1870" w:type="dxa"/>
          </w:tcPr>
          <w:p w14:paraId="21A4289B" w14:textId="7B1C5573" w:rsidR="00AF771E" w:rsidRDefault="00894FA4" w:rsidP="00AF771E">
            <w:r>
              <w:t>5</w:t>
            </w:r>
          </w:p>
        </w:tc>
        <w:tc>
          <w:tcPr>
            <w:tcW w:w="1870" w:type="dxa"/>
          </w:tcPr>
          <w:p w14:paraId="31B67B2E" w14:textId="4838278E" w:rsidR="00AF771E" w:rsidRDefault="00894FA4" w:rsidP="00AF771E">
            <w:r>
              <w:t>8</w:t>
            </w:r>
          </w:p>
        </w:tc>
        <w:tc>
          <w:tcPr>
            <w:tcW w:w="1870" w:type="dxa"/>
          </w:tcPr>
          <w:p w14:paraId="40A06861" w14:textId="123F4DCB" w:rsidR="00AF771E" w:rsidRDefault="00894FA4" w:rsidP="00AF771E">
            <w:r>
              <w:t>6</w:t>
            </w:r>
          </w:p>
        </w:tc>
      </w:tr>
      <w:tr w:rsidR="00AF771E" w14:paraId="25BAE510" w14:textId="77777777" w:rsidTr="00AF771E">
        <w:tc>
          <w:tcPr>
            <w:tcW w:w="1870" w:type="dxa"/>
          </w:tcPr>
          <w:p w14:paraId="48E41F20" w14:textId="4B00EC36" w:rsidR="00AF771E" w:rsidRDefault="00894FA4" w:rsidP="00AF771E">
            <w:r>
              <w:t xml:space="preserve">Best </w:t>
            </w:r>
            <w:r w:rsidR="00AF771E">
              <w:t>order</w:t>
            </w:r>
          </w:p>
        </w:tc>
        <w:tc>
          <w:tcPr>
            <w:tcW w:w="1870" w:type="dxa"/>
          </w:tcPr>
          <w:p w14:paraId="728AE95C" w14:textId="0AB92715" w:rsidR="00AF771E" w:rsidRPr="00894FA4" w:rsidRDefault="00894FA4" w:rsidP="00AF771E">
            <w:pPr>
              <w:rPr>
                <w:sz w:val="20"/>
                <w:szCs w:val="20"/>
              </w:rPr>
            </w:pPr>
            <w:r w:rsidRPr="00894FA4">
              <w:rPr>
                <w:sz w:val="20"/>
                <w:szCs w:val="20"/>
              </w:rPr>
              <w:t>[9, 6, 5, 3, 2, 1, 0, -1]</w:t>
            </w:r>
          </w:p>
        </w:tc>
        <w:tc>
          <w:tcPr>
            <w:tcW w:w="1870" w:type="dxa"/>
          </w:tcPr>
          <w:p w14:paraId="56276D59" w14:textId="09070A1A" w:rsidR="00AF771E" w:rsidRDefault="00894FA4" w:rsidP="00AF771E">
            <w:r>
              <w:t>5</w:t>
            </w:r>
          </w:p>
        </w:tc>
        <w:tc>
          <w:tcPr>
            <w:tcW w:w="1870" w:type="dxa"/>
          </w:tcPr>
          <w:p w14:paraId="419AE425" w14:textId="2D524203" w:rsidR="00AF771E" w:rsidRDefault="00894FA4" w:rsidP="00AF771E">
            <w:r>
              <w:t>8</w:t>
            </w:r>
          </w:p>
        </w:tc>
        <w:tc>
          <w:tcPr>
            <w:tcW w:w="1870" w:type="dxa"/>
          </w:tcPr>
          <w:p w14:paraId="6E2F4019" w14:textId="21982350" w:rsidR="00AF771E" w:rsidRDefault="00894FA4" w:rsidP="00AF771E">
            <w:r>
              <w:t>5</w:t>
            </w:r>
          </w:p>
        </w:tc>
      </w:tr>
      <w:tr w:rsidR="00AF771E" w14:paraId="197B92F7" w14:textId="77777777" w:rsidTr="00AF771E">
        <w:tc>
          <w:tcPr>
            <w:tcW w:w="1870" w:type="dxa"/>
          </w:tcPr>
          <w:p w14:paraId="0DF25289" w14:textId="0A0BA362" w:rsidR="00AF771E" w:rsidRDefault="00894FA4" w:rsidP="00AF771E">
            <w:r>
              <w:t>Worst order</w:t>
            </w:r>
          </w:p>
        </w:tc>
        <w:tc>
          <w:tcPr>
            <w:tcW w:w="1870" w:type="dxa"/>
          </w:tcPr>
          <w:p w14:paraId="2454FC55" w14:textId="262AFADF" w:rsidR="00AF771E" w:rsidRPr="00894FA4" w:rsidRDefault="00894FA4" w:rsidP="00AF771E">
            <w:pPr>
              <w:rPr>
                <w:sz w:val="20"/>
                <w:szCs w:val="20"/>
              </w:rPr>
            </w:pPr>
            <w:r w:rsidRPr="00894FA4">
              <w:rPr>
                <w:sz w:val="20"/>
                <w:szCs w:val="20"/>
              </w:rPr>
              <w:t>[1, 2, 0, -1, 3, 5, 6, 9]</w:t>
            </w:r>
          </w:p>
        </w:tc>
        <w:tc>
          <w:tcPr>
            <w:tcW w:w="1870" w:type="dxa"/>
          </w:tcPr>
          <w:p w14:paraId="6B6102F2" w14:textId="6E1B3B85" w:rsidR="00AF771E" w:rsidRDefault="00894FA4" w:rsidP="00AF771E">
            <w:r>
              <w:t>5</w:t>
            </w:r>
          </w:p>
        </w:tc>
        <w:tc>
          <w:tcPr>
            <w:tcW w:w="1870" w:type="dxa"/>
          </w:tcPr>
          <w:p w14:paraId="03BAF55B" w14:textId="47BB353F" w:rsidR="00AF771E" w:rsidRDefault="00894FA4" w:rsidP="00AF771E">
            <w:r>
              <w:t>8</w:t>
            </w:r>
          </w:p>
        </w:tc>
        <w:tc>
          <w:tcPr>
            <w:tcW w:w="1870" w:type="dxa"/>
          </w:tcPr>
          <w:p w14:paraId="366345DA" w14:textId="648F813D" w:rsidR="00AF771E" w:rsidRDefault="00894FA4" w:rsidP="00AF771E">
            <w:r>
              <w:t>8</w:t>
            </w:r>
          </w:p>
        </w:tc>
      </w:tr>
      <w:tr w:rsidR="00AF771E" w14:paraId="7B2BF888" w14:textId="77777777" w:rsidTr="00894FA4">
        <w:trPr>
          <w:trHeight w:val="341"/>
        </w:trPr>
        <w:tc>
          <w:tcPr>
            <w:tcW w:w="1870" w:type="dxa"/>
          </w:tcPr>
          <w:p w14:paraId="34C1CE3F" w14:textId="444D0DFD" w:rsidR="00AF771E" w:rsidRDefault="00894FA4" w:rsidP="00AF771E">
            <w:r>
              <w:t>Equal</w:t>
            </w:r>
          </w:p>
        </w:tc>
        <w:tc>
          <w:tcPr>
            <w:tcW w:w="1870" w:type="dxa"/>
          </w:tcPr>
          <w:p w14:paraId="0A12096D" w14:textId="43738043" w:rsidR="00AF771E" w:rsidRPr="00894FA4" w:rsidRDefault="00894FA4" w:rsidP="00AF771E">
            <w:pPr>
              <w:rPr>
                <w:sz w:val="20"/>
                <w:szCs w:val="20"/>
              </w:rPr>
            </w:pPr>
            <w:r w:rsidRPr="00894FA4">
              <w:rPr>
                <w:sz w:val="20"/>
                <w:szCs w:val="20"/>
              </w:rPr>
              <w:t>[5, 5, 5, 5, 5, 5, 5, 5]</w:t>
            </w:r>
          </w:p>
        </w:tc>
        <w:tc>
          <w:tcPr>
            <w:tcW w:w="1870" w:type="dxa"/>
          </w:tcPr>
          <w:p w14:paraId="71005976" w14:textId="25C74060" w:rsidR="00AF771E" w:rsidRDefault="00894FA4" w:rsidP="00AF771E">
            <w:r>
              <w:t>5</w:t>
            </w:r>
          </w:p>
        </w:tc>
        <w:tc>
          <w:tcPr>
            <w:tcW w:w="1870" w:type="dxa"/>
          </w:tcPr>
          <w:p w14:paraId="3574ECEB" w14:textId="73F688A7" w:rsidR="00AF771E" w:rsidRDefault="00894FA4" w:rsidP="00AF771E">
            <w:r>
              <w:t>8</w:t>
            </w:r>
          </w:p>
        </w:tc>
        <w:tc>
          <w:tcPr>
            <w:tcW w:w="1870" w:type="dxa"/>
          </w:tcPr>
          <w:p w14:paraId="61B1C052" w14:textId="705DDE71" w:rsidR="00AF771E" w:rsidRDefault="00894FA4" w:rsidP="00AF771E">
            <w:r>
              <w:t>5</w:t>
            </w:r>
          </w:p>
        </w:tc>
      </w:tr>
    </w:tbl>
    <w:p w14:paraId="33D24087" w14:textId="0180663D" w:rsidR="00AF771E" w:rsidRDefault="00AF771E" w:rsidP="00AF771E"/>
    <w:p w14:paraId="4AEFFF4A" w14:textId="77777777" w:rsidR="00894FA4" w:rsidRPr="00894FA4" w:rsidRDefault="00894FA4" w:rsidP="00894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Short Explanation &amp; Edge Case</w:t>
      </w:r>
    </w:p>
    <w:p w14:paraId="74218435" w14:textId="77777777" w:rsidR="00894FA4" w:rsidRPr="00894FA4" w:rsidRDefault="00894FA4" w:rsidP="00894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Minimax and Alpha-Beta both arrive at the exact same outcome (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at the root). The fundamental difference is that Minimax exhaustively inspects all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8 leaves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regardless of the context, whereas Alpha-Beta tracks bounding values and bypasses redundant subtrees whenever α≥β\alpha \</w:t>
      </w:r>
      <w:proofErr w:type="spellStart"/>
      <w:r w:rsidRPr="00894FA4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\betaα≥β, resulting in fewer leaf evaluations under normal conditions.</w:t>
      </w:r>
    </w:p>
    <w:p w14:paraId="44D9ECA6" w14:textId="77777777" w:rsidR="00894FA4" w:rsidRPr="00894FA4" w:rsidRDefault="00894FA4" w:rsidP="00894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Reordering: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When arranged in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Best Order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, favorable branches are evaluated upfront. This allows Alpha-Beta to tighten its boundaries immediately and skip substantial portions of the tree, evaluating just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5 leaves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. Conversely, in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Worst Order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, the sequence prevents early cutoffs, forcing Alpha-Beta to check all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8 leaves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just like standard Minimax.</w:t>
      </w:r>
    </w:p>
    <w:p w14:paraId="77587ED5" w14:textId="77777777" w:rsidR="00894FA4" w:rsidRPr="00894FA4" w:rsidRDefault="00894FA4" w:rsidP="00894F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Edge Case: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 When every leaf score is identical (</w:t>
      </w:r>
      <w:r w:rsidRPr="00894FA4">
        <w:rPr>
          <w:rFonts w:ascii="Courier New" w:eastAsia="Times New Roman" w:hAnsi="Courier New" w:cs="Courier New"/>
          <w:sz w:val="24"/>
          <w:szCs w:val="24"/>
        </w:rPr>
        <w:t>[5, 5, 5, 5, 5, 5, 5, 5]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 xml:space="preserve">), the uniform values quickly satisfy the pruning condition, allowing Alpha-Beta to bypass unnecessary checks and evaluate only </w:t>
      </w:r>
      <w:r w:rsidRPr="00894FA4">
        <w:rPr>
          <w:rFonts w:ascii="Times New Roman" w:eastAsia="Times New Roman" w:hAnsi="Times New Roman" w:cs="Times New Roman"/>
          <w:b/>
          <w:bCs/>
          <w:sz w:val="24"/>
          <w:szCs w:val="24"/>
        </w:rPr>
        <w:t>5 leaves</w:t>
      </w:r>
      <w:r w:rsidRPr="00894F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503BB" w14:textId="77777777" w:rsidR="00894FA4" w:rsidRPr="00894FA4" w:rsidRDefault="00894FA4" w:rsidP="00894FA4">
      <w:pPr>
        <w:pStyle w:val="Heading3"/>
        <w:rPr>
          <w:sz w:val="24"/>
          <w:szCs w:val="24"/>
        </w:rPr>
      </w:pPr>
      <w:r w:rsidRPr="00894FA4">
        <w:rPr>
          <w:sz w:val="24"/>
          <w:szCs w:val="24"/>
        </w:rPr>
        <w:t>Reflection</w:t>
      </w:r>
    </w:p>
    <w:p w14:paraId="7CECC996" w14:textId="77777777" w:rsidR="00894FA4" w:rsidRPr="00894FA4" w:rsidRDefault="00894FA4" w:rsidP="00894FA4">
      <w:pPr>
        <w:pStyle w:val="NormalWeb"/>
      </w:pPr>
      <w:r w:rsidRPr="00894FA4">
        <w:rPr>
          <w:b/>
          <w:bCs/>
        </w:rPr>
        <w:t>1. What did you learn today?</w:t>
      </w:r>
    </w:p>
    <w:p w14:paraId="22FE8996" w14:textId="77777777" w:rsidR="00894FA4" w:rsidRPr="00894FA4" w:rsidRDefault="00894FA4" w:rsidP="00894FA4">
      <w:pPr>
        <w:pStyle w:val="NormalWeb"/>
      </w:pPr>
      <w:r w:rsidRPr="00894FA4">
        <w:t>How Minimax exhaustively searches the entire game tree to find the optimal value, and how Alpha-Beta pruning optimizes this process by cutting off useless branches without altering the final outcome.</w:t>
      </w:r>
    </w:p>
    <w:p w14:paraId="19F11058" w14:textId="77777777" w:rsidR="00894FA4" w:rsidRPr="00894FA4" w:rsidRDefault="00894FA4" w:rsidP="00894FA4">
      <w:pPr>
        <w:pStyle w:val="NormalWeb"/>
      </w:pPr>
      <w:r w:rsidRPr="00894FA4">
        <w:rPr>
          <w:b/>
          <w:bCs/>
        </w:rPr>
        <w:t>2. How will you apply this in a real AI system?</w:t>
      </w:r>
    </w:p>
    <w:p w14:paraId="500CB312" w14:textId="77777777" w:rsidR="00894FA4" w:rsidRPr="00894FA4" w:rsidRDefault="00894FA4" w:rsidP="00894FA4">
      <w:pPr>
        <w:pStyle w:val="NormalWeb"/>
      </w:pPr>
      <w:r w:rsidRPr="00894FA4">
        <w:t>In turn-based adversarial games like Chess, Checkers, or Tic-Tac-Toe to evaluate future board states and make optimal moves much faster.</w:t>
      </w:r>
    </w:p>
    <w:p w14:paraId="123E8EBC" w14:textId="77777777" w:rsidR="00894FA4" w:rsidRPr="00894FA4" w:rsidRDefault="00894FA4" w:rsidP="00894FA4">
      <w:pPr>
        <w:pStyle w:val="NormalWeb"/>
      </w:pPr>
      <w:r w:rsidRPr="00894FA4">
        <w:rPr>
          <w:b/>
          <w:bCs/>
        </w:rPr>
        <w:t>3. What failed or surprised you?</w:t>
      </w:r>
    </w:p>
    <w:p w14:paraId="04F689EF" w14:textId="77777777" w:rsidR="00894FA4" w:rsidRPr="00894FA4" w:rsidRDefault="00894FA4" w:rsidP="00894FA4">
      <w:pPr>
        <w:pStyle w:val="NormalWeb"/>
      </w:pPr>
      <w:r w:rsidRPr="00894FA4">
        <w:t>Changing the branch ordering drastically impacted the efficiency of Alpha-Beta pruning (reducing checked leaves from 8 down to 5) while keeping the final root value entirely identical.</w:t>
      </w:r>
    </w:p>
    <w:p w14:paraId="01163BD1" w14:textId="77777777" w:rsidR="00894FA4" w:rsidRPr="00894FA4" w:rsidRDefault="00894FA4" w:rsidP="00894FA4">
      <w:pPr>
        <w:pStyle w:val="NormalWeb"/>
      </w:pPr>
      <w:r w:rsidRPr="00894FA4">
        <w:rPr>
          <w:b/>
          <w:bCs/>
        </w:rPr>
        <w:t>4. What would you do differently next time?</w:t>
      </w:r>
    </w:p>
    <w:p w14:paraId="4D0177EC" w14:textId="77777777" w:rsidR="00894FA4" w:rsidRPr="00894FA4" w:rsidRDefault="00894FA4" w:rsidP="00894FA4">
      <w:pPr>
        <w:pStyle w:val="NormalWeb"/>
      </w:pPr>
      <w:r w:rsidRPr="00894FA4">
        <w:t>Test the algorithms on a larger, deeper game tree (e.g., depth 4 or 5) to observe exponential performance differences in leaf evaluations.</w:t>
      </w:r>
    </w:p>
    <w:p w14:paraId="35DEEEDA" w14:textId="77777777" w:rsidR="00894FA4" w:rsidRPr="00894FA4" w:rsidRDefault="00894FA4" w:rsidP="00AF771E">
      <w:pPr>
        <w:rPr>
          <w:sz w:val="24"/>
          <w:szCs w:val="24"/>
        </w:rPr>
      </w:pPr>
    </w:p>
    <w:sectPr w:rsidR="00894FA4" w:rsidRPr="0089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566E" w14:textId="77777777" w:rsidR="0024526F" w:rsidRDefault="0024526F" w:rsidP="00894FA4">
      <w:pPr>
        <w:spacing w:after="0" w:line="240" w:lineRule="auto"/>
      </w:pPr>
      <w:r>
        <w:separator/>
      </w:r>
    </w:p>
  </w:endnote>
  <w:endnote w:type="continuationSeparator" w:id="0">
    <w:p w14:paraId="335D3EDB" w14:textId="77777777" w:rsidR="0024526F" w:rsidRDefault="0024526F" w:rsidP="00894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B272A" w14:textId="77777777" w:rsidR="0024526F" w:rsidRDefault="0024526F" w:rsidP="00894FA4">
      <w:pPr>
        <w:spacing w:after="0" w:line="240" w:lineRule="auto"/>
      </w:pPr>
      <w:r>
        <w:separator/>
      </w:r>
    </w:p>
  </w:footnote>
  <w:footnote w:type="continuationSeparator" w:id="0">
    <w:p w14:paraId="2102B24A" w14:textId="77777777" w:rsidR="0024526F" w:rsidRDefault="0024526F" w:rsidP="00894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2EEE"/>
    <w:multiLevelType w:val="multilevel"/>
    <w:tmpl w:val="4DC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57E06"/>
    <w:multiLevelType w:val="hybridMultilevel"/>
    <w:tmpl w:val="18943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B4"/>
    <w:rsid w:val="001414EE"/>
    <w:rsid w:val="0024526F"/>
    <w:rsid w:val="00886AB4"/>
    <w:rsid w:val="00894FA4"/>
    <w:rsid w:val="00AF771E"/>
    <w:rsid w:val="00B8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7F76"/>
  <w15:chartTrackingRefBased/>
  <w15:docId w15:val="{ACA02A77-9D3A-4E50-A11E-BCF0DFE2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4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AB4"/>
    <w:pPr>
      <w:ind w:left="720"/>
      <w:contextualSpacing/>
    </w:pPr>
  </w:style>
  <w:style w:type="table" w:styleId="TableGrid">
    <w:name w:val="Table Grid"/>
    <w:basedOn w:val="TableNormal"/>
    <w:uiPriority w:val="39"/>
    <w:rsid w:val="00AF7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F77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94F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894FA4"/>
  </w:style>
  <w:style w:type="character" w:customStyle="1" w:styleId="mord">
    <w:name w:val="mord"/>
    <w:basedOn w:val="DefaultParagraphFont"/>
    <w:rsid w:val="00894FA4"/>
  </w:style>
  <w:style w:type="character" w:customStyle="1" w:styleId="mrel">
    <w:name w:val="mrel"/>
    <w:basedOn w:val="DefaultParagraphFont"/>
    <w:rsid w:val="00894FA4"/>
  </w:style>
  <w:style w:type="character" w:styleId="HTMLCode">
    <w:name w:val="HTML Code"/>
    <w:basedOn w:val="DefaultParagraphFont"/>
    <w:uiPriority w:val="99"/>
    <w:semiHidden/>
    <w:unhideWhenUsed/>
    <w:rsid w:val="00894FA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4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A4"/>
  </w:style>
  <w:style w:type="paragraph" w:styleId="Footer">
    <w:name w:val="footer"/>
    <w:basedOn w:val="Normal"/>
    <w:link w:val="FooterChar"/>
    <w:uiPriority w:val="99"/>
    <w:unhideWhenUsed/>
    <w:rsid w:val="00894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2026-10-21T19:47:00Z</dcterms:created>
  <dcterms:modified xsi:type="dcterms:W3CDTF">2026-10-21T20:40:00Z</dcterms:modified>
</cp:coreProperties>
</file>