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066C0" w14:textId="06D2DA8B" w:rsidR="00D87428" w:rsidRPr="00AB033D" w:rsidRDefault="00D87428" w:rsidP="00D87428">
      <w:pPr>
        <w:jc w:val="center"/>
        <w:rPr>
          <w:b/>
          <w:bCs/>
          <w:sz w:val="32"/>
          <w:szCs w:val="32"/>
          <w:u w:val="thick"/>
        </w:rPr>
      </w:pPr>
      <w:r w:rsidRPr="00AB033D">
        <w:rPr>
          <w:b/>
          <w:bCs/>
          <w:sz w:val="32"/>
          <w:szCs w:val="32"/>
          <w:u w:val="thick"/>
        </w:rPr>
        <w:t>CS352 Theory of Automata and Formal Language</w:t>
      </w:r>
    </w:p>
    <w:p w14:paraId="009F04A9" w14:textId="77777777" w:rsidR="00D87428" w:rsidRPr="00D87428" w:rsidRDefault="00D87428" w:rsidP="00D87428">
      <w:pPr>
        <w:jc w:val="center"/>
        <w:rPr>
          <w:b/>
          <w:bCs/>
          <w:sz w:val="32"/>
          <w:szCs w:val="32"/>
        </w:rPr>
      </w:pPr>
    </w:p>
    <w:p w14:paraId="1F19EEB7" w14:textId="60AA05DA" w:rsidR="00D87428" w:rsidRDefault="00D87428" w:rsidP="00D8742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Class: BSCS 13-</w:t>
      </w:r>
      <w:r w:rsidR="00711755">
        <w:rPr>
          <w:b/>
          <w:bCs/>
          <w:sz w:val="32"/>
          <w:szCs w:val="32"/>
        </w:rPr>
        <w:t>B</w:t>
      </w:r>
    </w:p>
    <w:p w14:paraId="6F401135" w14:textId="77777777" w:rsidR="00D87428" w:rsidRDefault="00D87428" w:rsidP="00D87428">
      <w:pPr>
        <w:jc w:val="center"/>
        <w:rPr>
          <w:b/>
          <w:bCs/>
          <w:sz w:val="32"/>
          <w:szCs w:val="32"/>
        </w:rPr>
      </w:pPr>
    </w:p>
    <w:p w14:paraId="36D4609C" w14:textId="34597B2B" w:rsidR="00D87428" w:rsidRDefault="00D87428" w:rsidP="00D8742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# 1</w:t>
      </w:r>
    </w:p>
    <w:p w14:paraId="50FACCDB" w14:textId="77777777" w:rsidR="00D87428" w:rsidRDefault="00D87428" w:rsidP="00D87428">
      <w:pPr>
        <w:jc w:val="center"/>
        <w:rPr>
          <w:b/>
          <w:bCs/>
          <w:sz w:val="32"/>
          <w:szCs w:val="32"/>
        </w:rPr>
      </w:pPr>
    </w:p>
    <w:p w14:paraId="12256A83" w14:textId="392D3A87" w:rsidR="00D87428" w:rsidRDefault="00D87428" w:rsidP="00D8742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Instructor: Mr. Sohail Iqbal</w:t>
      </w:r>
    </w:p>
    <w:p w14:paraId="27F0F8AA" w14:textId="77777777" w:rsidR="00D87428" w:rsidRDefault="00D87428" w:rsidP="00D87428">
      <w:pPr>
        <w:jc w:val="center"/>
        <w:rPr>
          <w:b/>
          <w:bCs/>
          <w:sz w:val="32"/>
          <w:szCs w:val="32"/>
        </w:rPr>
      </w:pPr>
    </w:p>
    <w:p w14:paraId="6B873F57" w14:textId="42EA0350" w:rsidR="00562FC2" w:rsidRPr="00D87428" w:rsidRDefault="00D87428" w:rsidP="00D87428">
      <w:pPr>
        <w:jc w:val="center"/>
        <w:rPr>
          <w:b/>
          <w:bCs/>
          <w:sz w:val="32"/>
          <w:szCs w:val="32"/>
        </w:rPr>
      </w:pPr>
      <w:r w:rsidRPr="00D87428">
        <w:rPr>
          <w:b/>
          <w:bCs/>
          <w:sz w:val="32"/>
          <w:szCs w:val="32"/>
        </w:rPr>
        <w:t xml:space="preserve">Name: </w:t>
      </w:r>
      <w:r w:rsidR="00711755">
        <w:rPr>
          <w:b/>
          <w:bCs/>
          <w:sz w:val="32"/>
          <w:szCs w:val="32"/>
        </w:rPr>
        <w:t>Aakash</w:t>
      </w:r>
    </w:p>
    <w:p w14:paraId="5E666DC6" w14:textId="77777777" w:rsidR="00D87428" w:rsidRDefault="00D87428" w:rsidP="00D87428">
      <w:pPr>
        <w:jc w:val="center"/>
        <w:rPr>
          <w:b/>
          <w:bCs/>
          <w:sz w:val="32"/>
          <w:szCs w:val="32"/>
        </w:rPr>
      </w:pPr>
    </w:p>
    <w:p w14:paraId="1A3C6823" w14:textId="59318E31" w:rsidR="00B00CBB" w:rsidRPr="00A451F9" w:rsidRDefault="00A451F9" w:rsidP="00A451F9">
      <w:pPr>
        <w:jc w:val="center"/>
        <w:rPr>
          <w:b/>
          <w:bCs/>
          <w:sz w:val="32"/>
          <w:szCs w:val="32"/>
        </w:rPr>
      </w:pPr>
      <w:r w:rsidRPr="00A451F9">
        <w:rPr>
          <w:b/>
          <w:bCs/>
          <w:sz w:val="32"/>
          <w:szCs w:val="32"/>
        </w:rPr>
        <w:t>Qalam Id: 471368</w:t>
      </w:r>
    </w:p>
    <w:p w14:paraId="68F38AD8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5E5EF2CC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2BBB9531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6C6F4D40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0E7549D7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0DF5AE6F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7806B211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37C2809D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3DAAE53F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316B4C88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18A232F9" w14:textId="77777777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1DE9296E" w14:textId="77777777" w:rsidR="00711755" w:rsidRDefault="00711755" w:rsidP="00D87428">
      <w:pPr>
        <w:rPr>
          <w:b/>
          <w:bCs/>
          <w:sz w:val="32"/>
          <w:szCs w:val="32"/>
          <w:u w:val="thick"/>
        </w:rPr>
      </w:pPr>
    </w:p>
    <w:p w14:paraId="59255E67" w14:textId="7C63B84C" w:rsidR="00D87428" w:rsidRDefault="00D87428" w:rsidP="00D87428">
      <w:pPr>
        <w:rPr>
          <w:b/>
          <w:bCs/>
          <w:sz w:val="32"/>
          <w:szCs w:val="32"/>
          <w:u w:val="thick"/>
        </w:rPr>
      </w:pPr>
      <w:r w:rsidRPr="00D87428">
        <w:rPr>
          <w:b/>
          <w:bCs/>
          <w:sz w:val="32"/>
          <w:szCs w:val="32"/>
          <w:u w:val="thick"/>
        </w:rPr>
        <w:lastRenderedPageBreak/>
        <w:t>Exercise 1.1:</w:t>
      </w:r>
    </w:p>
    <w:p w14:paraId="0B41E885" w14:textId="0BAD1FC8" w:rsidR="00D87428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2160947D" wp14:editId="5531D5BE">
            <wp:extent cx="6338124" cy="7646504"/>
            <wp:effectExtent l="0" t="0" r="5715" b="0"/>
            <wp:docPr id="1543652262" name="Picture 1" descr="A notepa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2262" name="Picture 1" descr="A notepad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13" cy="76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346C" w14:textId="77777777" w:rsidR="00D87428" w:rsidRDefault="00D87428" w:rsidP="00D87428">
      <w:pPr>
        <w:rPr>
          <w:b/>
          <w:bCs/>
          <w:sz w:val="32"/>
          <w:szCs w:val="32"/>
          <w:u w:val="thick"/>
        </w:rPr>
      </w:pPr>
    </w:p>
    <w:p w14:paraId="36C35FAE" w14:textId="77777777" w:rsidR="00711755" w:rsidRDefault="00711755" w:rsidP="00D87428">
      <w:pPr>
        <w:rPr>
          <w:b/>
          <w:bCs/>
          <w:sz w:val="32"/>
          <w:szCs w:val="32"/>
          <w:u w:val="thick"/>
        </w:rPr>
      </w:pPr>
    </w:p>
    <w:p w14:paraId="68343AC7" w14:textId="1A3765EA" w:rsidR="00D87428" w:rsidRDefault="00D87428" w:rsidP="00D87428">
      <w:pPr>
        <w:rPr>
          <w:b/>
          <w:bCs/>
          <w:sz w:val="32"/>
          <w:szCs w:val="32"/>
          <w:u w:val="thick"/>
        </w:rPr>
      </w:pPr>
      <w:r>
        <w:rPr>
          <w:b/>
          <w:bCs/>
          <w:sz w:val="32"/>
          <w:szCs w:val="32"/>
          <w:u w:val="thick"/>
        </w:rPr>
        <w:lastRenderedPageBreak/>
        <w:t>Exercise 1.2:</w:t>
      </w:r>
    </w:p>
    <w:p w14:paraId="611F9D4F" w14:textId="5DDCBC18" w:rsidR="00D87428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03AC3EF2" wp14:editId="6D61A702">
            <wp:extent cx="6338570" cy="7301948"/>
            <wp:effectExtent l="0" t="0" r="5080" b="0"/>
            <wp:docPr id="1734590123" name="Picture 2" descr="A close-up of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90123" name="Picture 2" descr="A close-up of a note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56" cy="730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31E6" w14:textId="77777777" w:rsidR="00711755" w:rsidRDefault="00711755" w:rsidP="00D87428">
      <w:pPr>
        <w:rPr>
          <w:b/>
          <w:bCs/>
          <w:sz w:val="32"/>
          <w:szCs w:val="32"/>
          <w:u w:val="thick"/>
        </w:rPr>
      </w:pPr>
    </w:p>
    <w:p w14:paraId="1AC07D00" w14:textId="4F7BE240" w:rsidR="00D87428" w:rsidRDefault="00D87428" w:rsidP="00D87428">
      <w:pPr>
        <w:rPr>
          <w:b/>
          <w:bCs/>
          <w:sz w:val="32"/>
          <w:szCs w:val="32"/>
          <w:u w:val="thick"/>
        </w:rPr>
      </w:pPr>
    </w:p>
    <w:p w14:paraId="5AEF8B28" w14:textId="77777777" w:rsidR="00711755" w:rsidRDefault="00711755" w:rsidP="00D87428">
      <w:pPr>
        <w:rPr>
          <w:b/>
          <w:bCs/>
          <w:sz w:val="32"/>
          <w:szCs w:val="32"/>
          <w:u w:val="thick"/>
        </w:rPr>
      </w:pPr>
    </w:p>
    <w:p w14:paraId="195FB0A2" w14:textId="40F336C5" w:rsidR="00D87428" w:rsidRDefault="00D87428" w:rsidP="00D87428">
      <w:pPr>
        <w:rPr>
          <w:b/>
          <w:bCs/>
          <w:sz w:val="32"/>
          <w:szCs w:val="32"/>
          <w:u w:val="thick"/>
        </w:rPr>
      </w:pPr>
      <w:r>
        <w:rPr>
          <w:b/>
          <w:bCs/>
          <w:sz w:val="32"/>
          <w:szCs w:val="32"/>
          <w:u w:val="thick"/>
        </w:rPr>
        <w:lastRenderedPageBreak/>
        <w:t>Exercise 1.4:</w:t>
      </w:r>
    </w:p>
    <w:p w14:paraId="1B125498" w14:textId="786D6CA9" w:rsidR="00D87428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2E4AF897" wp14:editId="59D92FF3">
            <wp:extent cx="5878830" cy="7818783"/>
            <wp:effectExtent l="0" t="0" r="7620" b="0"/>
            <wp:docPr id="720146646" name="Picture 3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46646" name="Picture 3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47" cy="782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227E" w14:textId="07C028A4" w:rsidR="00D87428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lastRenderedPageBreak/>
        <w:drawing>
          <wp:inline distT="0" distB="0" distL="0" distR="0" wp14:anchorId="7F508999" wp14:editId="71E3C456">
            <wp:extent cx="6338570" cy="8966200"/>
            <wp:effectExtent l="0" t="0" r="5080" b="6350"/>
            <wp:docPr id="2145356309" name="Picture 4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56309" name="Picture 4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89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1741" w14:textId="683FA433" w:rsidR="00711755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lastRenderedPageBreak/>
        <w:drawing>
          <wp:inline distT="0" distB="0" distL="0" distR="0" wp14:anchorId="508C757F" wp14:editId="6C8B15E3">
            <wp:extent cx="5730240" cy="8966200"/>
            <wp:effectExtent l="0" t="0" r="3810" b="6350"/>
            <wp:docPr id="273278457" name="Picture 5" descr="A notebook with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8457" name="Picture 5" descr="A notebook with math equations and formula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FD2E" w14:textId="28F77937" w:rsidR="00D87428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lastRenderedPageBreak/>
        <w:drawing>
          <wp:inline distT="0" distB="0" distL="0" distR="0" wp14:anchorId="238F96D6" wp14:editId="38F20780">
            <wp:extent cx="5660390" cy="8966200"/>
            <wp:effectExtent l="0" t="0" r="0" b="6350"/>
            <wp:docPr id="1476581810" name="Picture 6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81810" name="Picture 6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89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8B5F" w14:textId="13E97094" w:rsidR="00D87428" w:rsidRDefault="00D87428" w:rsidP="00D87428">
      <w:pPr>
        <w:rPr>
          <w:b/>
          <w:bCs/>
          <w:sz w:val="32"/>
          <w:szCs w:val="32"/>
          <w:u w:val="thick"/>
        </w:rPr>
      </w:pPr>
      <w:r>
        <w:rPr>
          <w:b/>
          <w:bCs/>
          <w:sz w:val="32"/>
          <w:szCs w:val="32"/>
          <w:u w:val="thick"/>
        </w:rPr>
        <w:lastRenderedPageBreak/>
        <w:t>Exercise 1.5:</w:t>
      </w:r>
    </w:p>
    <w:p w14:paraId="009ECCA4" w14:textId="0B0B94C5" w:rsidR="00D87428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1A5448DA" wp14:editId="57E55C36">
            <wp:extent cx="7760243" cy="5920105"/>
            <wp:effectExtent l="5397" t="0" r="0" b="0"/>
            <wp:docPr id="1090215286" name="Picture 7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15286" name="Picture 7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66302" cy="592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3505" w14:textId="77777777" w:rsidR="00D87428" w:rsidRDefault="00D87428" w:rsidP="00D87428">
      <w:pPr>
        <w:rPr>
          <w:b/>
          <w:bCs/>
          <w:sz w:val="32"/>
          <w:szCs w:val="32"/>
          <w:u w:val="thick"/>
        </w:rPr>
      </w:pPr>
    </w:p>
    <w:p w14:paraId="70EAEC3F" w14:textId="150F77C2" w:rsidR="00D87428" w:rsidRDefault="00D87428" w:rsidP="00D87428">
      <w:pPr>
        <w:rPr>
          <w:b/>
          <w:bCs/>
          <w:sz w:val="32"/>
          <w:szCs w:val="32"/>
          <w:u w:val="thick"/>
        </w:rPr>
      </w:pPr>
    </w:p>
    <w:p w14:paraId="723929BC" w14:textId="77777777" w:rsidR="00D87428" w:rsidRDefault="00D87428" w:rsidP="00D87428">
      <w:pPr>
        <w:rPr>
          <w:b/>
          <w:bCs/>
          <w:sz w:val="32"/>
          <w:szCs w:val="32"/>
          <w:u w:val="thick"/>
        </w:rPr>
      </w:pPr>
    </w:p>
    <w:p w14:paraId="6BEA2CD4" w14:textId="219636C7" w:rsidR="00B00CBB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375A1AF5" wp14:editId="6146DF08">
            <wp:extent cx="6338570" cy="7871791"/>
            <wp:effectExtent l="0" t="0" r="5080" b="0"/>
            <wp:docPr id="5654944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071" cy="78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0670" w14:textId="6CBA7E5C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1DF14EE8" w14:textId="65D10667" w:rsidR="00711755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lastRenderedPageBreak/>
        <w:drawing>
          <wp:inline distT="0" distB="0" distL="0" distR="0" wp14:anchorId="29D70B1E" wp14:editId="1EEF7AB5">
            <wp:extent cx="5699760" cy="8966200"/>
            <wp:effectExtent l="0" t="0" r="0" b="6350"/>
            <wp:docPr id="1903131182" name="Picture 9" descr="A notebook with math equation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31182" name="Picture 9" descr="A notebook with math equations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89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4B17" w14:textId="4D6CEDFA" w:rsidR="00B00CBB" w:rsidRDefault="00B00CBB" w:rsidP="00D87428">
      <w:pPr>
        <w:rPr>
          <w:b/>
          <w:bCs/>
          <w:sz w:val="32"/>
          <w:szCs w:val="32"/>
          <w:u w:val="thick"/>
        </w:rPr>
      </w:pPr>
      <w:r>
        <w:rPr>
          <w:b/>
          <w:bCs/>
          <w:sz w:val="32"/>
          <w:szCs w:val="32"/>
          <w:u w:val="thick"/>
        </w:rPr>
        <w:lastRenderedPageBreak/>
        <w:t>Exercise 1.6:</w:t>
      </w:r>
    </w:p>
    <w:p w14:paraId="4E76214D" w14:textId="6DB8CE65" w:rsidR="00B00CBB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2FE39A8C" wp14:editId="4AE9534D">
            <wp:extent cx="5738495" cy="7985539"/>
            <wp:effectExtent l="0" t="0" r="0" b="0"/>
            <wp:docPr id="1605711524" name="Picture 10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11524" name="Picture 10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95" cy="798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DA2D" w14:textId="797908BE" w:rsidR="00B00CBB" w:rsidRDefault="00B00CBB" w:rsidP="00D87428">
      <w:pPr>
        <w:rPr>
          <w:b/>
          <w:bCs/>
          <w:sz w:val="32"/>
          <w:szCs w:val="32"/>
          <w:u w:val="thick"/>
        </w:rPr>
      </w:pPr>
    </w:p>
    <w:p w14:paraId="54CF3706" w14:textId="137DC783" w:rsidR="00711755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lastRenderedPageBreak/>
        <w:drawing>
          <wp:inline distT="0" distB="0" distL="0" distR="0" wp14:anchorId="34502CB5" wp14:editId="5B5BA9CE">
            <wp:extent cx="5816600" cy="8966200"/>
            <wp:effectExtent l="0" t="0" r="0" b="6350"/>
            <wp:docPr id="442956336" name="Picture 11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56336" name="Picture 11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89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8D01" w14:textId="1ACF4DFE" w:rsidR="00711755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lastRenderedPageBreak/>
        <w:drawing>
          <wp:inline distT="0" distB="0" distL="0" distR="0" wp14:anchorId="1BBEE1C5" wp14:editId="1DEFD028">
            <wp:extent cx="5426710" cy="8966200"/>
            <wp:effectExtent l="0" t="0" r="2540" b="6350"/>
            <wp:docPr id="933644577" name="Picture 12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4577" name="Picture 12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89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A14D" w14:textId="349A5D80" w:rsidR="00711755" w:rsidRPr="00D87428" w:rsidRDefault="00711755" w:rsidP="00D87428">
      <w:pPr>
        <w:rPr>
          <w:b/>
          <w:bCs/>
          <w:sz w:val="32"/>
          <w:szCs w:val="32"/>
          <w:u w:val="thick"/>
        </w:rPr>
      </w:pPr>
      <w:r>
        <w:rPr>
          <w:noProof/>
        </w:rPr>
        <w:lastRenderedPageBreak/>
        <w:drawing>
          <wp:inline distT="0" distB="0" distL="0" distR="0" wp14:anchorId="659D48E3" wp14:editId="2101D4A3">
            <wp:extent cx="6338570" cy="8966200"/>
            <wp:effectExtent l="0" t="0" r="5080" b="6350"/>
            <wp:docPr id="1279993924" name="Picture 13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93924" name="Picture 13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89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1755" w:rsidRPr="00D87428" w:rsidSect="00127EB9">
      <w:pgSz w:w="12240" w:h="15840"/>
      <w:pgMar w:top="1440" w:right="720" w:bottom="280" w:left="107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532"/>
    <w:rsid w:val="00127EB9"/>
    <w:rsid w:val="002D6307"/>
    <w:rsid w:val="00532322"/>
    <w:rsid w:val="00562FC2"/>
    <w:rsid w:val="00711755"/>
    <w:rsid w:val="00951532"/>
    <w:rsid w:val="00A451F9"/>
    <w:rsid w:val="00AB033D"/>
    <w:rsid w:val="00AC6643"/>
    <w:rsid w:val="00B00CBB"/>
    <w:rsid w:val="00D8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912A"/>
  <w15:chartTrackingRefBased/>
  <w15:docId w15:val="{EED2C1B1-BC0D-4312-9E00-A18366AAF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5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5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5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5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5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5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5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5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5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5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5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5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5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5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5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5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5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5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16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Hanzla Kalim</dc:creator>
  <cp:keywords/>
  <dc:description/>
  <cp:lastModifiedBy>Hanzla Kalim</cp:lastModifiedBy>
  <cp:revision>4</cp:revision>
  <cp:lastPrinted>2025-02-06T19:07:00Z</cp:lastPrinted>
  <dcterms:created xsi:type="dcterms:W3CDTF">2025-02-04T16:51:00Z</dcterms:created>
  <dcterms:modified xsi:type="dcterms:W3CDTF">2025-02-06T19:15:00Z</dcterms:modified>
</cp:coreProperties>
</file>