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09" w:rsidRPr="00F057D1" w:rsidRDefault="008D7B1A" w:rsidP="004B3CE0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57D1">
        <w:rPr>
          <w:rFonts w:ascii="Times New Roman" w:hAnsi="Times New Roman" w:cs="Times New Roman"/>
          <w:b/>
          <w:bCs/>
          <w:sz w:val="28"/>
          <w:szCs w:val="28"/>
        </w:rPr>
        <w:t>96 Shortcuts for InPage (Windows)</w:t>
      </w:r>
      <w:r w:rsidR="00054B38" w:rsidRPr="00F057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57D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[</w:t>
      </w:r>
      <w:r w:rsidR="003412AF" w:rsidRPr="00F057D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Edit</w:t>
      </w:r>
      <w:r w:rsidR="00F71209" w:rsidRPr="00F057D1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]</w:t>
      </w:r>
    </w:p>
    <w:p w:rsidR="00891868" w:rsidRDefault="00891868" w:rsidP="009D4B1D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057D1">
        <w:rPr>
          <w:rFonts w:ascii="Times New Roman" w:hAnsi="Times New Roman" w:cs="Times New Roman"/>
          <w:bCs/>
          <w:sz w:val="24"/>
          <w:szCs w:val="24"/>
        </w:rPr>
        <w:t xml:space="preserve">Platform: </w:t>
      </w:r>
      <w:r w:rsidRPr="00F057D1">
        <w:rPr>
          <w:rFonts w:ascii="Times New Roman" w:hAnsi="Times New Roman" w:cs="Times New Roman"/>
          <w:b/>
          <w:bCs/>
          <w:sz w:val="24"/>
          <w:szCs w:val="24"/>
        </w:rPr>
        <w:t>win</w:t>
      </w:r>
      <w:r w:rsidRPr="00F057D1">
        <w:rPr>
          <w:rFonts w:ascii="Times New Roman" w:hAnsi="Times New Roman" w:cs="Times New Roman"/>
          <w:bCs/>
          <w:sz w:val="24"/>
          <w:szCs w:val="24"/>
        </w:rPr>
        <w:t xml:space="preserve"> [add]</w:t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F057D1">
        <w:rPr>
          <w:rFonts w:ascii="Times New Roman" w:hAnsi="Times New Roman" w:cs="Times New Roman"/>
          <w:bCs/>
          <w:sz w:val="24"/>
          <w:szCs w:val="24"/>
        </w:rPr>
        <w:tab/>
      </w:r>
      <w:r w:rsidR="00DF28E5" w:rsidRPr="00F057D1">
        <w:rPr>
          <w:rFonts w:ascii="Times New Roman" w:hAnsi="Times New Roman" w:cs="Times New Roman"/>
          <w:bCs/>
          <w:sz w:val="24"/>
          <w:szCs w:val="24"/>
        </w:rPr>
        <w:t>Export as: PDF, Spreadsheet</w:t>
      </w:r>
    </w:p>
    <w:p w:rsidR="00C55F82" w:rsidRDefault="008D7B1A" w:rsidP="00C55F8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bCs/>
          <w:sz w:val="24"/>
          <w:szCs w:val="24"/>
          <w:u w:val="single"/>
        </w:rPr>
        <w:t xml:space="preserve">Related: </w:t>
      </w:r>
      <w:r w:rsidR="003475F7" w:rsidRPr="00F057D1">
        <w:rPr>
          <w:rFonts w:ascii="Times New Roman" w:hAnsi="Times New Roman" w:cs="Times New Roman"/>
          <w:bCs/>
          <w:sz w:val="24"/>
          <w:szCs w:val="24"/>
          <w:u w:val="single"/>
        </w:rPr>
        <w:t>InPage</w:t>
      </w:r>
      <w:r w:rsidRPr="00F057D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Inde</w:t>
      </w:r>
      <w:r w:rsidR="0086254B" w:rsidRPr="00F057D1">
        <w:rPr>
          <w:rFonts w:ascii="Times New Roman" w:hAnsi="Times New Roman" w:cs="Times New Roman"/>
          <w:bCs/>
          <w:sz w:val="24"/>
          <w:szCs w:val="24"/>
          <w:u w:val="single"/>
        </w:rPr>
        <w:t>x, Desktop Publishing Shortcuts</w:t>
      </w:r>
      <w:r w:rsidR="002377D3" w:rsidRPr="00F057D1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2377D3" w:rsidRPr="00F057D1">
        <w:rPr>
          <w:rFonts w:ascii="Times New Roman" w:hAnsi="Times New Roman" w:cs="Times New Roman"/>
          <w:sz w:val="24"/>
          <w:u w:val="single"/>
        </w:rPr>
        <w:t>Word</w:t>
      </w:r>
      <w:r w:rsidR="00F93F28" w:rsidRPr="00F057D1">
        <w:rPr>
          <w:rFonts w:ascii="Times New Roman" w:hAnsi="Times New Roman" w:cs="Times New Roman"/>
          <w:u w:val="single"/>
        </w:rPr>
        <w:tab/>
      </w:r>
      <w:r w:rsidR="00C55F82">
        <w:rPr>
          <w:rFonts w:ascii="Times New Roman" w:hAnsi="Times New Roman" w:cs="Times New Roman"/>
        </w:rPr>
        <w:tab/>
      </w:r>
      <w:r w:rsidR="00C55F82">
        <w:rPr>
          <w:rFonts w:ascii="Times New Roman" w:hAnsi="Times New Roman" w:cs="Times New Roman"/>
        </w:rPr>
        <w:tab/>
      </w:r>
      <w:r w:rsidR="00F93F28" w:rsidRPr="00C55F82">
        <w:rPr>
          <w:rFonts w:ascii="Times New Roman" w:hAnsi="Times New Roman" w:cs="Times New Roman"/>
          <w:bCs/>
          <w:sz w:val="24"/>
          <w:szCs w:val="24"/>
        </w:rPr>
        <w:t>Printer-friendly</w:t>
      </w:r>
    </w:p>
    <w:p w:rsidR="008D7B1A" w:rsidRPr="00C55F82" w:rsidRDefault="008D7B1A" w:rsidP="00C55F8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bCs/>
          <w:sz w:val="24"/>
          <w:szCs w:val="24"/>
          <w:u w:val="single"/>
        </w:rPr>
        <w:t>Processing Shortcuts, Windows Shortcuts</w:t>
      </w:r>
    </w:p>
    <w:p w:rsidR="00891868" w:rsidRDefault="00891868" w:rsidP="009D4B1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</w:rPr>
        <w:t>Table of Contents: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To move cursor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Editing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formatting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Page Movement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Page Change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Page Editing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Editing of Objects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To Change Picture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changing zoom or view</w:t>
      </w:r>
    </w:p>
    <w:p w:rsidR="008D7B1A" w:rsidRPr="00F057D1" w:rsidRDefault="008D7B1A" w:rsidP="009D4B1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 xml:space="preserve">For File </w:t>
      </w:r>
      <w:r w:rsidR="002736EA" w:rsidRPr="00F057D1">
        <w:rPr>
          <w:rFonts w:ascii="Times New Roman" w:hAnsi="Times New Roman" w:cs="Times New Roman"/>
          <w:sz w:val="24"/>
          <w:szCs w:val="24"/>
          <w:u w:val="single"/>
        </w:rPr>
        <w:t>Related</w:t>
      </w:r>
    </w:p>
    <w:p w:rsidR="00E92D38" w:rsidRDefault="008D7B1A" w:rsidP="00C55F8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057D1">
        <w:rPr>
          <w:rFonts w:ascii="Times New Roman" w:hAnsi="Times New Roman" w:cs="Times New Roman"/>
          <w:sz w:val="24"/>
          <w:szCs w:val="24"/>
          <w:u w:val="single"/>
        </w:rPr>
        <w:t>For Tools Selection</w:t>
      </w:r>
    </w:p>
    <w:p w:rsidR="00891868" w:rsidRPr="00891868" w:rsidRDefault="00891868" w:rsidP="00891868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92D38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To move cursor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Arrow Left / Arrow Right</w:t>
      </w:r>
      <w:r w:rsidR="000D4820">
        <w:rPr>
          <w:rFonts w:ascii="Times New Roman" w:hAnsi="Times New Roman" w:cs="Times New Roman"/>
          <w:sz w:val="24"/>
          <w:szCs w:val="24"/>
        </w:rPr>
        <w:tab/>
      </w:r>
      <w:r w:rsidR="000D482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Go one </w:t>
      </w:r>
      <w:r w:rsidR="00152B6F" w:rsidRPr="00F057D1">
        <w:rPr>
          <w:rFonts w:ascii="Times New Roman" w:hAnsi="Times New Roman" w:cs="Times New Roman"/>
          <w:sz w:val="24"/>
          <w:szCs w:val="24"/>
        </w:rPr>
        <w:t>character</w:t>
      </w:r>
      <w:r w:rsidRPr="00F057D1">
        <w:rPr>
          <w:rFonts w:ascii="Times New Roman" w:hAnsi="Times New Roman" w:cs="Times New Roman"/>
          <w:sz w:val="24"/>
          <w:szCs w:val="24"/>
        </w:rPr>
        <w:t xml:space="preserve"> left / one character right</w:t>
      </w:r>
    </w:p>
    <w:p w:rsidR="00E61DBF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="00D70759">
        <w:rPr>
          <w:rFonts w:ascii="Times New Roman" w:hAnsi="Times New Roman" w:cs="Times New Roman"/>
          <w:sz w:val="24"/>
          <w:szCs w:val="24"/>
        </w:rPr>
        <w:t xml:space="preserve">+Arrow Left </w:t>
      </w:r>
      <w:r w:rsidR="00D70759">
        <w:rPr>
          <w:rFonts w:ascii="Times New Roman" w:hAnsi="Times New Roman" w:cs="Times New Roman"/>
          <w:sz w:val="24"/>
          <w:szCs w:val="24"/>
        </w:rPr>
        <w:tab/>
      </w:r>
      <w:r w:rsidR="00D70759">
        <w:rPr>
          <w:rFonts w:ascii="Times New Roman" w:hAnsi="Times New Roman" w:cs="Times New Roman"/>
          <w:sz w:val="24"/>
          <w:szCs w:val="24"/>
        </w:rPr>
        <w:tab/>
      </w:r>
      <w:r w:rsidR="00D7075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0759" w:rsidRPr="00F057D1">
        <w:rPr>
          <w:rFonts w:ascii="Times New Roman" w:hAnsi="Times New Roman" w:cs="Times New Roman"/>
          <w:sz w:val="24"/>
          <w:szCs w:val="24"/>
        </w:rPr>
        <w:t>Go one Word left</w:t>
      </w:r>
    </w:p>
    <w:p w:rsidR="008D7B1A" w:rsidRPr="00F057D1" w:rsidRDefault="008D7B1A" w:rsidP="00D707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="00E61DBF">
        <w:rPr>
          <w:rFonts w:ascii="Times New Roman" w:hAnsi="Times New Roman" w:cs="Times New Roman"/>
          <w:sz w:val="24"/>
          <w:szCs w:val="24"/>
        </w:rPr>
        <w:t>+Arrow Right</w:t>
      </w:r>
      <w:r w:rsidR="00E61DBF">
        <w:rPr>
          <w:rFonts w:ascii="Times New Roman" w:hAnsi="Times New Roman" w:cs="Times New Roman"/>
          <w:sz w:val="24"/>
          <w:szCs w:val="24"/>
        </w:rPr>
        <w:tab/>
      </w:r>
      <w:r w:rsidR="00E61DBF">
        <w:rPr>
          <w:rFonts w:ascii="Times New Roman" w:hAnsi="Times New Roman" w:cs="Times New Roman"/>
          <w:sz w:val="24"/>
          <w:szCs w:val="24"/>
        </w:rPr>
        <w:tab/>
      </w:r>
      <w:r w:rsidR="00E61DB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70759">
        <w:rPr>
          <w:rFonts w:ascii="Times New Roman" w:hAnsi="Times New Roman" w:cs="Times New Roman"/>
          <w:sz w:val="24"/>
          <w:szCs w:val="24"/>
        </w:rPr>
        <w:t>O</w:t>
      </w:r>
      <w:r w:rsidRPr="00F057D1">
        <w:rPr>
          <w:rFonts w:ascii="Times New Roman" w:hAnsi="Times New Roman" w:cs="Times New Roman"/>
          <w:sz w:val="24"/>
          <w:szCs w:val="24"/>
        </w:rPr>
        <w:t>ne word right</w:t>
      </w:r>
      <w:bookmarkStart w:id="0" w:name="_GoBack"/>
      <w:bookmarkEnd w:id="0"/>
    </w:p>
    <w:p w:rsidR="008D7B1A" w:rsidRPr="00F057D1" w:rsidRDefault="00E61DBF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7B1A" w:rsidRPr="00F057D1">
        <w:rPr>
          <w:rFonts w:ascii="Times New Roman" w:hAnsi="Times New Roman" w:cs="Times New Roman"/>
          <w:sz w:val="24"/>
          <w:szCs w:val="24"/>
        </w:rPr>
        <w:t>To go upper or previous line</w:t>
      </w:r>
    </w:p>
    <w:p w:rsidR="008D7B1A" w:rsidRPr="00F057D1" w:rsidRDefault="009C7D4B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Arrow Down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7B1A" w:rsidRPr="00F057D1">
        <w:rPr>
          <w:rFonts w:ascii="Times New Roman" w:hAnsi="Times New Roman" w:cs="Times New Roman"/>
          <w:sz w:val="24"/>
          <w:szCs w:val="24"/>
        </w:rPr>
        <w:t>To go next line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+Arrow Up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093B">
        <w:rPr>
          <w:rFonts w:ascii="Times New Roman" w:hAnsi="Times New Roman" w:cs="Times New Roman"/>
          <w:sz w:val="24"/>
          <w:szCs w:val="24"/>
        </w:rPr>
        <w:tab/>
      </w:r>
      <w:r w:rsidR="0013093B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previous text to the beginning of the box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+Arrow Down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to the next text box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+Arrow Up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go to the </w:t>
      </w:r>
      <w:r w:rsidR="00152B6F" w:rsidRPr="00F057D1">
        <w:rPr>
          <w:rFonts w:ascii="Times New Roman" w:hAnsi="Times New Roman" w:cs="Times New Roman"/>
          <w:sz w:val="24"/>
          <w:szCs w:val="24"/>
        </w:rPr>
        <w:t>beginning</w:t>
      </w:r>
      <w:r w:rsidRPr="00F057D1">
        <w:rPr>
          <w:rFonts w:ascii="Times New Roman" w:hAnsi="Times New Roman" w:cs="Times New Roman"/>
          <w:sz w:val="24"/>
          <w:szCs w:val="24"/>
        </w:rPr>
        <w:t xml:space="preserve"> of the current or the previous paragraph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+Arrow Down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go to the </w:t>
      </w:r>
      <w:r w:rsidR="00152B6F" w:rsidRPr="00F057D1">
        <w:rPr>
          <w:rFonts w:ascii="Times New Roman" w:hAnsi="Times New Roman" w:cs="Times New Roman"/>
          <w:sz w:val="24"/>
          <w:szCs w:val="24"/>
        </w:rPr>
        <w:t>beginning</w:t>
      </w:r>
      <w:r w:rsidRPr="00F057D1">
        <w:rPr>
          <w:rFonts w:ascii="Times New Roman" w:hAnsi="Times New Roman" w:cs="Times New Roman"/>
          <w:sz w:val="24"/>
          <w:szCs w:val="24"/>
        </w:rPr>
        <w:t xml:space="preserve"> of the next paragraph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Home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to the beginning of the line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End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F26944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to the end of the line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2736EA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+Home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57042F">
        <w:rPr>
          <w:rFonts w:ascii="Times New Roman" w:hAnsi="Times New Roman" w:cs="Times New Roman"/>
          <w:sz w:val="24"/>
          <w:szCs w:val="24"/>
        </w:rPr>
        <w:tab/>
      </w:r>
      <w:r w:rsidR="0057042F">
        <w:rPr>
          <w:rFonts w:ascii="Times New Roman" w:hAnsi="Times New Roman" w:cs="Times New Roman"/>
          <w:sz w:val="24"/>
          <w:szCs w:val="24"/>
        </w:rPr>
        <w:tab/>
      </w:r>
      <w:r w:rsidR="0057042F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go to the </w:t>
      </w:r>
      <w:r w:rsidR="002736EA" w:rsidRPr="00F057D1">
        <w:rPr>
          <w:rFonts w:ascii="Times New Roman" w:hAnsi="Times New Roman" w:cs="Times New Roman"/>
          <w:sz w:val="24"/>
          <w:szCs w:val="24"/>
        </w:rPr>
        <w:t>beginning</w:t>
      </w:r>
      <w:r w:rsidRPr="00F057D1">
        <w:rPr>
          <w:rFonts w:ascii="Times New Roman" w:hAnsi="Times New Roman" w:cs="Times New Roman"/>
          <w:sz w:val="24"/>
          <w:szCs w:val="24"/>
        </w:rPr>
        <w:t xml:space="preserve"> of the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2736EA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+End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57042F">
        <w:rPr>
          <w:rFonts w:ascii="Times New Roman" w:hAnsi="Times New Roman" w:cs="Times New Roman"/>
          <w:sz w:val="24"/>
          <w:szCs w:val="24"/>
        </w:rPr>
        <w:tab/>
      </w:r>
      <w:r w:rsidR="0057042F">
        <w:rPr>
          <w:rFonts w:ascii="Times New Roman" w:hAnsi="Times New Roman" w:cs="Times New Roman"/>
          <w:sz w:val="24"/>
          <w:szCs w:val="24"/>
        </w:rPr>
        <w:tab/>
      </w:r>
      <w:r w:rsidR="0057042F">
        <w:rPr>
          <w:rFonts w:ascii="Times New Roman" w:hAnsi="Times New Roman" w:cs="Times New Roman"/>
          <w:sz w:val="24"/>
          <w:szCs w:val="24"/>
        </w:rPr>
        <w:tab/>
      </w:r>
      <w:r w:rsidR="002736EA" w:rsidRPr="00F057D1">
        <w:rPr>
          <w:rFonts w:ascii="Times New Roman" w:hAnsi="Times New Roman" w:cs="Times New Roman"/>
          <w:sz w:val="24"/>
          <w:szCs w:val="24"/>
        </w:rPr>
        <w:t>:</w:t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To go to the end of the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Double Click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CE4378">
        <w:rPr>
          <w:rFonts w:ascii="Times New Roman" w:hAnsi="Times New Roman" w:cs="Times New Roman"/>
          <w:sz w:val="24"/>
          <w:szCs w:val="24"/>
        </w:rPr>
        <w:tab/>
      </w:r>
      <w:r w:rsidR="00CE4378">
        <w:rPr>
          <w:rFonts w:ascii="Times New Roman" w:hAnsi="Times New Roman" w:cs="Times New Roman"/>
          <w:sz w:val="24"/>
          <w:szCs w:val="24"/>
        </w:rPr>
        <w:tab/>
      </w:r>
      <w:r w:rsidR="00CE4378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one word</w:t>
      </w:r>
    </w:p>
    <w:p w:rsidR="00A45D5C" w:rsidRDefault="008D7B1A" w:rsidP="008918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Tripple Click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CE4378">
        <w:rPr>
          <w:rFonts w:ascii="Times New Roman" w:hAnsi="Times New Roman" w:cs="Times New Roman"/>
          <w:sz w:val="24"/>
          <w:szCs w:val="24"/>
        </w:rPr>
        <w:tab/>
      </w:r>
      <w:r w:rsidR="00CE4378">
        <w:rPr>
          <w:rFonts w:ascii="Times New Roman" w:hAnsi="Times New Roman" w:cs="Times New Roman"/>
          <w:sz w:val="24"/>
          <w:szCs w:val="24"/>
        </w:rPr>
        <w:tab/>
      </w:r>
      <w:r w:rsidR="00CE4378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complete paragraph</w:t>
      </w:r>
    </w:p>
    <w:p w:rsidR="00891868" w:rsidRPr="00F057D1" w:rsidRDefault="00891868" w:rsidP="008918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For Editing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+Space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switch between </w:t>
      </w:r>
      <w:r w:rsidR="00152B6F" w:rsidRPr="00F057D1">
        <w:rPr>
          <w:rFonts w:ascii="Times New Roman" w:hAnsi="Times New Roman" w:cs="Times New Roman"/>
          <w:sz w:val="24"/>
          <w:szCs w:val="24"/>
        </w:rPr>
        <w:t>English</w:t>
      </w:r>
      <w:r w:rsidRPr="00F057D1">
        <w:rPr>
          <w:rFonts w:ascii="Times New Roman" w:hAnsi="Times New Roman" w:cs="Times New Roman"/>
          <w:sz w:val="24"/>
          <w:szCs w:val="24"/>
        </w:rPr>
        <w:t xml:space="preserve"> and </w:t>
      </w:r>
      <w:r w:rsidR="00152B6F" w:rsidRPr="00F057D1">
        <w:rPr>
          <w:rFonts w:ascii="Times New Roman" w:hAnsi="Times New Roman" w:cs="Times New Roman"/>
          <w:sz w:val="24"/>
          <w:szCs w:val="24"/>
        </w:rPr>
        <w:t>Urdu</w:t>
      </w:r>
      <w:r w:rsidRPr="00F057D1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Back Space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Delete previous </w:t>
      </w:r>
      <w:r w:rsidR="00DD587C" w:rsidRPr="00F057D1">
        <w:rPr>
          <w:rFonts w:ascii="Times New Roman" w:hAnsi="Times New Roman" w:cs="Times New Roman"/>
          <w:sz w:val="24"/>
          <w:szCs w:val="24"/>
        </w:rPr>
        <w:t>character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 Back Space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Delete Previous word</w:t>
      </w:r>
    </w:p>
    <w:p w:rsidR="008D7B1A" w:rsidRPr="00F057D1" w:rsidRDefault="00263F35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D7B1A" w:rsidRPr="00F057D1">
        <w:rPr>
          <w:rFonts w:ascii="Times New Roman" w:hAnsi="Times New Roman" w:cs="Times New Roman"/>
          <w:sz w:val="24"/>
          <w:szCs w:val="24"/>
        </w:rPr>
        <w:t>To delete next word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+Delete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delete next </w:t>
      </w:r>
      <w:r w:rsidR="00DD587C" w:rsidRPr="00F057D1">
        <w:rPr>
          <w:rFonts w:ascii="Times New Roman" w:hAnsi="Times New Roman" w:cs="Times New Roman"/>
          <w:sz w:val="24"/>
          <w:szCs w:val="24"/>
        </w:rPr>
        <w:t>character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F540B8">
        <w:rPr>
          <w:rFonts w:ascii="Times New Roman" w:hAnsi="Times New Roman" w:cs="Times New Roman"/>
          <w:sz w:val="24"/>
          <w:szCs w:val="24"/>
        </w:rPr>
        <w:t>X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cut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F540B8">
        <w:rPr>
          <w:rFonts w:ascii="Times New Roman" w:hAnsi="Times New Roman" w:cs="Times New Roman"/>
          <w:sz w:val="24"/>
          <w:szCs w:val="24"/>
        </w:rPr>
        <w:t>C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copy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F540B8">
        <w:rPr>
          <w:rFonts w:ascii="Times New Roman" w:hAnsi="Times New Roman" w:cs="Times New Roman"/>
          <w:sz w:val="24"/>
          <w:szCs w:val="24"/>
        </w:rPr>
        <w:t>V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paste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 xml:space="preserve">Ctrl+ </w:t>
      </w:r>
      <w:r w:rsidR="00152B6F" w:rsidRPr="00F057D1">
        <w:rPr>
          <w:rFonts w:ascii="Times New Roman" w:hAnsi="Times New Roman" w:cs="Times New Roman"/>
          <w:sz w:val="24"/>
          <w:szCs w:val="24"/>
        </w:rPr>
        <w:t>Z,</w:t>
      </w:r>
      <w:r w:rsidRPr="00F057D1">
        <w:rPr>
          <w:rFonts w:ascii="Times New Roman" w:hAnsi="Times New Roman" w:cs="Times New Roman"/>
          <w:sz w:val="24"/>
          <w:szCs w:val="24"/>
        </w:rPr>
        <w:t xml:space="preserve"> Alt + Back space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undo last action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F540B8">
        <w:rPr>
          <w:rFonts w:ascii="Times New Roman" w:hAnsi="Times New Roman" w:cs="Times New Roman"/>
          <w:sz w:val="24"/>
          <w:szCs w:val="24"/>
        </w:rPr>
        <w:t>A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all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F540B8">
        <w:rPr>
          <w:rFonts w:ascii="Times New Roman" w:hAnsi="Times New Roman" w:cs="Times New Roman"/>
          <w:sz w:val="24"/>
          <w:szCs w:val="24"/>
        </w:rPr>
        <w:t>F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find text</w:t>
      </w:r>
    </w:p>
    <w:p w:rsidR="000A2FB8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F540B8">
        <w:rPr>
          <w:rFonts w:ascii="Times New Roman" w:hAnsi="Times New Roman" w:cs="Times New Roman"/>
          <w:sz w:val="24"/>
          <w:szCs w:val="24"/>
        </w:rPr>
        <w:t>R</w:t>
      </w:r>
      <w:r w:rsidR="000C4618" w:rsidRPr="00F057D1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="000F6C0C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C461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replace text</w:t>
      </w:r>
    </w:p>
    <w:p w:rsidR="00891868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1868" w:rsidRPr="00335C14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For formatting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B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ab/>
      </w:r>
      <w:r w:rsidR="00154F4A">
        <w:rPr>
          <w:rFonts w:ascii="Times New Roman" w:hAnsi="Times New Roman" w:cs="Times New Roman"/>
          <w:sz w:val="24"/>
          <w:szCs w:val="24"/>
        </w:rPr>
        <w:tab/>
      </w:r>
      <w:r w:rsidR="00154F4A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bold the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I</w:t>
      </w:r>
      <w:r w:rsidR="00023822" w:rsidRPr="00F057D1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italic the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L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align text left side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R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align text right side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J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align text from both sides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F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force align from both sides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T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switch between text and tab mode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="00CC03E2"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T</w:t>
      </w:r>
      <w:r w:rsidR="00CC03E2" w:rsidRPr="00F057D1">
        <w:rPr>
          <w:rFonts w:ascii="Times New Roman" w:hAnsi="Times New Roman" w:cs="Times New Roman"/>
          <w:sz w:val="24"/>
          <w:szCs w:val="24"/>
        </w:rPr>
        <w:tab/>
      </w:r>
      <w:r w:rsidR="00CC03E2"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CC03E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make style sheets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H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F22432" w:rsidRPr="00F057D1">
        <w:rPr>
          <w:rFonts w:ascii="Times New Roman" w:hAnsi="Times New Roman" w:cs="Times New Roman"/>
          <w:sz w:val="24"/>
          <w:szCs w:val="24"/>
        </w:rPr>
        <w:tab/>
      </w:r>
      <w:r w:rsidR="00154F4A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F2243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open dialog box of </w:t>
      </w:r>
      <w:r w:rsidR="00152B6F" w:rsidRPr="00F057D1">
        <w:rPr>
          <w:rFonts w:ascii="Times New Roman" w:hAnsi="Times New Roman" w:cs="Times New Roman"/>
          <w:sz w:val="24"/>
          <w:szCs w:val="24"/>
        </w:rPr>
        <w:t>character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E17B2F" w:rsidRPr="00F057D1">
        <w:rPr>
          <w:rFonts w:ascii="Times New Roman" w:hAnsi="Times New Roman" w:cs="Times New Roman"/>
          <w:sz w:val="24"/>
          <w:szCs w:val="24"/>
        </w:rPr>
        <w:t>G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ab/>
      </w:r>
      <w:r w:rsidR="00154F4A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open dialog box of paragraph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Ctrl+F5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increase space between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Ctrl+F6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decrease space between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Ctrl+F7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upward baseline of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Ctrl+F8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downward baseline of selected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Ctrl+F9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decrease font size of selected text</w:t>
      </w:r>
    </w:p>
    <w:p w:rsidR="00A45D5C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Ctrl+F10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023822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inc</w:t>
      </w:r>
      <w:r w:rsidR="00891868">
        <w:rPr>
          <w:rFonts w:ascii="Times New Roman" w:hAnsi="Times New Roman" w:cs="Times New Roman"/>
          <w:sz w:val="24"/>
          <w:szCs w:val="24"/>
        </w:rPr>
        <w:t>rease font text of selected text</w:t>
      </w: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For Page Movement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Page Up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one screen upward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Page Down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down one screen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+Page Up</w:t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one screen left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+Page Down</w:t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one screen right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+Page Up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screen up one line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+Shift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+Page Up</w:t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screen left one line</w:t>
      </w:r>
    </w:p>
    <w:p w:rsidR="00A45D5C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+Shift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+Page Down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screen left one line</w:t>
      </w: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For Page Change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 +Page Up</w:t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to previous of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+Page Down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go to next </w:t>
      </w:r>
      <w:r w:rsidR="00152B6F" w:rsidRPr="00F057D1">
        <w:rPr>
          <w:rFonts w:ascii="Times New Roman" w:hAnsi="Times New Roman" w:cs="Times New Roman"/>
          <w:sz w:val="24"/>
          <w:szCs w:val="24"/>
        </w:rPr>
        <w:t>page of</w:t>
      </w:r>
      <w:r w:rsidRPr="00F057D1">
        <w:rPr>
          <w:rFonts w:ascii="Times New Roman" w:hAnsi="Times New Roman" w:cs="Times New Roman"/>
          <w:sz w:val="24"/>
          <w:szCs w:val="24"/>
        </w:rPr>
        <w:t xml:space="preserve">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+Home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the first page of the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+End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go the last page of the text</w:t>
      </w:r>
    </w:p>
    <w:p w:rsidR="00C47FC3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+Enter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switch between master page and document</w:t>
      </w:r>
    </w:p>
    <w:p w:rsidR="00891868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Page Editing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+Delete</w:t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delete pages</w:t>
      </w:r>
    </w:p>
    <w:p w:rsidR="00A45D5C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+Insert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insert pages</w:t>
      </w: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For Editing of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154F4A" w:rsidRPr="00F057D1">
        <w:rPr>
          <w:rFonts w:ascii="Times New Roman" w:hAnsi="Times New Roman" w:cs="Times New Roman"/>
          <w:sz w:val="24"/>
          <w:szCs w:val="24"/>
        </w:rPr>
        <w:t>A</w:t>
      </w:r>
      <w:r w:rsidR="00154F4A">
        <w:rPr>
          <w:rFonts w:ascii="Times New Roman" w:hAnsi="Times New Roman" w:cs="Times New Roman"/>
          <w:sz w:val="24"/>
          <w:szCs w:val="24"/>
        </w:rPr>
        <w:tab/>
      </w:r>
      <w:r w:rsidR="00154F4A">
        <w:rPr>
          <w:rFonts w:ascii="Times New Roman" w:hAnsi="Times New Roman" w:cs="Times New Roman"/>
          <w:sz w:val="24"/>
          <w:szCs w:val="24"/>
        </w:rPr>
        <w:tab/>
      </w:r>
      <w:r w:rsidR="00C47FC3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all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 Mouse Click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or deselect objects</w:t>
      </w:r>
    </w:p>
    <w:p w:rsidR="008D7B1A" w:rsidRPr="00F057D1" w:rsidRDefault="00E9786E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D7B1A" w:rsidRPr="00F057D1">
        <w:rPr>
          <w:rFonts w:ascii="Times New Roman" w:hAnsi="Times New Roman" w:cs="Times New Roman"/>
          <w:sz w:val="24"/>
          <w:szCs w:val="24"/>
        </w:rPr>
        <w:t>To delete Selected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X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cut selected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C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copy selected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V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paste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Z</w:t>
      </w:r>
      <w:r w:rsidR="00C47FC3">
        <w:rPr>
          <w:rFonts w:ascii="Times New Roman" w:hAnsi="Times New Roman" w:cs="Times New Roman"/>
          <w:sz w:val="24"/>
          <w:szCs w:val="24"/>
        </w:rPr>
        <w:tab/>
      </w:r>
      <w:r w:rsidR="00C47FC3">
        <w:rPr>
          <w:rFonts w:ascii="Times New Roman" w:hAnsi="Times New Roman" w:cs="Times New Roman"/>
          <w:sz w:val="24"/>
          <w:szCs w:val="24"/>
        </w:rPr>
        <w:tab/>
      </w:r>
      <w:r w:rsidR="00C47FC3">
        <w:rPr>
          <w:rFonts w:ascii="Times New Roman" w:hAnsi="Times New Roman" w:cs="Times New Roman"/>
          <w:sz w:val="24"/>
          <w:szCs w:val="24"/>
        </w:rPr>
        <w:tab/>
      </w:r>
      <w:r w:rsidR="00C47FC3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undo last action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Arrow Keys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selected Objects</w:t>
      </w:r>
    </w:p>
    <w:p w:rsidR="00A45D5C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+Arrow Keys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move selected objects </w:t>
      </w:r>
      <w:r w:rsidR="00152B6F" w:rsidRPr="00F057D1">
        <w:rPr>
          <w:rFonts w:ascii="Times New Roman" w:hAnsi="Times New Roman" w:cs="Times New Roman"/>
          <w:sz w:val="24"/>
          <w:szCs w:val="24"/>
        </w:rPr>
        <w:t>slowly</w:t>
      </w:r>
    </w:p>
    <w:p w:rsidR="00891868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1868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lastRenderedPageBreak/>
        <w:t>To Change Picture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Arrow Keys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move picture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+Arrow Keys</w:t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move selected </w:t>
      </w:r>
      <w:r w:rsidR="00152B6F" w:rsidRPr="00F057D1">
        <w:rPr>
          <w:rFonts w:ascii="Times New Roman" w:hAnsi="Times New Roman" w:cs="Times New Roman"/>
          <w:sz w:val="24"/>
          <w:szCs w:val="24"/>
        </w:rPr>
        <w:t>objects</w:t>
      </w:r>
      <w:r w:rsidRPr="00F057D1">
        <w:rPr>
          <w:rFonts w:ascii="Times New Roman" w:hAnsi="Times New Roman" w:cs="Times New Roman"/>
          <w:sz w:val="24"/>
          <w:szCs w:val="24"/>
        </w:rPr>
        <w:t xml:space="preserve"> to least distance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Delete</w:t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delete selected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X</w:t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cut the selected objects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 +</w:t>
      </w:r>
      <w:r w:rsidR="00D56A4F" w:rsidRPr="00F057D1">
        <w:rPr>
          <w:rFonts w:ascii="Times New Roman" w:hAnsi="Times New Roman" w:cs="Times New Roman"/>
          <w:sz w:val="24"/>
          <w:szCs w:val="24"/>
        </w:rPr>
        <w:t>C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copy selected objects</w:t>
      </w:r>
    </w:p>
    <w:p w:rsidR="00A45D5C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V</w:t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paste selected Objects</w:t>
      </w: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For changing zoom or view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F5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fit text in document window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F6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view 50% zoom of text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F7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view 100% Zoom of text</w:t>
      </w:r>
    </w:p>
    <w:p w:rsidR="00AA632A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F8</w:t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D56A4F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view 200% zoom of text</w:t>
      </w: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D7B1A" w:rsidRPr="008855A3" w:rsidRDefault="008D7B1A" w:rsidP="008855A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 xml:space="preserve">For File </w:t>
      </w:r>
      <w:r w:rsidR="00152B6F"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Rel</w:t>
      </w:r>
      <w:r w:rsidR="001F0B3F"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e</w:t>
      </w:r>
      <w:r w:rsidR="00152B6F"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ated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N</w:t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For new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O</w:t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open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S</w:t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save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S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save as open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P</w:t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print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P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open dialog box of pint setup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Ctrl+F4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close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Alt+F4</w:t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quit application after closing document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Y</w:t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import text or picture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Ctrl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+Alt</w:t>
      </w:r>
      <w:r w:rsidR="00152B6F" w:rsidRPr="00F057D1">
        <w:rPr>
          <w:rFonts w:ascii="Times New Roman" w:hAnsi="Times New Roman" w:cs="Times New Roman"/>
          <w:sz w:val="24"/>
          <w:szCs w:val="24"/>
        </w:rPr>
        <w:t xml:space="preserve"> </w:t>
      </w:r>
      <w:r w:rsidRPr="00F057D1">
        <w:rPr>
          <w:rFonts w:ascii="Times New Roman" w:hAnsi="Times New Roman" w:cs="Times New Roman"/>
          <w:sz w:val="24"/>
          <w:szCs w:val="24"/>
        </w:rPr>
        <w:t>+</w:t>
      </w:r>
      <w:r w:rsidR="00D56A4F" w:rsidRPr="00F057D1">
        <w:rPr>
          <w:rFonts w:ascii="Times New Roman" w:hAnsi="Times New Roman" w:cs="Times New Roman"/>
          <w:sz w:val="24"/>
          <w:szCs w:val="24"/>
        </w:rPr>
        <w:t>Y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export text or picture</w:t>
      </w:r>
    </w:p>
    <w:p w:rsidR="00AA632A" w:rsidRDefault="008D7B1A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 xml:space="preserve">Double click on </w:t>
      </w:r>
      <w:r w:rsidR="00152B6F" w:rsidRPr="00F057D1">
        <w:rPr>
          <w:rFonts w:ascii="Times New Roman" w:hAnsi="Times New Roman" w:cs="Times New Roman"/>
          <w:sz w:val="24"/>
          <w:szCs w:val="24"/>
        </w:rPr>
        <w:t>picture</w:t>
      </w:r>
      <w:r w:rsidRPr="00F057D1">
        <w:rPr>
          <w:rFonts w:ascii="Times New Roman" w:hAnsi="Times New Roman" w:cs="Times New Roman"/>
          <w:sz w:val="24"/>
          <w:szCs w:val="24"/>
        </w:rPr>
        <w:t xml:space="preserve"> box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E9786E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import picture</w:t>
      </w:r>
    </w:p>
    <w:p w:rsidR="00891868" w:rsidRPr="00F057D1" w:rsidRDefault="00891868" w:rsidP="00C55F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1868" w:rsidRPr="00891868" w:rsidRDefault="008D7B1A" w:rsidP="0089186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</w:pPr>
      <w:r w:rsidRPr="008855A3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For Tools Selection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Shift+F2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textbox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Shift+F3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 xml:space="preserve">To select title text </w:t>
      </w:r>
      <w:r w:rsidR="00152B6F" w:rsidRPr="00F057D1">
        <w:rPr>
          <w:rFonts w:ascii="Times New Roman" w:hAnsi="Times New Roman" w:cs="Times New Roman"/>
          <w:sz w:val="24"/>
          <w:szCs w:val="24"/>
        </w:rPr>
        <w:t>box</w:t>
      </w:r>
      <w:r w:rsidRPr="00F057D1">
        <w:rPr>
          <w:rFonts w:ascii="Times New Roman" w:hAnsi="Times New Roman" w:cs="Times New Roman"/>
          <w:sz w:val="24"/>
          <w:szCs w:val="24"/>
        </w:rPr>
        <w:t xml:space="preserve">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Shift+F4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link text 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Shift+F5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picture 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Shift+F6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round picture 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Shift+F7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curved picture 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Shift+F9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graphics 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Shift+F10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round graphics box tool</w:t>
      </w:r>
    </w:p>
    <w:p w:rsidR="008D7B1A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Shift+F11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round edges graphics box tool</w:t>
      </w:r>
    </w:p>
    <w:p w:rsidR="003A6654" w:rsidRPr="00F057D1" w:rsidRDefault="008D7B1A" w:rsidP="009D4B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57D1">
        <w:rPr>
          <w:rFonts w:ascii="Times New Roman" w:hAnsi="Times New Roman" w:cs="Times New Roman"/>
          <w:sz w:val="24"/>
          <w:szCs w:val="24"/>
        </w:rPr>
        <w:t>Shift+F12</w:t>
      </w:r>
      <w:r w:rsidRPr="00F057D1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135FF8">
        <w:rPr>
          <w:rFonts w:ascii="Times New Roman" w:hAnsi="Times New Roman" w:cs="Times New Roman"/>
          <w:sz w:val="24"/>
          <w:szCs w:val="24"/>
        </w:rPr>
        <w:tab/>
      </w:r>
      <w:r w:rsidR="00E543E2">
        <w:rPr>
          <w:rFonts w:ascii="Times New Roman" w:hAnsi="Times New Roman" w:cs="Times New Roman"/>
          <w:sz w:val="24"/>
          <w:szCs w:val="24"/>
        </w:rPr>
        <w:tab/>
      </w:r>
      <w:r w:rsidR="00F02B38" w:rsidRPr="00F057D1">
        <w:rPr>
          <w:rFonts w:ascii="Times New Roman" w:hAnsi="Times New Roman" w:cs="Times New Roman"/>
          <w:sz w:val="24"/>
          <w:szCs w:val="24"/>
        </w:rPr>
        <w:t xml:space="preserve">: </w:t>
      </w:r>
      <w:r w:rsidRPr="00F057D1">
        <w:rPr>
          <w:rFonts w:ascii="Times New Roman" w:hAnsi="Times New Roman" w:cs="Times New Roman"/>
          <w:sz w:val="24"/>
          <w:szCs w:val="24"/>
        </w:rPr>
        <w:t>To select line tool</w:t>
      </w:r>
    </w:p>
    <w:sectPr w:rsidR="003A6654" w:rsidRPr="00F057D1" w:rsidSect="008918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35223"/>
    <w:multiLevelType w:val="hybridMultilevel"/>
    <w:tmpl w:val="88B2B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83683"/>
    <w:multiLevelType w:val="hybridMultilevel"/>
    <w:tmpl w:val="E0F00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1A"/>
    <w:rsid w:val="00023822"/>
    <w:rsid w:val="00054B38"/>
    <w:rsid w:val="000A2FB8"/>
    <w:rsid w:val="000C4618"/>
    <w:rsid w:val="000D4820"/>
    <w:rsid w:val="000E230B"/>
    <w:rsid w:val="000F6C0C"/>
    <w:rsid w:val="0010690D"/>
    <w:rsid w:val="0013093B"/>
    <w:rsid w:val="00135FF8"/>
    <w:rsid w:val="00152B6F"/>
    <w:rsid w:val="00154F4A"/>
    <w:rsid w:val="00181FCB"/>
    <w:rsid w:val="001F0B3F"/>
    <w:rsid w:val="00231ED8"/>
    <w:rsid w:val="002377D3"/>
    <w:rsid w:val="00261F04"/>
    <w:rsid w:val="00263F35"/>
    <w:rsid w:val="002736EA"/>
    <w:rsid w:val="002A66D3"/>
    <w:rsid w:val="002E5B8D"/>
    <w:rsid w:val="0031170C"/>
    <w:rsid w:val="00335C14"/>
    <w:rsid w:val="003412AF"/>
    <w:rsid w:val="003475F7"/>
    <w:rsid w:val="0035616E"/>
    <w:rsid w:val="00373BEE"/>
    <w:rsid w:val="003A2BBF"/>
    <w:rsid w:val="004478AF"/>
    <w:rsid w:val="00484297"/>
    <w:rsid w:val="00492EDF"/>
    <w:rsid w:val="004A30A6"/>
    <w:rsid w:val="004B3CE0"/>
    <w:rsid w:val="004B50A0"/>
    <w:rsid w:val="004C7F6D"/>
    <w:rsid w:val="00520349"/>
    <w:rsid w:val="00545DE6"/>
    <w:rsid w:val="0057042F"/>
    <w:rsid w:val="005E0192"/>
    <w:rsid w:val="006B7896"/>
    <w:rsid w:val="007C7E26"/>
    <w:rsid w:val="0086254B"/>
    <w:rsid w:val="008855A3"/>
    <w:rsid w:val="00891868"/>
    <w:rsid w:val="00897883"/>
    <w:rsid w:val="008D7B1A"/>
    <w:rsid w:val="0094517F"/>
    <w:rsid w:val="00961965"/>
    <w:rsid w:val="009945D2"/>
    <w:rsid w:val="009C40A6"/>
    <w:rsid w:val="009C7D4B"/>
    <w:rsid w:val="009D4B1D"/>
    <w:rsid w:val="00A32C1B"/>
    <w:rsid w:val="00A45D5C"/>
    <w:rsid w:val="00A664D0"/>
    <w:rsid w:val="00AA632A"/>
    <w:rsid w:val="00AB37B4"/>
    <w:rsid w:val="00B26BAE"/>
    <w:rsid w:val="00B34610"/>
    <w:rsid w:val="00C224A1"/>
    <w:rsid w:val="00C47FC3"/>
    <w:rsid w:val="00C50689"/>
    <w:rsid w:val="00C55F82"/>
    <w:rsid w:val="00C65717"/>
    <w:rsid w:val="00CC03E2"/>
    <w:rsid w:val="00CC0A39"/>
    <w:rsid w:val="00CE4378"/>
    <w:rsid w:val="00D56A4F"/>
    <w:rsid w:val="00D70759"/>
    <w:rsid w:val="00D74E1F"/>
    <w:rsid w:val="00DD587C"/>
    <w:rsid w:val="00DF28E5"/>
    <w:rsid w:val="00E17B2F"/>
    <w:rsid w:val="00E543E2"/>
    <w:rsid w:val="00E61DBF"/>
    <w:rsid w:val="00E714AE"/>
    <w:rsid w:val="00E80818"/>
    <w:rsid w:val="00E91C91"/>
    <w:rsid w:val="00E92D38"/>
    <w:rsid w:val="00E9786E"/>
    <w:rsid w:val="00ED2C0A"/>
    <w:rsid w:val="00F0109F"/>
    <w:rsid w:val="00F02B38"/>
    <w:rsid w:val="00F057D1"/>
    <w:rsid w:val="00F22432"/>
    <w:rsid w:val="00F26944"/>
    <w:rsid w:val="00F442E3"/>
    <w:rsid w:val="00F540B8"/>
    <w:rsid w:val="00F71209"/>
    <w:rsid w:val="00F93F28"/>
    <w:rsid w:val="00F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FC47-EE41-458D-BCE2-09C21C94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83</cp:revision>
  <dcterms:created xsi:type="dcterms:W3CDTF">2018-11-26T23:27:00Z</dcterms:created>
  <dcterms:modified xsi:type="dcterms:W3CDTF">2018-11-28T03:08:00Z</dcterms:modified>
</cp:coreProperties>
</file>