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p w:rsidR="00E675FC" w:rsidRPr="00922D95" w:rsidRDefault="00DD65FE" w:rsidP="00E675FC">
      <w:pPr>
        <w:jc w:val="center"/>
        <w:rPr>
          <w:rFonts w:ascii="Times New Roman" w:hAnsi="Times New Roman" w:cs="Times New Roman"/>
          <w:b/>
          <w:color w:val="AEAAAA" w:themeColor="background2" w:themeShade="BF"/>
          <w:sz w:val="56"/>
          <w:szCs w:val="56"/>
        </w:rPr>
      </w:pPr>
      <w:r w:rsidRPr="00922D95">
        <w:rPr>
          <w:rFonts w:ascii="Times New Roman" w:hAnsi="Times New Roman" w:cs="Times New Roman"/>
          <w:b/>
          <w:noProof/>
          <w:color w:val="AEAAAA" w:themeColor="background2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0D5C74" wp14:editId="53A096D2">
                <wp:simplePos x="0" y="0"/>
                <wp:positionH relativeFrom="column">
                  <wp:posOffset>2381250</wp:posOffset>
                </wp:positionH>
                <wp:positionV relativeFrom="paragraph">
                  <wp:posOffset>28575</wp:posOffset>
                </wp:positionV>
                <wp:extent cx="1857375" cy="3333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F8CBCB" id="Rounded Rectangle 1" o:spid="_x0000_s1026" style="position:absolute;margin-left:187.5pt;margin-top:2.25pt;width:146.25pt;height:26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" fillcolor="#0d0d0d [3056]" strokecolor="#1f4d78 [1604]" strokeweight="1pt">
                <v:stroke joinstyle="miter"/>
              </v:roundrect>
            </w:pict>
          </mc:Fallback>
        </mc:AlternateContent>
      </w:r>
      <w:r w:rsidRPr="00922D95">
        <w:rPr>
          <w:rFonts w:ascii="Times New Roman" w:hAnsi="Times New Roman" w:cs="Times New Roman"/>
          <w:b/>
          <w:color w:val="AEAAAA" w:themeColor="background2" w:themeShade="BF"/>
          <w:sz w:val="56"/>
          <w:szCs w:val="56"/>
        </w:rPr>
        <w:t>Exercise 2.3</w:t>
      </w:r>
    </w:p>
    <w:p w:rsidR="00A12701" w:rsidRPr="00922D95" w:rsidRDefault="00E675FC" w:rsidP="00B03C6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A12701" w:rsidRPr="00922D95" w:rsidSect="003564A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720" w:right="720" w:bottom="720" w:left="720" w:header="720" w:footer="720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cols w:space="720"/>
          <w:docGrid w:linePitch="360"/>
        </w:sectPr>
      </w:pPr>
      <w:r w:rsidRPr="00922D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Pr="00922D95">
        <w:rPr>
          <w:rFonts w:ascii="Times New Roman" w:hAnsi="Times New Roman" w:cs="Times New Roman"/>
          <w:b/>
          <w:color w:val="AEAAAA" w:themeColor="background2" w:themeShade="BF"/>
          <w:sz w:val="24"/>
          <w:szCs w:val="24"/>
        </w:rPr>
        <w:t xml:space="preserve">.  </w:t>
      </w:r>
      <w:r w:rsidR="00B96BC5" w:rsidRPr="00922D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Put the correct sign </w:t>
      </w:r>
      <w:r w:rsidR="009527CE" w:rsidRPr="00922D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&gt;,</w:t>
      </w:r>
      <w:r w:rsidR="00B96BC5" w:rsidRPr="00922D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&lt; or = </w:t>
      </w:r>
      <w:r w:rsidR="00995EB2" w:rsidRPr="00922D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between the following pairs of </w:t>
      </w:r>
      <w:r w:rsidR="006B1E87" w:rsidRPr="00922D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rational</w:t>
      </w:r>
      <w:r w:rsidR="009527CE" w:rsidRPr="00922D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numbers.</w:t>
      </w:r>
    </w:p>
    <w:p w:rsidR="00147E0B" w:rsidRPr="00F262DF" w:rsidRDefault="002A50B7" w:rsidP="00B57AC1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eqArr>
              <m:eqArrPr>
                <m:ctrlPr>
                  <w:rPr>
                    <w:rFonts w:ascii="Cambria Math" w:hAnsi="Cambria Math" w:cs="Times New Roman"/>
                    <w:b/>
                    <w:color w:val="000000" w:themeColor="text1"/>
                    <w:sz w:val="32"/>
                    <w:szCs w:val="24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24"/>
                  </w:rPr>
                  <m:t xml:space="preserve">         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24"/>
                  </w:rPr>
                  <m:t xml:space="preserve"> 1 </m:t>
                </m:r>
              </m:e>
            </m:eqArr>
          </m:num>
          <m:den>
            <m:eqArr>
              <m:eqArrPr>
                <m:ctrlPr>
                  <w:rPr>
                    <w:rFonts w:ascii="Cambria Math" w:hAnsi="Cambria Math" w:cs="Times New Roman"/>
                    <w:b/>
                    <w:color w:val="000000" w:themeColor="text1"/>
                    <w:sz w:val="32"/>
                    <w:szCs w:val="24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24"/>
                  </w:rPr>
                  <m:t xml:space="preserve">     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24"/>
                  </w:rPr>
                  <m:t>2</m:t>
                </m:r>
              </m:e>
            </m:eqArr>
          </m:den>
        </m:f>
        <m:r>
          <m:rPr>
            <m:sty m:val="b"/>
          </m:rPr>
          <w:rPr>
            <w:rFonts w:ascii="Cambria Math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32"/>
                <w:szCs w:val="24"/>
              </w:rPr>
              <m:t>15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32"/>
                <w:szCs w:val="24"/>
              </w:rPr>
              <m:t>20</m:t>
            </m:r>
          </m:den>
        </m:f>
      </m:oMath>
    </w:p>
    <w:p w:rsidR="006D2453" w:rsidRPr="00F262DF" w:rsidRDefault="002A50B7" w:rsidP="00B57AC1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-3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6</m:t>
            </m:r>
          </m:den>
        </m:f>
      </m:oMath>
    </w:p>
    <w:p w:rsidR="00147E0B" w:rsidRPr="00F262DF" w:rsidRDefault="002A50B7" w:rsidP="00B57AC1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 xml:space="preserve">   5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-10</m:t>
            </m:r>
          </m:den>
        </m:f>
      </m:oMath>
    </w:p>
    <w:p w:rsidR="00272186" w:rsidRPr="00F262DF" w:rsidRDefault="002A50B7" w:rsidP="00B57AC1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9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-4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 xml:space="preserve">  3</m:t>
            </m:r>
          </m:den>
        </m:f>
      </m:oMath>
    </w:p>
    <w:p w:rsidR="00CA6F10" w:rsidRPr="00F262DF" w:rsidRDefault="006A1736" w:rsidP="00B57AC1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1,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-2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3</m:t>
            </m:r>
          </m:den>
        </m:f>
      </m:oMath>
    </w:p>
    <w:p w:rsidR="00476EAE" w:rsidRPr="00F262DF" w:rsidRDefault="002A50B7" w:rsidP="00B57AC1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 xml:space="preserve"> 7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2</m:t>
            </m:r>
          </m:den>
        </m:f>
      </m:oMath>
    </w:p>
    <w:p w:rsidR="00476EAE" w:rsidRPr="00F262DF" w:rsidRDefault="002A50B7" w:rsidP="00B57AC1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-10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-10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11</m:t>
            </m:r>
          </m:den>
        </m:f>
      </m:oMath>
    </w:p>
    <w:p w:rsidR="00A3596D" w:rsidRPr="00F262DF" w:rsidRDefault="002A50B7" w:rsidP="00B57AC1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-100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25</m:t>
            </m:r>
          </m:den>
        </m:f>
      </m:oMath>
    </w:p>
    <w:p w:rsidR="00B1685F" w:rsidRPr="00F262DF" w:rsidRDefault="002A50B7" w:rsidP="00B57AC1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-4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7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-2</m:t>
            </m:r>
          </m:den>
        </m:f>
      </m:oMath>
    </w:p>
    <w:p w:rsidR="000611BA" w:rsidRPr="00F262DF" w:rsidRDefault="002A50B7" w:rsidP="00B57AC1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,1</m:t>
        </m:r>
      </m:oMath>
    </w:p>
    <w:p w:rsidR="00B1685F" w:rsidRPr="00F262DF" w:rsidRDefault="002A50B7" w:rsidP="00B57AC1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9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6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-7</m:t>
            </m:r>
          </m:den>
        </m:f>
      </m:oMath>
    </w:p>
    <w:p w:rsidR="007B018B" w:rsidRPr="00F262DF" w:rsidRDefault="002A50B7" w:rsidP="00B57AC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 Math" w:eastAsiaTheme="minorEastAsia" w:hAnsi="Cambria Math" w:cs="Times New Roman"/>
          <w:color w:val="000000" w:themeColor="text1"/>
          <w:sz w:val="32"/>
          <w:szCs w:val="24"/>
          <w:oMath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-8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11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-10</m:t>
            </m:r>
          </m:den>
        </m:f>
      </m:oMath>
    </w:p>
    <w:p w:rsidR="0081697E" w:rsidRPr="00922D95" w:rsidRDefault="0081697E" w:rsidP="007B018B">
      <w:pPr>
        <w:spacing w:after="0" w:line="48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sectPr w:rsidR="0081697E" w:rsidRPr="00922D95" w:rsidSect="003564A0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cols w:num="4" w:space="531" w:equalWidth="0">
            <w:col w:w="2219" w:space="531"/>
            <w:col w:w="2219" w:space="531"/>
            <w:col w:w="2219" w:space="531"/>
            <w:col w:w="2217"/>
          </w:cols>
          <w:docGrid w:linePitch="360"/>
        </w:sectPr>
      </w:pPr>
    </w:p>
    <w:p w:rsidR="007B018B" w:rsidRPr="00922D95" w:rsidRDefault="004E4803" w:rsidP="005A773C">
      <w:p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922D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lastRenderedPageBreak/>
        <w:t>2.</w:t>
      </w:r>
      <w:r w:rsidR="00225E3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77A2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Arrange</w:t>
      </w:r>
      <w:r w:rsidR="00E015D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77A2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the</w:t>
      </w:r>
      <w:r w:rsidR="00E015D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22D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following </w:t>
      </w:r>
      <w:r w:rsidR="00677A2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rational</w:t>
      </w:r>
      <w:r w:rsidR="00E015D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77A2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numbers</w:t>
      </w:r>
      <w:r w:rsidR="005F712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77A2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in descending </w:t>
      </w:r>
      <w:r w:rsidR="00DD2E0B" w:rsidRPr="00922D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order.</w:t>
      </w:r>
    </w:p>
    <w:p w:rsidR="00D850E0" w:rsidRDefault="00D850E0" w:rsidP="005A773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Cambria Math" w:eastAsiaTheme="minorEastAsia" w:hAnsi="Cambria Math" w:cs="Times New Roman"/>
          <w:color w:val="000000" w:themeColor="text1"/>
          <w:sz w:val="32"/>
          <w:szCs w:val="24"/>
          <w:oMath/>
        </w:rPr>
        <w:sectPr w:rsidR="00D850E0" w:rsidSect="003564A0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cols w:space="531"/>
          <w:docGrid w:linePitch="360"/>
        </w:sectPr>
      </w:pPr>
    </w:p>
    <w:p w:rsidR="00DD2E0B" w:rsidRPr="00626076" w:rsidRDefault="002A50B7" w:rsidP="00B57AC1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9</m:t>
            </m:r>
          </m:den>
        </m:f>
      </m:oMath>
    </w:p>
    <w:p w:rsidR="0081697E" w:rsidRPr="00626076" w:rsidRDefault="002A50B7" w:rsidP="00B57AC1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6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4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2</m:t>
            </m:r>
          </m:den>
        </m:f>
      </m:oMath>
    </w:p>
    <w:p w:rsidR="009078CE" w:rsidRPr="00626076" w:rsidRDefault="002A50B7" w:rsidP="00B57AC1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7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6</m:t>
            </m:r>
          </m:den>
        </m:f>
      </m:oMath>
    </w:p>
    <w:p w:rsidR="003F0A97" w:rsidRPr="00922D95" w:rsidRDefault="003F0A97" w:rsidP="005A773C">
      <w:p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sectPr w:rsidR="003F0A97" w:rsidRPr="00922D95" w:rsidSect="003564A0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cols w:num="3" w:space="531"/>
          <w:docGrid w:linePitch="360"/>
        </w:sectPr>
      </w:pPr>
    </w:p>
    <w:p w:rsidR="0081697E" w:rsidRPr="00922D95" w:rsidRDefault="000C6B74" w:rsidP="005A773C">
      <w:p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lastRenderedPageBreak/>
        <w:t>3.</w:t>
      </w:r>
      <w:r w:rsidR="00A36A9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Arrange the following </w:t>
      </w:r>
      <w:r w:rsidR="003803A5" w:rsidRPr="00922D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rational number in ascending order.</w:t>
      </w:r>
    </w:p>
    <w:p w:rsidR="003A3B51" w:rsidRDefault="003A3B51" w:rsidP="005A773C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Cambria Math" w:eastAsiaTheme="minorEastAsia" w:hAnsi="Cambria Math" w:cs="Times New Roman"/>
          <w:color w:val="000000" w:themeColor="text1"/>
          <w:sz w:val="32"/>
          <w:szCs w:val="24"/>
          <w:oMath/>
        </w:rPr>
        <w:sectPr w:rsidR="003A3B51" w:rsidSect="003A3B51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cols w:space="531"/>
          <w:docGrid w:linePitch="360"/>
        </w:sectPr>
      </w:pPr>
    </w:p>
    <w:p w:rsidR="003803A5" w:rsidRPr="00061128" w:rsidRDefault="002A50B7" w:rsidP="00FE29FF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3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9</m:t>
            </m:r>
          </m:den>
        </m:f>
      </m:oMath>
    </w:p>
    <w:p w:rsidR="00446247" w:rsidRPr="00061128" w:rsidRDefault="002A50B7" w:rsidP="00FE29FF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6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4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4</m:t>
            </m:r>
          </m:den>
        </m:f>
      </m:oMath>
    </w:p>
    <w:p w:rsidR="00585B70" w:rsidRPr="00061128" w:rsidRDefault="002A50B7" w:rsidP="00FE29FF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7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3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6</m:t>
            </m:r>
          </m:den>
        </m:f>
      </m:oMath>
    </w:p>
    <w:p w:rsidR="00D2294A" w:rsidRPr="00922D95" w:rsidRDefault="00D2294A" w:rsidP="005A773C">
      <w:p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sectPr w:rsidR="00D2294A" w:rsidRPr="00922D95" w:rsidSect="003564A0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cols w:num="3" w:space="531"/>
          <w:docGrid w:linePitch="360"/>
        </w:sectPr>
      </w:pPr>
    </w:p>
    <w:p w:rsidR="005B2717" w:rsidRPr="00922D95" w:rsidRDefault="00301127" w:rsidP="005A773C">
      <w:p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922D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lastRenderedPageBreak/>
        <w:t>4.</w:t>
      </w:r>
      <w:r w:rsidR="005B2717" w:rsidRPr="00922D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Prove that:</w:t>
      </w:r>
    </w:p>
    <w:p w:rsidR="00062165" w:rsidRDefault="00062165" w:rsidP="005A773C">
      <w:pPr>
        <w:spacing w:after="0" w:line="480" w:lineRule="auto"/>
        <w:jc w:val="both"/>
        <w:rPr>
          <w:rFonts w:ascii="Cambria Math" w:eastAsiaTheme="minorEastAsia" w:hAnsi="Cambria Math" w:cs="Times New Roman"/>
          <w:vanish/>
          <w:color w:val="000000" w:themeColor="text1"/>
          <w:sz w:val="20"/>
          <w:szCs w:val="24"/>
          <w:oMath/>
        </w:rPr>
        <w:sectPr w:rsidR="00062165" w:rsidSect="003564A0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cols w:space="531"/>
          <w:docGrid w:linePitch="360"/>
        </w:sectPr>
      </w:pPr>
    </w:p>
    <w:p w:rsidR="00C853EB" w:rsidRPr="00062165" w:rsidRDefault="002A50B7" w:rsidP="009C39BD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vanish/>
                <w:color w:val="000000" w:themeColor="text1"/>
                <w:sz w:val="24"/>
                <w:szCs w:val="24"/>
              </w:rPr>
            </m:ctrlPr>
          </m:dPr>
          <m:e/>
        </m:d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e>
        </m:d>
      </m:oMath>
    </w:p>
    <w:p w:rsidR="002963DE" w:rsidRPr="00062165" w:rsidRDefault="002A50B7" w:rsidP="009C39BD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vanish/>
                <w:color w:val="000000" w:themeColor="text1"/>
                <w:sz w:val="24"/>
                <w:szCs w:val="24"/>
              </w:rPr>
            </m:ctrlPr>
          </m:fPr>
          <m:num/>
          <m:den/>
        </m:f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-44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-44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11</m:t>
            </m:r>
          </m:den>
        </m:f>
      </m:oMath>
    </w:p>
    <w:p w:rsidR="00897E23" w:rsidRPr="00062165" w:rsidRDefault="002A50B7" w:rsidP="009C39BD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-105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-15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84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-15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84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-105</m:t>
                </m:r>
              </m:den>
            </m:f>
          </m:e>
        </m:d>
      </m:oMath>
    </w:p>
    <w:p w:rsidR="001A2FE7" w:rsidRPr="00062165" w:rsidRDefault="00192240" w:rsidP="009C39BD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8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9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8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14</m:t>
            </m:r>
          </m:den>
        </m:f>
      </m:oMath>
    </w:p>
    <w:p w:rsidR="008B506E" w:rsidRPr="00062165" w:rsidRDefault="002A50B7" w:rsidP="009C39BD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10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10</m:t>
            </m:r>
          </m:den>
        </m:f>
      </m:oMath>
    </w:p>
    <w:p w:rsidR="00365235" w:rsidRPr="00062165" w:rsidRDefault="002A50B7" w:rsidP="009C39BD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4</m:t>
            </m:r>
          </m:den>
        </m:f>
      </m:oMath>
    </w:p>
    <w:p w:rsidR="00FF5935" w:rsidRPr="00062165" w:rsidRDefault="002A50B7" w:rsidP="009C39BD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6</m:t>
                </m:r>
              </m:den>
            </m:f>
          </m:e>
        </m:d>
      </m:oMath>
    </w:p>
    <w:p w:rsidR="000A14AA" w:rsidRPr="00062165" w:rsidRDefault="002A50B7" w:rsidP="009C39BD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8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9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8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9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den>
            </m:f>
          </m:e>
        </m:d>
      </m:oMath>
    </w:p>
    <w:p w:rsidR="00062165" w:rsidRPr="00775263" w:rsidRDefault="00062165" w:rsidP="00C77799">
      <w:pPr>
        <w:spacing w:after="0" w:line="480" w:lineRule="auto"/>
        <w:rPr>
          <w:rFonts w:ascii="Cambria Math" w:eastAsiaTheme="minorEastAsia" w:hAnsi="Cambria Math" w:cs="Times New Roman"/>
          <w:vanish/>
          <w:color w:val="000000" w:themeColor="text1"/>
          <w:sz w:val="40"/>
          <w:szCs w:val="24"/>
          <w:oMath/>
          <w14:glow w14:rad="101600">
            <w14:schemeClr w14:val="tx2">
              <w14:alpha w14:val="40000"/>
              <w14:lumMod w14:val="75000"/>
            </w14:schemeClr>
          </w14:glow>
        </w:rPr>
        <w:sectPr w:rsidR="00062165" w:rsidRPr="00775263" w:rsidSect="003564A0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cols w:num="2" w:space="531"/>
          <w:docGrid w:linePitch="360"/>
        </w:sectPr>
      </w:pPr>
    </w:p>
    <w:p w:rsidR="00477641" w:rsidRPr="00775263" w:rsidRDefault="002A50B7" w:rsidP="00C77799">
      <w:pPr>
        <w:spacing w:after="0" w:line="480" w:lineRule="auto"/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</w:pP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vanish/>
                <w:color w:val="000000" w:themeColor="text1"/>
                <w:sz w:val="40"/>
                <w:szCs w:val="24"/>
                <w14:glow w14:rad="101600">
                  <w14:schemeClr w14:val="tx2">
                    <w14:alpha w14:val="40000"/>
                    <w14:lumMod w14:val="75000"/>
                  </w14:schemeClr>
                </w14:glow>
              </w:rPr>
            </m:ctrlPr>
          </m:dPr>
          <m:e/>
        </m:d>
      </m:oMath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t xml:space="preserve"> Arrange the following rational number in ascending order.</w:t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cr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m:oMath>
        <m:r>
          <m:rPr>
            <m:sty m:val="bi"/>
          </m:rPr>
          <w:rPr>
            <w:rFonts w:ascii="Cambria Math" w:eastAsiaTheme="minorEastAsia" w:hAnsi="Cambria Math" w:cs="Times New Roman"/>
            <w:vanish/>
            <w:color w:val="000000" w:themeColor="text1"/>
            <w:sz w:val="40"/>
            <w:szCs w:val="24"/>
            <w14:glow w14:rad="101600">
              <w14:schemeClr w14:val="tx2">
                <w14:alpha w14:val="40000"/>
                <w14:lumMod w14:val="75000"/>
              </w14:schemeClr>
            </w14:glow>
          </w:rPr>
          <m:t xml:space="preserve"> </m:t>
        </m:r>
      </m:oMath>
    </w:p>
    <w:p w:rsidR="00B2530C" w:rsidRDefault="00930B10" w:rsidP="00930B10">
      <w:pPr>
        <w:spacing w:after="0" w:line="480" w:lineRule="auto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</w:pPr>
      <w:r w:rsidRPr="00775263">
        <w:rPr>
          <w:rFonts w:ascii="Times New Roman" w:eastAsiaTheme="minorEastAsia" w:hAnsi="Times New Roman" w:cs="Times New Roman"/>
          <w:b/>
          <w:i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t>Review Exercise 2</w:t>
      </w:r>
    </w:p>
    <w:p w:rsidR="00C654C2" w:rsidRPr="007E5E6E" w:rsidRDefault="00696B3F" w:rsidP="00696B3F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7E5E6E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Answer</w:t>
      </w:r>
      <w:r w:rsidR="00D3199D" w:rsidRPr="007E5E6E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the following questions.</w:t>
      </w:r>
    </w:p>
    <w:p w:rsidR="00D3199D" w:rsidRPr="00DC5824" w:rsidRDefault="007C78E7" w:rsidP="005E4884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Define a ration</w:t>
      </w:r>
      <w:r w:rsidR="003C239B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al </w:t>
      </w:r>
      <w:r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number.</w:t>
      </w:r>
    </w:p>
    <w:p w:rsidR="00EC2A99" w:rsidRPr="00DC5824" w:rsidRDefault="00743E73" w:rsidP="005E4884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Write the</w:t>
      </w:r>
      <w:r w:rsidR="00EC2A99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additive </w:t>
      </w:r>
      <w:r w:rsidR="004B50F0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invers</w:t>
      </w:r>
      <w:r w:rsidR="00EC2A99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of the rational number “a”</w:t>
      </w:r>
      <w:r w:rsidR="00594915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.</w:t>
      </w:r>
    </w:p>
    <w:p w:rsidR="004E581D" w:rsidRPr="00DC5824" w:rsidRDefault="00594915" w:rsidP="005E488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w:r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What is the reciprocal of the rational number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p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q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</m:oMath>
      <w:r w:rsidR="004E581D" w:rsidRPr="00DC5824"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  <w:t xml:space="preserve"> </w:t>
      </w:r>
      <w:r w:rsidR="004E581D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q ≠ 0?</w:t>
      </w:r>
      <w:bookmarkStart w:id="0" w:name="_GoBack"/>
      <w:bookmarkEnd w:id="0"/>
    </w:p>
    <w:p w:rsidR="005B51CD" w:rsidRPr="00DC5824" w:rsidRDefault="005B51CD" w:rsidP="005E488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Write the sum of two </w:t>
      </w:r>
      <w:r w:rsidR="00A260FF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rational</w:t>
      </w:r>
      <w:r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numbers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p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q</m:t>
            </m:r>
          </m:den>
        </m:f>
      </m:oMath>
      <w:r w:rsidR="00B45663" w:rsidRPr="00DC5824"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  <w:t xml:space="preserve"> </w:t>
      </w:r>
      <w:r w:rsidR="00FE7074" w:rsidRPr="00DC5824"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  <w:t xml:space="preserve"> </w:t>
      </w:r>
      <w:r w:rsidR="00FE7074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and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s</m:t>
            </m:r>
          </m:den>
        </m:f>
      </m:oMath>
      <w:r w:rsidR="00AB0309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,</w:t>
      </w:r>
      <w:r w:rsidR="00FE7074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11725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q, s</w:t>
      </w:r>
      <w:r w:rsidR="00D440E5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≠0.</w:t>
      </w:r>
      <w:r w:rsidR="00C77680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594915" w:rsidRPr="00DC5824" w:rsidRDefault="00293B97" w:rsidP="005E4884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What is the rule to find the product of two rational numbers?</w:t>
      </w:r>
      <w:r w:rsidR="00AE2A64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</w:p>
    <w:sectPr w:rsidR="00594915" w:rsidRPr="00DC5824" w:rsidSect="003564A0">
      <w:type w:val="continuous"/>
      <w:pgSz w:w="11907" w:h="16839" w:code="9"/>
      <w:pgMar w:top="720" w:right="720" w:bottom="720" w:left="72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53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0B7" w:rsidRDefault="002A50B7" w:rsidP="00065BD5">
      <w:pPr>
        <w:spacing w:after="0" w:line="240" w:lineRule="auto"/>
      </w:pPr>
      <w:r>
        <w:separator/>
      </w:r>
    </w:p>
  </w:endnote>
  <w:endnote w:type="continuationSeparator" w:id="0">
    <w:p w:rsidR="002A50B7" w:rsidRDefault="002A50B7" w:rsidP="00065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BD5" w:rsidRDefault="00065B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BD5" w:rsidRDefault="00065B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BD5" w:rsidRDefault="00065B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0B7" w:rsidRDefault="002A50B7" w:rsidP="00065BD5">
      <w:pPr>
        <w:spacing w:after="0" w:line="240" w:lineRule="auto"/>
      </w:pPr>
      <w:r>
        <w:separator/>
      </w:r>
    </w:p>
  </w:footnote>
  <w:footnote w:type="continuationSeparator" w:id="0">
    <w:p w:rsidR="002A50B7" w:rsidRDefault="002A50B7" w:rsidP="00065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BD5" w:rsidRDefault="002A50B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82500" o:spid="_x0000_s2050" type="#_x0000_t136" style="position:absolute;margin-left:0;margin-top:0;width:527.05pt;height:210.8pt;rotation:315;z-index:-251655168;mso-position-horizontal:center;mso-position-horizontal-relative:margin;mso-position-vertical:center;mso-position-vertical-relative:margin" o:allowincell="f" fillcolor="#7b7b7b [2406]" stroked="f">
          <v:fill opacity=".5"/>
          <v:textpath style="font-family:&quot;Times New Roman&quot;;font-size:1pt" string="MAT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BD5" w:rsidRDefault="002A50B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82501" o:spid="_x0000_s2051" type="#_x0000_t136" style="position:absolute;margin-left:0;margin-top:0;width:527.05pt;height:210.8pt;rotation:315;z-index:-251653120;mso-position-horizontal:center;mso-position-horizontal-relative:margin;mso-position-vertical:center;mso-position-vertical-relative:margin" o:allowincell="f" fillcolor="#7b7b7b [2406]" stroked="f">
          <v:fill opacity=".5"/>
          <v:textpath style="font-family:&quot;Times New Roman&quot;;font-size:1pt" string="MAT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BD5" w:rsidRDefault="002A50B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82499" o:spid="_x0000_s2049" type="#_x0000_t136" style="position:absolute;margin-left:0;margin-top:0;width:527.05pt;height:210.8pt;rotation:315;z-index:-251657216;mso-position-horizontal:center;mso-position-horizontal-relative:margin;mso-position-vertical:center;mso-position-vertical-relative:margin" o:allowincell="f" fillcolor="#7b7b7b [2406]" stroked="f">
          <v:fill opacity=".5"/>
          <v:textpath style="font-family:&quot;Times New Roman&quot;;font-size:1pt" string="MAT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2FF7"/>
    <w:multiLevelType w:val="hybridMultilevel"/>
    <w:tmpl w:val="BC0C8D82"/>
    <w:lvl w:ilvl="0" w:tplc="D6DE989A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caps/>
        <w:noProof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971E8"/>
    <w:multiLevelType w:val="hybridMultilevel"/>
    <w:tmpl w:val="4F34F510"/>
    <w:lvl w:ilvl="0" w:tplc="D4B020D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  <w:caps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97274"/>
    <w:multiLevelType w:val="hybridMultilevel"/>
    <w:tmpl w:val="BC6AD8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34454F"/>
    <w:multiLevelType w:val="hybridMultilevel"/>
    <w:tmpl w:val="4266C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FE4796"/>
    <w:multiLevelType w:val="hybridMultilevel"/>
    <w:tmpl w:val="024EB93E"/>
    <w:lvl w:ilvl="0" w:tplc="D6DE989A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caps/>
        <w:noProof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E31FF2"/>
    <w:multiLevelType w:val="hybridMultilevel"/>
    <w:tmpl w:val="96A0E622"/>
    <w:lvl w:ilvl="0" w:tplc="D0ACF34C">
      <w:start w:val="1"/>
      <w:numFmt w:val="upperRoman"/>
      <w:lvlText w:val="(%1)"/>
      <w:lvlJc w:val="left"/>
      <w:pPr>
        <w:ind w:left="360" w:hanging="360"/>
      </w:pPr>
      <w:rPr>
        <w:rFonts w:ascii="Times New Roman" w:eastAsiaTheme="minorEastAsia" w:hAnsi="Times New Roman" w:cs="Times New Roman" w:hint="default"/>
        <w:i w:val="0"/>
        <w:caps/>
        <w:noProof w:val="0"/>
        <w:vanish w:val="0"/>
        <w:color w:val="000000" w:themeColor="text1"/>
        <w:sz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601150"/>
    <w:multiLevelType w:val="hybridMultilevel"/>
    <w:tmpl w:val="33DCF6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A5594"/>
    <w:multiLevelType w:val="hybridMultilevel"/>
    <w:tmpl w:val="C4A46DD0"/>
    <w:lvl w:ilvl="0" w:tplc="F1B691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  <w:caps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7E4D62"/>
    <w:multiLevelType w:val="hybridMultilevel"/>
    <w:tmpl w:val="EDEE8D6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caps/>
        <w:noProof w:val="0"/>
        <w:vanish w:val="0"/>
        <w:color w:val="000000" w:themeColor="text1"/>
        <w:sz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6FC6D40"/>
    <w:multiLevelType w:val="hybridMultilevel"/>
    <w:tmpl w:val="EEA2428E"/>
    <w:lvl w:ilvl="0" w:tplc="63F07E3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aps/>
        <w:vanish w:val="0"/>
        <w:color w:val="000000" w:themeColor="text1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E44646"/>
    <w:multiLevelType w:val="hybridMultilevel"/>
    <w:tmpl w:val="72B27190"/>
    <w:lvl w:ilvl="0" w:tplc="D0ACF34C">
      <w:start w:val="1"/>
      <w:numFmt w:val="upperRoman"/>
      <w:lvlText w:val="(%1)"/>
      <w:lvlJc w:val="left"/>
      <w:pPr>
        <w:ind w:left="360" w:hanging="360"/>
      </w:pPr>
      <w:rPr>
        <w:rFonts w:ascii="Times New Roman" w:eastAsiaTheme="minorEastAsia" w:hAnsi="Times New Roman" w:cs="Times New Roman" w:hint="default"/>
        <w:i w:val="0"/>
        <w:caps/>
        <w:noProof w:val="0"/>
        <w:vanish w:val="0"/>
        <w:color w:val="000000" w:themeColor="text1"/>
        <w:sz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FF15972"/>
    <w:multiLevelType w:val="hybridMultilevel"/>
    <w:tmpl w:val="59FEF024"/>
    <w:lvl w:ilvl="0" w:tplc="B5A05D10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caps/>
        <w:noProof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03D4076"/>
    <w:multiLevelType w:val="hybridMultilevel"/>
    <w:tmpl w:val="13BA46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caps/>
        <w:noProof w:val="0"/>
        <w:vanish w:val="0"/>
        <w:color w:val="000000" w:themeColor="text1"/>
        <w:sz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7C74FD"/>
    <w:multiLevelType w:val="hybridMultilevel"/>
    <w:tmpl w:val="A3DE1128"/>
    <w:lvl w:ilvl="0" w:tplc="D660DF6C">
      <w:start w:val="1"/>
      <w:numFmt w:val="upperRoman"/>
      <w:lvlText w:val="(%1)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A4F59"/>
    <w:multiLevelType w:val="hybridMultilevel"/>
    <w:tmpl w:val="3FD4134C"/>
    <w:lvl w:ilvl="0" w:tplc="D0ACF34C">
      <w:start w:val="1"/>
      <w:numFmt w:val="upperRoman"/>
      <w:lvlText w:val="(%1)"/>
      <w:lvlJc w:val="left"/>
      <w:pPr>
        <w:ind w:left="360" w:hanging="360"/>
      </w:pPr>
      <w:rPr>
        <w:rFonts w:ascii="Times New Roman" w:eastAsiaTheme="minorEastAsia" w:hAnsi="Times New Roman" w:cs="Times New Roman" w:hint="default"/>
        <w:i w:val="0"/>
        <w:caps/>
        <w:noProof w:val="0"/>
        <w:vanish w:val="0"/>
        <w:color w:val="000000" w:themeColor="text1"/>
        <w:sz w:val="20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B97255D"/>
    <w:multiLevelType w:val="hybridMultilevel"/>
    <w:tmpl w:val="93B61DEA"/>
    <w:lvl w:ilvl="0" w:tplc="F1B691FA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  <w:caps/>
        <w:strike w:val="0"/>
        <w:dstrike w:val="0"/>
        <w:noProof w:val="0"/>
        <w:vanish w:val="0"/>
        <w:color w:val="000000" w:themeColor="text1"/>
        <w:sz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13"/>
  </w:num>
  <w:num w:numId="5">
    <w:abstractNumId w:val="10"/>
  </w:num>
  <w:num w:numId="6">
    <w:abstractNumId w:val="12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5"/>
  </w:num>
  <w:num w:numId="13">
    <w:abstractNumId w:val="11"/>
  </w:num>
  <w:num w:numId="14">
    <w:abstractNumId w:val="4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>
      <o:colormru v:ext="edit" colors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7A"/>
    <w:rsid w:val="00020A91"/>
    <w:rsid w:val="000446D2"/>
    <w:rsid w:val="00061128"/>
    <w:rsid w:val="000611BA"/>
    <w:rsid w:val="00062165"/>
    <w:rsid w:val="00065BD5"/>
    <w:rsid w:val="00073BC7"/>
    <w:rsid w:val="00086289"/>
    <w:rsid w:val="000951A8"/>
    <w:rsid w:val="000A14AA"/>
    <w:rsid w:val="000C6B74"/>
    <w:rsid w:val="000D4FE9"/>
    <w:rsid w:val="000E5D51"/>
    <w:rsid w:val="00147E0B"/>
    <w:rsid w:val="001550CD"/>
    <w:rsid w:val="00164B03"/>
    <w:rsid w:val="00172957"/>
    <w:rsid w:val="00192240"/>
    <w:rsid w:val="001A1A4F"/>
    <w:rsid w:val="001A2FE7"/>
    <w:rsid w:val="001C7D08"/>
    <w:rsid w:val="001F2E96"/>
    <w:rsid w:val="001F4558"/>
    <w:rsid w:val="00225E31"/>
    <w:rsid w:val="00231ED8"/>
    <w:rsid w:val="00272186"/>
    <w:rsid w:val="00272481"/>
    <w:rsid w:val="00273596"/>
    <w:rsid w:val="002805F5"/>
    <w:rsid w:val="00293B97"/>
    <w:rsid w:val="002963DE"/>
    <w:rsid w:val="002A50B7"/>
    <w:rsid w:val="002B7B84"/>
    <w:rsid w:val="002E0999"/>
    <w:rsid w:val="002E567B"/>
    <w:rsid w:val="002F3F4C"/>
    <w:rsid w:val="002F3FAF"/>
    <w:rsid w:val="002F75F8"/>
    <w:rsid w:val="00301127"/>
    <w:rsid w:val="00345CF1"/>
    <w:rsid w:val="00350F59"/>
    <w:rsid w:val="00353637"/>
    <w:rsid w:val="0035367A"/>
    <w:rsid w:val="003564A0"/>
    <w:rsid w:val="00360240"/>
    <w:rsid w:val="00365235"/>
    <w:rsid w:val="003803A5"/>
    <w:rsid w:val="003A3B51"/>
    <w:rsid w:val="003B1C79"/>
    <w:rsid w:val="003C239B"/>
    <w:rsid w:val="003E0A6E"/>
    <w:rsid w:val="003F0A97"/>
    <w:rsid w:val="003F6618"/>
    <w:rsid w:val="00420ADD"/>
    <w:rsid w:val="004256B1"/>
    <w:rsid w:val="00446247"/>
    <w:rsid w:val="0044661A"/>
    <w:rsid w:val="0046007B"/>
    <w:rsid w:val="00476EAE"/>
    <w:rsid w:val="00477641"/>
    <w:rsid w:val="004978AF"/>
    <w:rsid w:val="004A1B9A"/>
    <w:rsid w:val="004B50F0"/>
    <w:rsid w:val="004E4803"/>
    <w:rsid w:val="004E581D"/>
    <w:rsid w:val="004F43F0"/>
    <w:rsid w:val="005158F0"/>
    <w:rsid w:val="00521436"/>
    <w:rsid w:val="00550115"/>
    <w:rsid w:val="00566B3C"/>
    <w:rsid w:val="00585B70"/>
    <w:rsid w:val="00594915"/>
    <w:rsid w:val="005A773C"/>
    <w:rsid w:val="005B0AD9"/>
    <w:rsid w:val="005B2717"/>
    <w:rsid w:val="005B51CD"/>
    <w:rsid w:val="005C5C96"/>
    <w:rsid w:val="005E4884"/>
    <w:rsid w:val="005F7122"/>
    <w:rsid w:val="00613A4E"/>
    <w:rsid w:val="00626076"/>
    <w:rsid w:val="00635B7F"/>
    <w:rsid w:val="00676280"/>
    <w:rsid w:val="00677A2F"/>
    <w:rsid w:val="00682C94"/>
    <w:rsid w:val="00696B3F"/>
    <w:rsid w:val="006A1736"/>
    <w:rsid w:val="006B1E87"/>
    <w:rsid w:val="006D092A"/>
    <w:rsid w:val="006D20C0"/>
    <w:rsid w:val="006D2453"/>
    <w:rsid w:val="006D3EB8"/>
    <w:rsid w:val="00722D17"/>
    <w:rsid w:val="00743E73"/>
    <w:rsid w:val="007621FC"/>
    <w:rsid w:val="007717E7"/>
    <w:rsid w:val="00775263"/>
    <w:rsid w:val="0077548F"/>
    <w:rsid w:val="00780385"/>
    <w:rsid w:val="00785A0E"/>
    <w:rsid w:val="007943A8"/>
    <w:rsid w:val="0079468B"/>
    <w:rsid w:val="007B018B"/>
    <w:rsid w:val="007B2845"/>
    <w:rsid w:val="007C68A8"/>
    <w:rsid w:val="007C78E7"/>
    <w:rsid w:val="007D78F9"/>
    <w:rsid w:val="007E5E6E"/>
    <w:rsid w:val="008006AF"/>
    <w:rsid w:val="00801E81"/>
    <w:rsid w:val="00815FE1"/>
    <w:rsid w:val="0081697E"/>
    <w:rsid w:val="00817182"/>
    <w:rsid w:val="0081762F"/>
    <w:rsid w:val="008554D7"/>
    <w:rsid w:val="00875C8A"/>
    <w:rsid w:val="0087611C"/>
    <w:rsid w:val="00876454"/>
    <w:rsid w:val="00897858"/>
    <w:rsid w:val="00897E23"/>
    <w:rsid w:val="008B506E"/>
    <w:rsid w:val="008B5129"/>
    <w:rsid w:val="008C5C87"/>
    <w:rsid w:val="008D05A0"/>
    <w:rsid w:val="008E0B6D"/>
    <w:rsid w:val="00903277"/>
    <w:rsid w:val="009078CE"/>
    <w:rsid w:val="00922D95"/>
    <w:rsid w:val="00930B10"/>
    <w:rsid w:val="009527CE"/>
    <w:rsid w:val="00953C51"/>
    <w:rsid w:val="009566EB"/>
    <w:rsid w:val="00956F82"/>
    <w:rsid w:val="00982594"/>
    <w:rsid w:val="00995EB2"/>
    <w:rsid w:val="009C39BD"/>
    <w:rsid w:val="009C39D6"/>
    <w:rsid w:val="00A11725"/>
    <w:rsid w:val="00A12701"/>
    <w:rsid w:val="00A260FF"/>
    <w:rsid w:val="00A3596D"/>
    <w:rsid w:val="00A36A9A"/>
    <w:rsid w:val="00A47EA9"/>
    <w:rsid w:val="00A50B6D"/>
    <w:rsid w:val="00A74793"/>
    <w:rsid w:val="00A87F63"/>
    <w:rsid w:val="00A91197"/>
    <w:rsid w:val="00AB0309"/>
    <w:rsid w:val="00AB6041"/>
    <w:rsid w:val="00AE2A64"/>
    <w:rsid w:val="00B03C6F"/>
    <w:rsid w:val="00B1685F"/>
    <w:rsid w:val="00B203C0"/>
    <w:rsid w:val="00B2530C"/>
    <w:rsid w:val="00B26BAE"/>
    <w:rsid w:val="00B31BCA"/>
    <w:rsid w:val="00B45663"/>
    <w:rsid w:val="00B57AC1"/>
    <w:rsid w:val="00B6099D"/>
    <w:rsid w:val="00B752E0"/>
    <w:rsid w:val="00B96BC5"/>
    <w:rsid w:val="00BA402C"/>
    <w:rsid w:val="00BB5FE6"/>
    <w:rsid w:val="00BD02C9"/>
    <w:rsid w:val="00BE7583"/>
    <w:rsid w:val="00BF79F2"/>
    <w:rsid w:val="00C04D18"/>
    <w:rsid w:val="00C40EF3"/>
    <w:rsid w:val="00C63EE1"/>
    <w:rsid w:val="00C654C2"/>
    <w:rsid w:val="00C77680"/>
    <w:rsid w:val="00C77799"/>
    <w:rsid w:val="00C853EB"/>
    <w:rsid w:val="00C87B1D"/>
    <w:rsid w:val="00CA5065"/>
    <w:rsid w:val="00CA6F10"/>
    <w:rsid w:val="00CD7325"/>
    <w:rsid w:val="00CE1F1B"/>
    <w:rsid w:val="00CF43E1"/>
    <w:rsid w:val="00D1211C"/>
    <w:rsid w:val="00D2294A"/>
    <w:rsid w:val="00D3199D"/>
    <w:rsid w:val="00D440E5"/>
    <w:rsid w:val="00D44587"/>
    <w:rsid w:val="00D61919"/>
    <w:rsid w:val="00D77670"/>
    <w:rsid w:val="00D850E0"/>
    <w:rsid w:val="00DC5824"/>
    <w:rsid w:val="00DD2A2B"/>
    <w:rsid w:val="00DD2E0B"/>
    <w:rsid w:val="00DD65FE"/>
    <w:rsid w:val="00E015D4"/>
    <w:rsid w:val="00E03919"/>
    <w:rsid w:val="00E4701E"/>
    <w:rsid w:val="00E66166"/>
    <w:rsid w:val="00E675FC"/>
    <w:rsid w:val="00E7070A"/>
    <w:rsid w:val="00E814B3"/>
    <w:rsid w:val="00E822D2"/>
    <w:rsid w:val="00E85FF5"/>
    <w:rsid w:val="00EC2A99"/>
    <w:rsid w:val="00ED3923"/>
    <w:rsid w:val="00ED7620"/>
    <w:rsid w:val="00F106DB"/>
    <w:rsid w:val="00F2308B"/>
    <w:rsid w:val="00F2350F"/>
    <w:rsid w:val="00F262DF"/>
    <w:rsid w:val="00F4252F"/>
    <w:rsid w:val="00F82B06"/>
    <w:rsid w:val="00F97C47"/>
    <w:rsid w:val="00FB360D"/>
    <w:rsid w:val="00FC1BC6"/>
    <w:rsid w:val="00FD51A0"/>
    <w:rsid w:val="00FE26A1"/>
    <w:rsid w:val="00FE29FF"/>
    <w:rsid w:val="00FE7074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silver"/>
    </o:shapedefaults>
    <o:shapelayout v:ext="edit">
      <o:idmap v:ext="edit" data="1"/>
    </o:shapelayout>
  </w:shapeDefaults>
  <w:decimalSymbol w:val="."/>
  <w:listSeparator w:val=","/>
  <w15:chartTrackingRefBased/>
  <w15:docId w15:val="{D16AE15D-499E-447C-BFD7-568C3502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5"/>
  </w:style>
  <w:style w:type="paragraph" w:styleId="Footer">
    <w:name w:val="footer"/>
    <w:basedOn w:val="Normal"/>
    <w:link w:val="FooterChar"/>
    <w:uiPriority w:val="99"/>
    <w:unhideWhenUsed/>
    <w:rsid w:val="00065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5"/>
  </w:style>
  <w:style w:type="paragraph" w:styleId="ListParagraph">
    <w:name w:val="List Paragraph"/>
    <w:basedOn w:val="Normal"/>
    <w:uiPriority w:val="34"/>
    <w:qFormat/>
    <w:rsid w:val="00ED39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7E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MOBILE</dc:creator>
  <cp:keywords/>
  <dc:description/>
  <cp:lastModifiedBy>MIAN MOBILE</cp:lastModifiedBy>
  <cp:revision>99</cp:revision>
  <dcterms:created xsi:type="dcterms:W3CDTF">2018-11-14T23:40:00Z</dcterms:created>
  <dcterms:modified xsi:type="dcterms:W3CDTF">2018-11-15T03:20:00Z</dcterms:modified>
</cp:coreProperties>
</file>