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9CC2E5" w:themeColor="accent1" w:themeTint="99"/>
  <w:body>
    <w:p w:rsidR="003A6654" w:rsidRPr="00C36C0E" w:rsidRDefault="00B64581" w:rsidP="00B64581">
      <w:pPr>
        <w:jc w:val="center"/>
        <w:rPr>
          <w:rFonts w:ascii="Microsoft Sans Serif" w:hAnsi="Microsoft Sans Serif" w:cs="Microsoft Sans Serif"/>
          <w:b/>
          <w:color w:val="FF33CC"/>
          <w:sz w:val="56"/>
        </w:rPr>
      </w:pPr>
      <w:r w:rsidRPr="00C36C0E">
        <w:rPr>
          <w:rFonts w:ascii="Microsoft Sans Serif" w:hAnsi="Microsoft Sans Serif" w:cs="Microsoft Sans Serif"/>
          <w:b/>
          <w:color w:val="FF33CC"/>
          <w:sz w:val="56"/>
        </w:rPr>
        <w:t>Index</w:t>
      </w:r>
    </w:p>
    <w:p w:rsidR="00325FCE" w:rsidRDefault="00325FCE" w:rsidP="00B64581">
      <w:pPr>
        <w:rPr>
          <w:rFonts w:ascii="Times New Roman" w:hAnsi="Times New Roman"/>
          <w:sz w:val="24"/>
        </w:rPr>
        <w:sectPr w:rsidR="00325FCE" w:rsidSect="00325FCE">
          <w:pgSz w:w="11907" w:h="16839" w:code="9"/>
          <w:pgMar w:top="720" w:right="720" w:bottom="720" w:left="720" w:header="720" w:footer="720" w:gutter="0"/>
          <w:cols w:sep="1" w:space="720"/>
          <w:docGrid w:linePitch="360"/>
        </w:sectPr>
      </w:pPr>
    </w:p>
    <w:p w:rsidR="00B64581" w:rsidRPr="00BE2BDD" w:rsidRDefault="00B64581" w:rsidP="00325FCE">
      <w:pPr>
        <w:jc w:val="center"/>
        <w:rPr>
          <w:rFonts w:ascii="Times New Roman" w:hAnsi="Times New Roman"/>
          <w:sz w:val="24"/>
        </w:rPr>
      </w:pPr>
      <w:r w:rsidRPr="00BE2BDD">
        <w:rPr>
          <w:rFonts w:ascii="Times New Roman" w:hAnsi="Times New Roman"/>
          <w:sz w:val="24"/>
        </w:rPr>
        <w:lastRenderedPageBreak/>
        <w:t>A</w:t>
      </w:r>
    </w:p>
    <w:p w:rsidR="00B64581" w:rsidRPr="00BE2BDD" w:rsidRDefault="00B64581" w:rsidP="00B64581">
      <w:pPr>
        <w:contextualSpacing/>
        <w:rPr>
          <w:rFonts w:ascii="Times New Roman" w:hAnsi="Times New Roman"/>
          <w:sz w:val="24"/>
        </w:rPr>
      </w:pPr>
      <w:r w:rsidRPr="00BE2BDD">
        <w:rPr>
          <w:rFonts w:ascii="Times New Roman" w:hAnsi="Times New Roman"/>
          <w:sz w:val="24"/>
        </w:rPr>
        <w:t>Alveoli; 9</w:t>
      </w:r>
    </w:p>
    <w:p w:rsidR="00FD6257" w:rsidRDefault="00FD6257" w:rsidP="00577960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Atria: 15, 16</w:t>
      </w:r>
    </w:p>
    <w:p w:rsidR="00FD6257" w:rsidRDefault="00895C28" w:rsidP="00577960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Arteries: 16</w:t>
      </w:r>
    </w:p>
    <w:p w:rsidR="00895C28" w:rsidRDefault="00895C28" w:rsidP="00577960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Asthma: 11, 16</w:t>
      </w:r>
    </w:p>
    <w:p w:rsidR="00895C28" w:rsidRDefault="00212BD6" w:rsidP="00577960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Artificial</w:t>
      </w:r>
      <w:r w:rsidR="00895C28">
        <w:rPr>
          <w:rFonts w:ascii="Times New Roman" w:hAnsi="Times New Roman"/>
          <w:sz w:val="24"/>
        </w:rPr>
        <w:t xml:space="preserve"> organ: 19</w:t>
      </w:r>
    </w:p>
    <w:p w:rsidR="00895C28" w:rsidRDefault="00895C28" w:rsidP="00577960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sexual reproduction: 28</w:t>
      </w:r>
    </w:p>
    <w:p w:rsidR="00895C28" w:rsidRDefault="000B5AE3" w:rsidP="00577960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Acid rain: 39</w:t>
      </w:r>
    </w:p>
    <w:p w:rsidR="000B5AE3" w:rsidRDefault="0015475B" w:rsidP="00577960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Adaptation: 40, 41</w:t>
      </w:r>
    </w:p>
    <w:p w:rsidR="0015475B" w:rsidRDefault="00212BD6" w:rsidP="00577960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Algae</w:t>
      </w:r>
      <w:r w:rsidR="0015475B">
        <w:rPr>
          <w:rFonts w:ascii="Times New Roman" w:hAnsi="Times New Roman"/>
          <w:sz w:val="24"/>
        </w:rPr>
        <w:t>: 49, 50</w:t>
      </w:r>
    </w:p>
    <w:p w:rsidR="0015475B" w:rsidRDefault="0015475B" w:rsidP="00577960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Atomic number: 57, 58</w:t>
      </w:r>
    </w:p>
    <w:p w:rsidR="0015475B" w:rsidRDefault="0015475B" w:rsidP="00577960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Amplitude: 108</w:t>
      </w:r>
    </w:p>
    <w:p w:rsidR="0015475B" w:rsidRDefault="00472A72" w:rsidP="00577960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Anion: 60, 64</w:t>
      </w:r>
    </w:p>
    <w:p w:rsidR="00472A72" w:rsidRDefault="00472A72" w:rsidP="00577960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Astronomy: 130</w:t>
      </w:r>
    </w:p>
    <w:p w:rsidR="00472A72" w:rsidRDefault="00656C04" w:rsidP="00577960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Adulteration</w:t>
      </w:r>
      <w:r w:rsidR="00472A72">
        <w:rPr>
          <w:rFonts w:ascii="Times New Roman" w:hAnsi="Times New Roman"/>
          <w:sz w:val="24"/>
        </w:rPr>
        <w:t>: 11</w:t>
      </w:r>
    </w:p>
    <w:p w:rsidR="00472A72" w:rsidRDefault="00472A72" w:rsidP="00577960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Audible </w:t>
      </w:r>
      <w:r w:rsidR="00656C04">
        <w:rPr>
          <w:rFonts w:ascii="Times New Roman" w:hAnsi="Times New Roman"/>
          <w:sz w:val="24"/>
        </w:rPr>
        <w:t>Frequency</w:t>
      </w:r>
      <w:r>
        <w:rPr>
          <w:rFonts w:ascii="Times New Roman" w:hAnsi="Times New Roman"/>
          <w:sz w:val="24"/>
        </w:rPr>
        <w:t xml:space="preserve"> range: 110</w:t>
      </w:r>
    </w:p>
    <w:p w:rsidR="00472A72" w:rsidRDefault="00472A72" w:rsidP="00577960">
      <w:pPr>
        <w:spacing w:after="0" w:line="240" w:lineRule="auto"/>
        <w:rPr>
          <w:rFonts w:ascii="Times New Roman" w:hAnsi="Times New Roman"/>
          <w:sz w:val="24"/>
        </w:rPr>
      </w:pPr>
    </w:p>
    <w:p w:rsidR="00472A72" w:rsidRDefault="00472A72" w:rsidP="00472A72">
      <w:pPr>
        <w:spacing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</w:t>
      </w:r>
    </w:p>
    <w:p w:rsidR="00472A72" w:rsidRDefault="00504BC8" w:rsidP="00472A72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Bile: 6</w:t>
      </w:r>
    </w:p>
    <w:p w:rsidR="00504BC8" w:rsidRDefault="00504BC8" w:rsidP="00472A72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Breathing: 8,9,10</w:t>
      </w:r>
    </w:p>
    <w:p w:rsidR="00504BC8" w:rsidRDefault="00115693" w:rsidP="00472A72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Bronchi: 9,</w:t>
      </w:r>
    </w:p>
    <w:p w:rsidR="00115693" w:rsidRDefault="000A0DF4" w:rsidP="00472A72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Bronchioles</w:t>
      </w:r>
      <w:r w:rsidR="008C4EAC">
        <w:rPr>
          <w:rFonts w:ascii="Times New Roman" w:hAnsi="Times New Roman"/>
          <w:sz w:val="24"/>
        </w:rPr>
        <w:t>: 9</w:t>
      </w:r>
    </w:p>
    <w:p w:rsidR="008C4EAC" w:rsidRDefault="002F0A5E" w:rsidP="00472A72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Blood vessels: 15, 16 </w:t>
      </w:r>
    </w:p>
    <w:p w:rsidR="002F0A5E" w:rsidRDefault="002F0A5E" w:rsidP="00472A72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Black hole: 138</w:t>
      </w:r>
    </w:p>
    <w:p w:rsidR="002F0A5E" w:rsidRDefault="00126D5C" w:rsidP="00472A72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Biomedical engineers: 19</w:t>
      </w:r>
    </w:p>
    <w:p w:rsidR="00126D5C" w:rsidRDefault="001E2CDF" w:rsidP="00472A72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Biotic: 35</w:t>
      </w:r>
    </w:p>
    <w:p w:rsidR="001E2CDF" w:rsidRDefault="00675A08" w:rsidP="00472A72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Big Bang </w:t>
      </w:r>
      <w:r w:rsidR="00DC57E6">
        <w:rPr>
          <w:rFonts w:ascii="Times New Roman" w:hAnsi="Times New Roman"/>
          <w:sz w:val="24"/>
        </w:rPr>
        <w:t>Theory</w:t>
      </w:r>
      <w:r>
        <w:rPr>
          <w:rFonts w:ascii="Times New Roman" w:hAnsi="Times New Roman"/>
          <w:sz w:val="24"/>
        </w:rPr>
        <w:t>: 129, 130</w:t>
      </w:r>
    </w:p>
    <w:p w:rsidR="005351CE" w:rsidRDefault="005351CE" w:rsidP="005351CE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:rsidR="005351CE" w:rsidRDefault="005351CE" w:rsidP="005351CE">
      <w:pPr>
        <w:spacing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</w:t>
      </w:r>
    </w:p>
    <w:p w:rsidR="005351CE" w:rsidRDefault="009054CA" w:rsidP="005351C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Constipation: 7</w:t>
      </w:r>
    </w:p>
    <w:p w:rsidR="009054CA" w:rsidRDefault="00791271" w:rsidP="005351C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Cereals</w:t>
      </w:r>
      <w:r w:rsidR="00864056">
        <w:rPr>
          <w:rFonts w:ascii="Times New Roman" w:hAnsi="Times New Roman"/>
          <w:sz w:val="24"/>
        </w:rPr>
        <w:t>: 8</w:t>
      </w:r>
    </w:p>
    <w:p w:rsidR="00864056" w:rsidRDefault="00921CFB" w:rsidP="005351C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Carbohydrates</w:t>
      </w:r>
      <w:r w:rsidR="000C2D83">
        <w:rPr>
          <w:rFonts w:ascii="Times New Roman" w:hAnsi="Times New Roman"/>
          <w:sz w:val="24"/>
        </w:rPr>
        <w:t xml:space="preserve">: </w:t>
      </w:r>
      <w:r w:rsidR="0069463F">
        <w:rPr>
          <w:rFonts w:ascii="Times New Roman" w:hAnsi="Times New Roman"/>
          <w:sz w:val="24"/>
        </w:rPr>
        <w:t>4, 18</w:t>
      </w:r>
    </w:p>
    <w:p w:rsidR="00721167" w:rsidRDefault="00721167" w:rsidP="005351C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Circularity system:</w:t>
      </w:r>
      <w:r w:rsidR="00281433">
        <w:rPr>
          <w:rFonts w:ascii="Times New Roman" w:hAnsi="Times New Roman"/>
          <w:sz w:val="24"/>
        </w:rPr>
        <w:t xml:space="preserve"> 15, 17</w:t>
      </w:r>
    </w:p>
    <w:p w:rsidR="00281433" w:rsidRDefault="009207E1" w:rsidP="005351C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Capillaries</w:t>
      </w:r>
      <w:r w:rsidR="0015249B">
        <w:rPr>
          <w:rFonts w:ascii="Times New Roman" w:hAnsi="Times New Roman"/>
          <w:sz w:val="24"/>
        </w:rPr>
        <w:t>:</w:t>
      </w:r>
      <w:r w:rsidR="00467B14">
        <w:rPr>
          <w:rFonts w:ascii="Times New Roman" w:hAnsi="Times New Roman"/>
          <w:sz w:val="24"/>
        </w:rPr>
        <w:t xml:space="preserve"> 16</w:t>
      </w:r>
    </w:p>
    <w:p w:rsidR="00467B14" w:rsidRDefault="00065E77" w:rsidP="005351C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Coronary’s</w:t>
      </w:r>
      <w:r w:rsidR="00A9215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arteries</w:t>
      </w:r>
      <w:r w:rsidR="00A92153">
        <w:rPr>
          <w:rFonts w:ascii="Times New Roman" w:hAnsi="Times New Roman"/>
          <w:sz w:val="24"/>
        </w:rPr>
        <w:t>: 17</w:t>
      </w:r>
    </w:p>
    <w:p w:rsidR="00514C97" w:rsidRDefault="004922D2" w:rsidP="005351C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Compression: 107,108</w:t>
      </w:r>
    </w:p>
    <w:p w:rsidR="004922D2" w:rsidRDefault="004922D2" w:rsidP="005351C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Constellation: 135</w:t>
      </w:r>
    </w:p>
    <w:p w:rsidR="004922D2" w:rsidRDefault="00D14659" w:rsidP="005351C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Cross pollution; 26, 27</w:t>
      </w:r>
    </w:p>
    <w:p w:rsidR="00DD7CC1" w:rsidRDefault="00990FE5" w:rsidP="005351C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Crest</w:t>
      </w:r>
      <w:r w:rsidR="00DD7CC1">
        <w:rPr>
          <w:rFonts w:ascii="Times New Roman" w:hAnsi="Times New Roman"/>
          <w:sz w:val="24"/>
        </w:rPr>
        <w:t>: 106, 108</w:t>
      </w:r>
    </w:p>
    <w:p w:rsidR="00990FE5" w:rsidRDefault="001B1D0D" w:rsidP="005351C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Carpel: 26, 29</w:t>
      </w:r>
    </w:p>
    <w:p w:rsidR="001B1D0D" w:rsidRDefault="00314B1B" w:rsidP="005351C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Cotyledons: 30</w:t>
      </w:r>
    </w:p>
    <w:p w:rsidR="001B14C1" w:rsidRDefault="001B14C1" w:rsidP="005351C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Community: 35</w:t>
      </w:r>
    </w:p>
    <w:p w:rsidR="001B14C1" w:rsidRDefault="00870A41" w:rsidP="005351C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Conserve: 53</w:t>
      </w:r>
    </w:p>
    <w:p w:rsidR="00870A41" w:rsidRDefault="00985610" w:rsidP="005351C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Chameleon</w:t>
      </w:r>
      <w:r w:rsidR="00C42FBC">
        <w:rPr>
          <w:rFonts w:ascii="Times New Roman" w:hAnsi="Times New Roman"/>
          <w:sz w:val="24"/>
        </w:rPr>
        <w:t>: 41</w:t>
      </w:r>
    </w:p>
    <w:p w:rsidR="00C42FBC" w:rsidRDefault="000B7F23" w:rsidP="005351C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Consumer:</w:t>
      </w:r>
      <w:r w:rsidR="00464212">
        <w:rPr>
          <w:rFonts w:ascii="Times New Roman" w:hAnsi="Times New Roman"/>
          <w:sz w:val="24"/>
        </w:rPr>
        <w:t xml:space="preserve"> 43</w:t>
      </w:r>
    </w:p>
    <w:p w:rsidR="00464212" w:rsidRDefault="00B5134A" w:rsidP="005351C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Carnivores: 42</w:t>
      </w:r>
    </w:p>
    <w:p w:rsidR="00B5134A" w:rsidRDefault="00563CD7" w:rsidP="005351C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Chemical formula: 62-64</w:t>
      </w:r>
    </w:p>
    <w:p w:rsidR="00563CD7" w:rsidRDefault="00907B7D" w:rsidP="005351C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Cation</w:t>
      </w:r>
      <w:r w:rsidR="009B42FE">
        <w:rPr>
          <w:rFonts w:ascii="Times New Roman" w:hAnsi="Times New Roman"/>
          <w:sz w:val="24"/>
        </w:rPr>
        <w:t>: 60, 64</w:t>
      </w:r>
    </w:p>
    <w:p w:rsidR="00907B7D" w:rsidRDefault="000E53E6" w:rsidP="005351C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Chemical change: 69- 74</w:t>
      </w:r>
    </w:p>
    <w:p w:rsidR="000E53E6" w:rsidRDefault="006B412A" w:rsidP="005351C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Crude oil: 73</w:t>
      </w:r>
    </w:p>
    <w:p w:rsidR="00C60D32" w:rsidRDefault="00C60D32" w:rsidP="005351C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Chemical: 98</w:t>
      </w:r>
    </w:p>
    <w:p w:rsidR="00B44C77" w:rsidRDefault="00B44C77" w:rsidP="005351CE">
      <w:pPr>
        <w:spacing w:after="0" w:line="240" w:lineRule="auto"/>
        <w:rPr>
          <w:rFonts w:ascii="Times New Roman" w:hAnsi="Times New Roman"/>
          <w:sz w:val="24"/>
        </w:rPr>
      </w:pPr>
    </w:p>
    <w:p w:rsidR="00361FCE" w:rsidRDefault="00361FCE" w:rsidP="005351CE">
      <w:pPr>
        <w:spacing w:after="0" w:line="240" w:lineRule="auto"/>
        <w:rPr>
          <w:rFonts w:ascii="Times New Roman" w:hAnsi="Times New Roman"/>
          <w:sz w:val="24"/>
        </w:rPr>
      </w:pPr>
    </w:p>
    <w:p w:rsidR="00B44C77" w:rsidRDefault="00B44C77" w:rsidP="005351C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Critical angel: 95, 96</w:t>
      </w:r>
    </w:p>
    <w:p w:rsidR="00377810" w:rsidRDefault="00A87537" w:rsidP="005351C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Conduction: </w:t>
      </w:r>
    </w:p>
    <w:p w:rsidR="00754905" w:rsidRDefault="00754905" w:rsidP="005351C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78, 79, 81, 82, 83</w:t>
      </w:r>
    </w:p>
    <w:p w:rsidR="00754905" w:rsidRDefault="00A3075D" w:rsidP="005351C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Conductors</w:t>
      </w:r>
      <w:r w:rsidR="00377810">
        <w:rPr>
          <w:rFonts w:ascii="Times New Roman" w:hAnsi="Times New Roman"/>
          <w:sz w:val="24"/>
        </w:rPr>
        <w:t>: 79- 81</w:t>
      </w:r>
    </w:p>
    <w:p w:rsidR="00377810" w:rsidRDefault="00ED1D03" w:rsidP="005351C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Conversion</w:t>
      </w:r>
      <w:r w:rsidR="00C2330B">
        <w:rPr>
          <w:rFonts w:ascii="Times New Roman" w:hAnsi="Times New Roman"/>
          <w:sz w:val="24"/>
        </w:rPr>
        <w:t>: 78, 82-85, 88</w:t>
      </w:r>
    </w:p>
    <w:p w:rsidR="00840EC6" w:rsidRDefault="00840EC6" w:rsidP="005351C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Convection:</w:t>
      </w:r>
    </w:p>
    <w:p w:rsidR="00840EC6" w:rsidRDefault="00840EC6" w:rsidP="005351C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78, 74, 85, 45, 92</w:t>
      </w:r>
    </w:p>
    <w:p w:rsidR="00840EC6" w:rsidRDefault="00124B8C" w:rsidP="005351C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Convection: 82</w:t>
      </w:r>
    </w:p>
    <w:p w:rsidR="00124B8C" w:rsidRDefault="006C26C6" w:rsidP="005351C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Cruet</w:t>
      </w:r>
      <w:r w:rsidR="00382E6F">
        <w:rPr>
          <w:rFonts w:ascii="Times New Roman" w:hAnsi="Times New Roman"/>
          <w:sz w:val="24"/>
        </w:rPr>
        <w:t>: 74, 82</w:t>
      </w:r>
    </w:p>
    <w:p w:rsidR="000F3530" w:rsidRDefault="000F3530" w:rsidP="000F3530">
      <w:pPr>
        <w:spacing w:after="0" w:line="240" w:lineRule="auto"/>
        <w:rPr>
          <w:rFonts w:ascii="Times New Roman" w:hAnsi="Times New Roman"/>
          <w:sz w:val="24"/>
        </w:rPr>
      </w:pPr>
    </w:p>
    <w:p w:rsidR="000F3530" w:rsidRDefault="00A24374" w:rsidP="000F3530">
      <w:pPr>
        <w:spacing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</w:p>
    <w:p w:rsidR="000F3530" w:rsidRDefault="00477566" w:rsidP="000F3530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Diarrhea</w:t>
      </w:r>
      <w:r w:rsidR="007244C1">
        <w:rPr>
          <w:rFonts w:ascii="Times New Roman" w:hAnsi="Times New Roman"/>
          <w:sz w:val="24"/>
        </w:rPr>
        <w:t>: 7, 52</w:t>
      </w:r>
    </w:p>
    <w:p w:rsidR="007244C1" w:rsidRDefault="00953F77" w:rsidP="000F3530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Digestion: 4</w:t>
      </w:r>
    </w:p>
    <w:p w:rsidR="00953F77" w:rsidRDefault="00221B11" w:rsidP="000F3530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Digestion system: 4-8</w:t>
      </w:r>
    </w:p>
    <w:p w:rsidR="00221B11" w:rsidRDefault="007345FD" w:rsidP="000F3530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Diaphragm</w:t>
      </w:r>
      <w:r w:rsidR="008910ED">
        <w:rPr>
          <w:rFonts w:ascii="Times New Roman" w:hAnsi="Times New Roman"/>
          <w:sz w:val="24"/>
        </w:rPr>
        <w:t>: 9</w:t>
      </w:r>
    </w:p>
    <w:p w:rsidR="008910ED" w:rsidRDefault="007345FD" w:rsidP="000F3530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Diabetes</w:t>
      </w:r>
      <w:r w:rsidR="0023255D">
        <w:rPr>
          <w:rFonts w:ascii="Times New Roman" w:hAnsi="Times New Roman"/>
          <w:sz w:val="24"/>
        </w:rPr>
        <w:t>: 17, 18</w:t>
      </w:r>
    </w:p>
    <w:p w:rsidR="00AB4022" w:rsidRDefault="00AB4022" w:rsidP="000F3530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Diffusion</w:t>
      </w:r>
      <w:r w:rsidR="00DE0544">
        <w:rPr>
          <w:rFonts w:ascii="Times New Roman" w:hAnsi="Times New Roman"/>
          <w:sz w:val="24"/>
        </w:rPr>
        <w:t>: 20</w:t>
      </w:r>
    </w:p>
    <w:p w:rsidR="007345FD" w:rsidRDefault="00C146D5" w:rsidP="000F3530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Diffusion: 17, 14</w:t>
      </w:r>
    </w:p>
    <w:p w:rsidR="0057074F" w:rsidRDefault="0057074F" w:rsidP="000F3530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Dicot: 31</w:t>
      </w:r>
    </w:p>
    <w:p w:rsidR="001D7A75" w:rsidRDefault="001D7A75" w:rsidP="000F3530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Droughts: 38</w:t>
      </w:r>
    </w:p>
    <w:p w:rsidR="001D7A75" w:rsidRDefault="00D7082B" w:rsidP="000F3530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Decomposers:</w:t>
      </w:r>
      <w:r w:rsidR="009433B5">
        <w:rPr>
          <w:rFonts w:ascii="Times New Roman" w:hAnsi="Times New Roman"/>
          <w:sz w:val="24"/>
        </w:rPr>
        <w:t xml:space="preserve"> 43</w:t>
      </w:r>
    </w:p>
    <w:p w:rsidR="009433B5" w:rsidRDefault="00197C09" w:rsidP="000F3530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Distillation: 52</w:t>
      </w:r>
    </w:p>
    <w:p w:rsidR="00197C09" w:rsidRDefault="007E7323" w:rsidP="000F3530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Dispersion: 99</w:t>
      </w:r>
    </w:p>
    <w:p w:rsidR="007E7323" w:rsidRDefault="003F1441" w:rsidP="000F3530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Deuterium: 61</w:t>
      </w:r>
      <w:bookmarkStart w:id="0" w:name="_GoBack"/>
      <w:bookmarkEnd w:id="0"/>
    </w:p>
    <w:p w:rsidR="003F1441" w:rsidRDefault="003F1441" w:rsidP="000F3530">
      <w:pPr>
        <w:spacing w:after="0" w:line="240" w:lineRule="auto"/>
        <w:rPr>
          <w:rFonts w:ascii="Times New Roman" w:hAnsi="Times New Roman"/>
          <w:sz w:val="24"/>
        </w:rPr>
      </w:pPr>
    </w:p>
    <w:p w:rsidR="00A24374" w:rsidRDefault="00A24374" w:rsidP="00A24374">
      <w:pPr>
        <w:spacing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</w:t>
      </w:r>
    </w:p>
    <w:p w:rsidR="00A24374" w:rsidRDefault="004D45FB" w:rsidP="00A24374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Earth: 125</w:t>
      </w:r>
    </w:p>
    <w:p w:rsidR="004D45FB" w:rsidRDefault="004D45FB" w:rsidP="00A24374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Earth wire: 78</w:t>
      </w:r>
    </w:p>
    <w:p w:rsidR="00F869CB" w:rsidRDefault="000B4FFD" w:rsidP="00A24374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Earth leakage circuit </w:t>
      </w:r>
    </w:p>
    <w:p w:rsidR="000B4FFD" w:rsidRDefault="006C26C6" w:rsidP="00A24374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</w:t>
      </w:r>
      <w:r w:rsidR="00A6187E">
        <w:rPr>
          <w:rFonts w:ascii="Times New Roman" w:hAnsi="Times New Roman"/>
          <w:sz w:val="24"/>
        </w:rPr>
        <w:t>reaker</w:t>
      </w:r>
      <w:r>
        <w:rPr>
          <w:rFonts w:ascii="Times New Roman" w:hAnsi="Times New Roman"/>
          <w:sz w:val="24"/>
        </w:rPr>
        <w:t xml:space="preserve"> </w:t>
      </w:r>
      <w:r w:rsidR="00A6187E">
        <w:rPr>
          <w:rFonts w:ascii="Times New Roman" w:hAnsi="Times New Roman"/>
          <w:sz w:val="24"/>
        </w:rPr>
        <w:t>(</w:t>
      </w:r>
      <w:r w:rsidR="000B4FFD">
        <w:rPr>
          <w:rFonts w:ascii="Times New Roman" w:hAnsi="Times New Roman"/>
          <w:sz w:val="24"/>
        </w:rPr>
        <w:t>ELCB)</w:t>
      </w:r>
      <w:r w:rsidR="00EE3284">
        <w:rPr>
          <w:rFonts w:ascii="Times New Roman" w:hAnsi="Times New Roman"/>
          <w:sz w:val="24"/>
        </w:rPr>
        <w:t>: 152</w:t>
      </w:r>
    </w:p>
    <w:p w:rsidR="008E6B28" w:rsidRDefault="00CF302E" w:rsidP="00A24374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Epiglottises</w:t>
      </w:r>
      <w:r w:rsidR="002F2F25">
        <w:rPr>
          <w:rFonts w:ascii="Times New Roman" w:hAnsi="Times New Roman"/>
          <w:sz w:val="24"/>
        </w:rPr>
        <w:t>: 98</w:t>
      </w:r>
    </w:p>
    <w:p w:rsidR="002F2F25" w:rsidRDefault="00453805" w:rsidP="00A24374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Exhaling: 9</w:t>
      </w:r>
    </w:p>
    <w:p w:rsidR="00453805" w:rsidRDefault="002B09A7" w:rsidP="00A24374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Embroil</w:t>
      </w:r>
      <w:r w:rsidR="00D459C8">
        <w:rPr>
          <w:rFonts w:ascii="Times New Roman" w:hAnsi="Times New Roman"/>
          <w:sz w:val="24"/>
        </w:rPr>
        <w:t>: 30</w:t>
      </w:r>
    </w:p>
    <w:p w:rsidR="00D459C8" w:rsidRDefault="001B03BC" w:rsidP="001B03BC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Embryo</w:t>
      </w:r>
      <w:r w:rsidR="00030247">
        <w:rPr>
          <w:rFonts w:ascii="Times New Roman" w:hAnsi="Times New Roman"/>
          <w:sz w:val="24"/>
        </w:rPr>
        <w:t>: 42</w:t>
      </w:r>
    </w:p>
    <w:p w:rsidR="001B03BC" w:rsidRDefault="009D7523" w:rsidP="001B03BC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Ecosystem: 35, 32</w:t>
      </w:r>
    </w:p>
    <w:p w:rsidR="009D4718" w:rsidRDefault="009D4718" w:rsidP="001B03BC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Earth quake: 38</w:t>
      </w:r>
    </w:p>
    <w:p w:rsidR="00DE48AC" w:rsidRDefault="00DE48AC" w:rsidP="001B03BC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Electrons: 57, 58, 60</w:t>
      </w:r>
    </w:p>
    <w:p w:rsidR="00DE48AC" w:rsidRDefault="00C4726F" w:rsidP="001B03BC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Electric current: 117, 119, 122,</w:t>
      </w:r>
    </w:p>
    <w:p w:rsidR="00C4726F" w:rsidRDefault="00C4726F" w:rsidP="00C4726F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Ele</w:t>
      </w:r>
      <w:r w:rsidR="00613471">
        <w:rPr>
          <w:rFonts w:ascii="Times New Roman" w:hAnsi="Times New Roman"/>
          <w:sz w:val="24"/>
        </w:rPr>
        <w:t>ctric circuit: 61, 60</w:t>
      </w:r>
    </w:p>
    <w:p w:rsidR="00CB76B6" w:rsidRDefault="00CB76B6" w:rsidP="00C4726F">
      <w:pPr>
        <w:spacing w:after="0" w:line="240" w:lineRule="auto"/>
        <w:rPr>
          <w:rFonts w:ascii="Times New Roman" w:hAnsi="Times New Roman"/>
          <w:sz w:val="24"/>
        </w:rPr>
      </w:pPr>
    </w:p>
    <w:p w:rsidR="00CB76B6" w:rsidRDefault="00CB76B6" w:rsidP="00CB76B6">
      <w:pPr>
        <w:spacing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</w:p>
    <w:p w:rsidR="00CB76B6" w:rsidRDefault="00CB76B6" w:rsidP="00CB76B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Fat: 73</w:t>
      </w:r>
    </w:p>
    <w:p w:rsidR="001C4701" w:rsidRDefault="00294026" w:rsidP="00CB76B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Fiber</w:t>
      </w:r>
      <w:r w:rsidR="001C4701">
        <w:rPr>
          <w:rFonts w:ascii="Times New Roman" w:hAnsi="Times New Roman"/>
          <w:sz w:val="24"/>
        </w:rPr>
        <w:t>: 7, 8</w:t>
      </w:r>
    </w:p>
    <w:p w:rsidR="00032D96" w:rsidRDefault="00D347B9" w:rsidP="00CB76B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Fish eye: 98</w:t>
      </w:r>
    </w:p>
    <w:p w:rsidR="00D347B9" w:rsidRDefault="00A02C44" w:rsidP="00CB76B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Fish eye view: 98</w:t>
      </w:r>
    </w:p>
    <w:p w:rsidR="00EF6093" w:rsidRDefault="00321CA6" w:rsidP="00CB76B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Fertilization: 23, 30 </w:t>
      </w:r>
    </w:p>
    <w:p w:rsidR="00321CA6" w:rsidRDefault="00095EB0" w:rsidP="00CB76B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Fruit: 30, 31</w:t>
      </w:r>
    </w:p>
    <w:p w:rsidR="00095EB0" w:rsidRDefault="006C26C6" w:rsidP="00CB76B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Frequency</w:t>
      </w:r>
      <w:r w:rsidR="00161888">
        <w:rPr>
          <w:rFonts w:ascii="Times New Roman" w:hAnsi="Times New Roman"/>
          <w:sz w:val="24"/>
        </w:rPr>
        <w:t>: 108, 110, 111</w:t>
      </w:r>
    </w:p>
    <w:p w:rsidR="00CB7317" w:rsidRDefault="00F941D4" w:rsidP="00CB76B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Food:</w:t>
      </w:r>
      <w:r w:rsidR="00CB7317">
        <w:rPr>
          <w:rFonts w:ascii="Times New Roman" w:hAnsi="Times New Roman"/>
          <w:sz w:val="24"/>
        </w:rPr>
        <w:t xml:space="preserve"> 42</w:t>
      </w:r>
    </w:p>
    <w:p w:rsidR="00CB7317" w:rsidRDefault="004177AB" w:rsidP="00CB76B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Food chain: 42, 43</w:t>
      </w:r>
    </w:p>
    <w:p w:rsidR="00BC7867" w:rsidRDefault="00BC7867" w:rsidP="00CB76B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Food web: 43</w:t>
      </w:r>
    </w:p>
    <w:p w:rsidR="00CA5596" w:rsidRDefault="006C26C6" w:rsidP="00CB76B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Fertilization</w:t>
      </w:r>
      <w:r w:rsidR="00CA5596">
        <w:rPr>
          <w:rFonts w:ascii="Times New Roman" w:hAnsi="Times New Roman"/>
          <w:sz w:val="24"/>
        </w:rPr>
        <w:t>: 42</w:t>
      </w:r>
    </w:p>
    <w:p w:rsidR="006051AE" w:rsidRDefault="006051AE" w:rsidP="00CB76B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Filtrations: 51</w:t>
      </w:r>
    </w:p>
    <w:p w:rsidR="006051AE" w:rsidRDefault="008F3179" w:rsidP="00CB76B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Fuse: 125</w:t>
      </w:r>
    </w:p>
    <w:p w:rsidR="00700C48" w:rsidRDefault="00700C48" w:rsidP="00CB76B6">
      <w:pPr>
        <w:spacing w:after="0" w:line="240" w:lineRule="auto"/>
        <w:rPr>
          <w:rFonts w:ascii="Times New Roman" w:hAnsi="Times New Roman"/>
          <w:sz w:val="24"/>
        </w:rPr>
      </w:pPr>
    </w:p>
    <w:p w:rsidR="00700C48" w:rsidRDefault="00700C48" w:rsidP="00700C48">
      <w:pPr>
        <w:spacing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</w:t>
      </w:r>
    </w:p>
    <w:p w:rsidR="00700C48" w:rsidRDefault="00B05D5D" w:rsidP="00700C48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Galaxy: 129-131, 133, 134</w:t>
      </w:r>
    </w:p>
    <w:p w:rsidR="00B05D5D" w:rsidRDefault="000F7902" w:rsidP="00700C48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Gallbladder: 6, 18</w:t>
      </w:r>
    </w:p>
    <w:p w:rsidR="000F7902" w:rsidRDefault="007710E5" w:rsidP="00700C48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Grafting: 28</w:t>
      </w:r>
    </w:p>
    <w:p w:rsidR="007710E5" w:rsidRDefault="00B1562B" w:rsidP="00700C48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Glassine</w:t>
      </w:r>
      <w:r w:rsidR="00721290">
        <w:rPr>
          <w:rFonts w:ascii="Times New Roman" w:hAnsi="Times New Roman"/>
          <w:sz w:val="24"/>
        </w:rPr>
        <w:t>: 48</w:t>
      </w:r>
    </w:p>
    <w:p w:rsidR="005708DB" w:rsidRDefault="005708DB" w:rsidP="00700C48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Glacier: 25</w:t>
      </w:r>
    </w:p>
    <w:p w:rsidR="002659DF" w:rsidRDefault="002659DF" w:rsidP="00700C48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Gliding: 874</w:t>
      </w:r>
    </w:p>
    <w:p w:rsidR="002659DF" w:rsidRDefault="007D1453" w:rsidP="00700C48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Gliding flight: 72</w:t>
      </w:r>
    </w:p>
    <w:p w:rsidR="007D1453" w:rsidRDefault="00D87632" w:rsidP="00700C48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Ground: 45</w:t>
      </w:r>
    </w:p>
    <w:p w:rsidR="00B33B33" w:rsidRDefault="00B33B33" w:rsidP="00700C48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Ground water: 45</w:t>
      </w:r>
    </w:p>
    <w:p w:rsidR="00A34B63" w:rsidRDefault="00A34B63" w:rsidP="00700C48">
      <w:pPr>
        <w:spacing w:after="0" w:line="240" w:lineRule="auto"/>
        <w:rPr>
          <w:rFonts w:ascii="Times New Roman" w:hAnsi="Times New Roman"/>
          <w:sz w:val="24"/>
        </w:rPr>
      </w:pPr>
    </w:p>
    <w:p w:rsidR="00A34B63" w:rsidRDefault="00A34B63" w:rsidP="00A34B63">
      <w:pPr>
        <w:spacing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</w:t>
      </w:r>
    </w:p>
    <w:p w:rsidR="00A34B63" w:rsidRDefault="004F4131" w:rsidP="00A34B6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Hypertension: 18</w:t>
      </w:r>
    </w:p>
    <w:p w:rsidR="004F4131" w:rsidRDefault="00735C72" w:rsidP="00A34B6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Habitat: 35, 41</w:t>
      </w:r>
    </w:p>
    <w:p w:rsidR="00735C72" w:rsidRDefault="008B63DC" w:rsidP="00A34B6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Hard water: 50</w:t>
      </w:r>
    </w:p>
    <w:p w:rsidR="008B63DC" w:rsidRDefault="00122561" w:rsidP="00A34B6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Hydroelectricity: 53</w:t>
      </w:r>
    </w:p>
    <w:p w:rsidR="00122561" w:rsidRDefault="00CF316A" w:rsidP="00A34B6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Hydrocarbons: 72</w:t>
      </w:r>
    </w:p>
    <w:p w:rsidR="00CF316A" w:rsidRDefault="004A1A3F" w:rsidP="00A34B6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Hydrogenation</w:t>
      </w:r>
      <w:r w:rsidR="00190ECC">
        <w:rPr>
          <w:rFonts w:ascii="Times New Roman" w:hAnsi="Times New Roman"/>
          <w:sz w:val="24"/>
        </w:rPr>
        <w:t>: 73</w:t>
      </w:r>
    </w:p>
    <w:p w:rsidR="00190ECC" w:rsidRDefault="00190ECC" w:rsidP="00A34B63">
      <w:pPr>
        <w:spacing w:after="0" w:line="240" w:lineRule="auto"/>
        <w:rPr>
          <w:rFonts w:ascii="Times New Roman" w:hAnsi="Times New Roman"/>
          <w:sz w:val="24"/>
        </w:rPr>
      </w:pPr>
    </w:p>
    <w:p w:rsidR="00313CAE" w:rsidRDefault="00313CAE" w:rsidP="00313CAE">
      <w:pPr>
        <w:spacing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</w:t>
      </w:r>
    </w:p>
    <w:p w:rsidR="00313CAE" w:rsidRDefault="00BF25F3" w:rsidP="00313CA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Irreversible: 74</w:t>
      </w:r>
    </w:p>
    <w:p w:rsidR="00BF25F3" w:rsidRDefault="00A60468" w:rsidP="00313CA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Intercostal: 52</w:t>
      </w:r>
    </w:p>
    <w:p w:rsidR="00A60468" w:rsidRDefault="00E26116" w:rsidP="00313CA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Intercostal </w:t>
      </w:r>
      <w:r w:rsidR="00C1582F">
        <w:rPr>
          <w:rFonts w:ascii="Times New Roman" w:hAnsi="Times New Roman"/>
          <w:sz w:val="24"/>
        </w:rPr>
        <w:t>muscles</w:t>
      </w:r>
      <w:r>
        <w:rPr>
          <w:rFonts w:ascii="Times New Roman" w:hAnsi="Times New Roman"/>
          <w:sz w:val="24"/>
        </w:rPr>
        <w:t>: 48</w:t>
      </w:r>
    </w:p>
    <w:p w:rsidR="00E26116" w:rsidRDefault="007864D0" w:rsidP="00313CA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Inhaling: 9</w:t>
      </w:r>
    </w:p>
    <w:p w:rsidR="007864D0" w:rsidRDefault="00C1582F" w:rsidP="00313CA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Insulation: </w:t>
      </w:r>
      <w:r w:rsidR="00DB42A5">
        <w:rPr>
          <w:rFonts w:ascii="Times New Roman" w:hAnsi="Times New Roman"/>
          <w:sz w:val="24"/>
        </w:rPr>
        <w:t>18</w:t>
      </w:r>
    </w:p>
    <w:p w:rsidR="00DB42A5" w:rsidRDefault="006F22C6" w:rsidP="00313CA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Ions:</w:t>
      </w:r>
      <w:r w:rsidR="00DB42A5">
        <w:rPr>
          <w:rFonts w:ascii="Times New Roman" w:hAnsi="Times New Roman"/>
          <w:sz w:val="24"/>
        </w:rPr>
        <w:t xml:space="preserve"> 60, 64</w:t>
      </w:r>
    </w:p>
    <w:p w:rsidR="006F22C6" w:rsidRDefault="001118BC" w:rsidP="00313CA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Isotopes: 61, 65</w:t>
      </w:r>
    </w:p>
    <w:p w:rsidR="001118BC" w:rsidRDefault="001118BC" w:rsidP="00313CAE">
      <w:pPr>
        <w:spacing w:after="0" w:line="240" w:lineRule="auto"/>
        <w:rPr>
          <w:rFonts w:ascii="Times New Roman" w:hAnsi="Times New Roman"/>
          <w:sz w:val="24"/>
        </w:rPr>
      </w:pPr>
    </w:p>
    <w:p w:rsidR="00021B3B" w:rsidRDefault="007B1A79" w:rsidP="00021B3B">
      <w:pPr>
        <w:spacing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</w:t>
      </w:r>
    </w:p>
    <w:p w:rsidR="007B1A79" w:rsidRDefault="00705708" w:rsidP="007B1A79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Kinetic energy: 48</w:t>
      </w:r>
    </w:p>
    <w:p w:rsidR="00705708" w:rsidRDefault="00637D5F" w:rsidP="007B1A79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Kilowatt-hour: 122</w:t>
      </w:r>
    </w:p>
    <w:p w:rsidR="00637D5F" w:rsidRDefault="00637D5F" w:rsidP="007B1A79">
      <w:pPr>
        <w:spacing w:after="0" w:line="240" w:lineRule="auto"/>
        <w:rPr>
          <w:rFonts w:ascii="Times New Roman" w:hAnsi="Times New Roman"/>
          <w:sz w:val="24"/>
        </w:rPr>
      </w:pPr>
    </w:p>
    <w:p w:rsidR="008603E8" w:rsidRDefault="002F47B5" w:rsidP="002F47B5">
      <w:pPr>
        <w:spacing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</w:t>
      </w:r>
    </w:p>
    <w:p w:rsidR="002F47B5" w:rsidRDefault="00324CD4" w:rsidP="002F47B5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Lemonade: 7</w:t>
      </w:r>
    </w:p>
    <w:p w:rsidR="00324CD4" w:rsidRDefault="00361FCE" w:rsidP="002F47B5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Large: 6</w:t>
      </w:r>
    </w:p>
    <w:p w:rsidR="00361FCE" w:rsidRDefault="00361FCE" w:rsidP="002F47B5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Large </w:t>
      </w:r>
      <w:r w:rsidR="00F34AB7">
        <w:rPr>
          <w:rFonts w:ascii="Times New Roman" w:hAnsi="Times New Roman"/>
          <w:sz w:val="24"/>
        </w:rPr>
        <w:t>ingesting</w:t>
      </w:r>
      <w:r>
        <w:rPr>
          <w:rFonts w:ascii="Times New Roman" w:hAnsi="Times New Roman"/>
          <w:sz w:val="24"/>
        </w:rPr>
        <w:t>: 6</w:t>
      </w:r>
    </w:p>
    <w:p w:rsidR="00361FCE" w:rsidRDefault="00FE2974" w:rsidP="002F47B5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Larynx: 8</w:t>
      </w:r>
    </w:p>
    <w:p w:rsidR="00FE2974" w:rsidRDefault="00775C7C" w:rsidP="002F47B5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Layering</w:t>
      </w:r>
      <w:r w:rsidR="00E03687">
        <w:rPr>
          <w:rFonts w:ascii="Times New Roman" w:hAnsi="Times New Roman"/>
          <w:sz w:val="24"/>
        </w:rPr>
        <w:t>: 78</w:t>
      </w:r>
    </w:p>
    <w:p w:rsidR="00E03687" w:rsidRDefault="00143169" w:rsidP="002F47B5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Light: 28</w:t>
      </w:r>
    </w:p>
    <w:p w:rsidR="00143169" w:rsidRDefault="007F2EAE" w:rsidP="002F47B5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Litter: 39</w:t>
      </w:r>
    </w:p>
    <w:p w:rsidR="007F2EAE" w:rsidRDefault="00775C7C" w:rsidP="002F47B5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Light</w:t>
      </w:r>
      <w:r w:rsidR="003A5B4B">
        <w:rPr>
          <w:rFonts w:ascii="Times New Roman" w:hAnsi="Times New Roman"/>
          <w:sz w:val="24"/>
        </w:rPr>
        <w:t xml:space="preserve"> year: 133</w:t>
      </w:r>
    </w:p>
    <w:p w:rsidR="003A5B4B" w:rsidRDefault="001A15EE" w:rsidP="002F47B5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Law of Constant</w:t>
      </w:r>
    </w:p>
    <w:p w:rsidR="001A15EE" w:rsidRDefault="004E723A" w:rsidP="002F47B5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Loudness: 65</w:t>
      </w:r>
    </w:p>
    <w:p w:rsidR="004E723A" w:rsidRDefault="00622927" w:rsidP="002F47B5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Longitude: 110, 120</w:t>
      </w:r>
    </w:p>
    <w:p w:rsidR="00622927" w:rsidRDefault="00775C7C" w:rsidP="002F47B5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Loudness</w:t>
      </w:r>
      <w:r w:rsidR="00E81EE8">
        <w:rPr>
          <w:rFonts w:ascii="Times New Roman" w:hAnsi="Times New Roman"/>
          <w:sz w:val="24"/>
        </w:rPr>
        <w:t>s</w:t>
      </w:r>
      <w:r w:rsidR="00BA63A1">
        <w:rPr>
          <w:rFonts w:ascii="Times New Roman" w:hAnsi="Times New Roman"/>
          <w:sz w:val="24"/>
        </w:rPr>
        <w:t xml:space="preserve"> ways: 1130</w:t>
      </w:r>
    </w:p>
    <w:p w:rsidR="00BA63A1" w:rsidRDefault="003C3306" w:rsidP="002F47B5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Longitude ways: 107, 108</w:t>
      </w:r>
    </w:p>
    <w:p w:rsidR="00095DEB" w:rsidRDefault="00095DEB" w:rsidP="00095DEB">
      <w:pPr>
        <w:spacing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</w:t>
      </w:r>
    </w:p>
    <w:p w:rsidR="00095DEB" w:rsidRPr="00BE2BDD" w:rsidRDefault="001D7931" w:rsidP="00095DEB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Zygote: 29</w:t>
      </w:r>
    </w:p>
    <w:sectPr w:rsidR="00095DEB" w:rsidRPr="00BE2BDD" w:rsidSect="00325FCE">
      <w:type w:val="continuous"/>
      <w:pgSz w:w="11907" w:h="16839" w:code="9"/>
      <w:pgMar w:top="720" w:right="720" w:bottom="720" w:left="720" w:header="720" w:footer="720" w:gutter="0"/>
      <w:cols w:num="3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581"/>
    <w:rsid w:val="00021B3B"/>
    <w:rsid w:val="00030247"/>
    <w:rsid w:val="00032D96"/>
    <w:rsid w:val="00065E77"/>
    <w:rsid w:val="00095DEB"/>
    <w:rsid w:val="00095EB0"/>
    <w:rsid w:val="000A0DF4"/>
    <w:rsid w:val="000A3131"/>
    <w:rsid w:val="000B4FFD"/>
    <w:rsid w:val="000B5AE3"/>
    <w:rsid w:val="000B7F23"/>
    <w:rsid w:val="000C2D83"/>
    <w:rsid w:val="000E53E6"/>
    <w:rsid w:val="000F3530"/>
    <w:rsid w:val="000F7902"/>
    <w:rsid w:val="001118BC"/>
    <w:rsid w:val="00115693"/>
    <w:rsid w:val="00122561"/>
    <w:rsid w:val="00124B8C"/>
    <w:rsid w:val="00126D5C"/>
    <w:rsid w:val="00143169"/>
    <w:rsid w:val="0015249B"/>
    <w:rsid w:val="0015475B"/>
    <w:rsid w:val="00161888"/>
    <w:rsid w:val="00190ECC"/>
    <w:rsid w:val="00192EA0"/>
    <w:rsid w:val="00197C09"/>
    <w:rsid w:val="001A15EE"/>
    <w:rsid w:val="001B03BC"/>
    <w:rsid w:val="001B14C1"/>
    <w:rsid w:val="001B1D0D"/>
    <w:rsid w:val="001C4701"/>
    <w:rsid w:val="001D7931"/>
    <w:rsid w:val="001D7A75"/>
    <w:rsid w:val="001E2CDF"/>
    <w:rsid w:val="00212BD6"/>
    <w:rsid w:val="00221B11"/>
    <w:rsid w:val="00231ED8"/>
    <w:rsid w:val="0023255D"/>
    <w:rsid w:val="002659DF"/>
    <w:rsid w:val="00275E6A"/>
    <w:rsid w:val="00281433"/>
    <w:rsid w:val="00294026"/>
    <w:rsid w:val="002B09A7"/>
    <w:rsid w:val="002F0A5E"/>
    <w:rsid w:val="002F2F25"/>
    <w:rsid w:val="002F47B5"/>
    <w:rsid w:val="00313CAE"/>
    <w:rsid w:val="00314B1B"/>
    <w:rsid w:val="00321CA6"/>
    <w:rsid w:val="00324CD4"/>
    <w:rsid w:val="00325FCE"/>
    <w:rsid w:val="00342E4A"/>
    <w:rsid w:val="00361FCE"/>
    <w:rsid w:val="00377810"/>
    <w:rsid w:val="00382E6F"/>
    <w:rsid w:val="003A5B4B"/>
    <w:rsid w:val="003C3306"/>
    <w:rsid w:val="003F1441"/>
    <w:rsid w:val="004177AB"/>
    <w:rsid w:val="00453805"/>
    <w:rsid w:val="00464212"/>
    <w:rsid w:val="00467B14"/>
    <w:rsid w:val="00472A72"/>
    <w:rsid w:val="00477566"/>
    <w:rsid w:val="004922D2"/>
    <w:rsid w:val="004A1A3F"/>
    <w:rsid w:val="004D45FB"/>
    <w:rsid w:val="004E723A"/>
    <w:rsid w:val="004F4131"/>
    <w:rsid w:val="00504BC8"/>
    <w:rsid w:val="00514C97"/>
    <w:rsid w:val="005351CE"/>
    <w:rsid w:val="00563CD7"/>
    <w:rsid w:val="0057074F"/>
    <w:rsid w:val="005708DB"/>
    <w:rsid w:val="00577960"/>
    <w:rsid w:val="006051AE"/>
    <w:rsid w:val="00613471"/>
    <w:rsid w:val="00622927"/>
    <w:rsid w:val="00637D5F"/>
    <w:rsid w:val="00656C04"/>
    <w:rsid w:val="00675A08"/>
    <w:rsid w:val="006867E4"/>
    <w:rsid w:val="0069463F"/>
    <w:rsid w:val="006A34C8"/>
    <w:rsid w:val="006B412A"/>
    <w:rsid w:val="006C26C6"/>
    <w:rsid w:val="006F22C6"/>
    <w:rsid w:val="006F3FBE"/>
    <w:rsid w:val="00700C48"/>
    <w:rsid w:val="00705708"/>
    <w:rsid w:val="00721167"/>
    <w:rsid w:val="00721290"/>
    <w:rsid w:val="007244C1"/>
    <w:rsid w:val="007247D6"/>
    <w:rsid w:val="007345FD"/>
    <w:rsid w:val="00735C72"/>
    <w:rsid w:val="00754905"/>
    <w:rsid w:val="007710E5"/>
    <w:rsid w:val="00775C7C"/>
    <w:rsid w:val="007864D0"/>
    <w:rsid w:val="00791271"/>
    <w:rsid w:val="007B1A79"/>
    <w:rsid w:val="007D1453"/>
    <w:rsid w:val="007E7323"/>
    <w:rsid w:val="007F2EAE"/>
    <w:rsid w:val="008234DD"/>
    <w:rsid w:val="00840EC6"/>
    <w:rsid w:val="008603E8"/>
    <w:rsid w:val="00864056"/>
    <w:rsid w:val="008674EF"/>
    <w:rsid w:val="00870A41"/>
    <w:rsid w:val="008910ED"/>
    <w:rsid w:val="00895C28"/>
    <w:rsid w:val="008B63DC"/>
    <w:rsid w:val="008C4EAC"/>
    <w:rsid w:val="008E6B28"/>
    <w:rsid w:val="008F3179"/>
    <w:rsid w:val="009054CA"/>
    <w:rsid w:val="00907B7D"/>
    <w:rsid w:val="009207E1"/>
    <w:rsid w:val="00921CFB"/>
    <w:rsid w:val="0092285C"/>
    <w:rsid w:val="009433B5"/>
    <w:rsid w:val="00953F77"/>
    <w:rsid w:val="00985610"/>
    <w:rsid w:val="00990FE5"/>
    <w:rsid w:val="009B42FE"/>
    <w:rsid w:val="009D4718"/>
    <w:rsid w:val="009D7523"/>
    <w:rsid w:val="00A02C44"/>
    <w:rsid w:val="00A24374"/>
    <w:rsid w:val="00A3075D"/>
    <w:rsid w:val="00A34B63"/>
    <w:rsid w:val="00A47311"/>
    <w:rsid w:val="00A60468"/>
    <w:rsid w:val="00A6187E"/>
    <w:rsid w:val="00A87537"/>
    <w:rsid w:val="00A92153"/>
    <w:rsid w:val="00AB4022"/>
    <w:rsid w:val="00AD49A2"/>
    <w:rsid w:val="00AE35AC"/>
    <w:rsid w:val="00B00C5C"/>
    <w:rsid w:val="00B05D5D"/>
    <w:rsid w:val="00B1562B"/>
    <w:rsid w:val="00B26BAE"/>
    <w:rsid w:val="00B33B33"/>
    <w:rsid w:val="00B44C77"/>
    <w:rsid w:val="00B5134A"/>
    <w:rsid w:val="00B64581"/>
    <w:rsid w:val="00BA63A1"/>
    <w:rsid w:val="00BC7867"/>
    <w:rsid w:val="00BE2BDD"/>
    <w:rsid w:val="00BF230A"/>
    <w:rsid w:val="00BF25F3"/>
    <w:rsid w:val="00C015C8"/>
    <w:rsid w:val="00C146D5"/>
    <w:rsid w:val="00C1582F"/>
    <w:rsid w:val="00C2076A"/>
    <w:rsid w:val="00C2330B"/>
    <w:rsid w:val="00C36C0E"/>
    <w:rsid w:val="00C42FBC"/>
    <w:rsid w:val="00C4726F"/>
    <w:rsid w:val="00C60D32"/>
    <w:rsid w:val="00CA5596"/>
    <w:rsid w:val="00CB7317"/>
    <w:rsid w:val="00CB76B6"/>
    <w:rsid w:val="00CD36BC"/>
    <w:rsid w:val="00CF302E"/>
    <w:rsid w:val="00CF316A"/>
    <w:rsid w:val="00D14659"/>
    <w:rsid w:val="00D347B9"/>
    <w:rsid w:val="00D459C8"/>
    <w:rsid w:val="00D7082B"/>
    <w:rsid w:val="00D87632"/>
    <w:rsid w:val="00DB42A5"/>
    <w:rsid w:val="00DC57E6"/>
    <w:rsid w:val="00DD7CC1"/>
    <w:rsid w:val="00DE0544"/>
    <w:rsid w:val="00DE48AC"/>
    <w:rsid w:val="00E03687"/>
    <w:rsid w:val="00E17917"/>
    <w:rsid w:val="00E26116"/>
    <w:rsid w:val="00E81EE8"/>
    <w:rsid w:val="00ED1D03"/>
    <w:rsid w:val="00EE3284"/>
    <w:rsid w:val="00EF6093"/>
    <w:rsid w:val="00F34AB7"/>
    <w:rsid w:val="00F869CB"/>
    <w:rsid w:val="00F941D4"/>
    <w:rsid w:val="00FD6257"/>
    <w:rsid w:val="00FE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395A1D-D5DA-4E33-A145-15966C146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MIAN MOBILE</dc:creator>
  <cp:keywords/>
  <dc:description/>
  <cp:lastModifiedBy>MIAN MOBILE</cp:lastModifiedBy>
  <cp:revision>191</cp:revision>
  <dcterms:created xsi:type="dcterms:W3CDTF">2018-11-15T03:59:00Z</dcterms:created>
  <dcterms:modified xsi:type="dcterms:W3CDTF">2018-11-16T19:12:00Z</dcterms:modified>
</cp:coreProperties>
</file>