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00000"/>
  <w:body>
    <w:p w:rsidR="00297AF0" w:rsidRPr="00B300BF" w:rsidRDefault="00C56DB5" w:rsidP="009C62D9">
      <w:pPr>
        <w:jc w:val="center"/>
        <w:rPr>
          <w:rFonts w:ascii="Arial Black" w:hAnsi="Arial Black"/>
          <w:i/>
          <w:color w:val="FFD966" w:themeColor="accent4" w:themeTint="99"/>
          <w:sz w:val="5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i/>
          <w:color w:val="FFD966" w:themeColor="accent4" w:themeTint="99"/>
          <w:sz w:val="52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234E" w:rsidRPr="00B300BF">
        <w:rPr>
          <w:rFonts w:ascii="Arial Black" w:hAnsi="Arial Black"/>
          <w:i/>
          <w:color w:val="FFD966" w:themeColor="accent4" w:themeTint="99"/>
          <w:sz w:val="52"/>
          <w:u w:val="single"/>
          <w14:textOutline w14:w="0" w14:cap="flat" w14:cmpd="sng" w14:algn="ctr">
            <w14:noFill/>
            <w14:prstDash w14:val="solid"/>
            <w14:round/>
          </w14:textOutline>
        </w:rPr>
        <w:t>Mian Honey Khalid</w:t>
      </w:r>
    </w:p>
    <w:p w:rsidR="00C5234E" w:rsidRDefault="00C5234E"/>
    <w:p w:rsidR="00C5234E" w:rsidRPr="00A20C1F" w:rsidRDefault="00C5234E" w:rsidP="00A20C1F">
      <w:pPr>
        <w:jc w:val="both"/>
        <w:rPr>
          <w:sz w:val="48"/>
        </w:rPr>
      </w:pPr>
    </w:p>
    <w:p w:rsidR="00C5234E" w:rsidRPr="00B300BF" w:rsidRDefault="009C62D9" w:rsidP="00A20C1F">
      <w:pPr>
        <w:jc w:val="center"/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Mian</w:t>
      </w:r>
      <w:r w:rsidR="00C5234E"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om</w:t>
      </w:r>
      <w:r w:rsidR="00C5234E"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posing center in 63 GB in Jranwala</w:t>
      </w:r>
    </w:p>
    <w:p w:rsidR="00C5234E" w:rsidRPr="00B300BF" w:rsidRDefault="00C5234E" w:rsidP="00A20C1F">
      <w:pPr>
        <w:jc w:val="both"/>
        <w:rPr>
          <w:sz w:val="40"/>
        </w:rPr>
      </w:pPr>
    </w:p>
    <w:p w:rsidR="00C5234E" w:rsidRDefault="00C5234E" w:rsidP="00CC01CA">
      <w:pPr>
        <w:jc w:val="lowKashida"/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9C62D9"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trends</w:t>
      </w:r>
      <w:r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62D9"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-word, M</w:t>
      </w:r>
      <w:r w:rsidR="009C62D9" w:rsidRPr="00B300BF"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S-excel, and MS-PowerPoint in MS Office</w:t>
      </w:r>
      <w:bookmarkStart w:id="0" w:name="_GoBack"/>
      <w:bookmarkEnd w:id="0"/>
    </w:p>
    <w:p w:rsidR="00B300BF" w:rsidRDefault="00B300BF" w:rsidP="00B300BF">
      <w:pPr>
        <w:jc w:val="both"/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0BF" w:rsidRDefault="001D60F3" w:rsidP="00B300BF">
      <w:pPr>
        <w:jc w:val="both"/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E7E6E6" w:themeColor="background2"/>
          <w:spacing w:val="10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71A64" wp14:editId="465C32AA">
                <wp:simplePos x="0" y="0"/>
                <wp:positionH relativeFrom="margin">
                  <wp:posOffset>992210</wp:posOffset>
                </wp:positionH>
                <wp:positionV relativeFrom="paragraph">
                  <wp:posOffset>397643</wp:posOffset>
                </wp:positionV>
                <wp:extent cx="1846168" cy="587301"/>
                <wp:effectExtent l="0" t="114300" r="0" b="1181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8270">
                          <a:off x="0" y="0"/>
                          <a:ext cx="1846168" cy="587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0F3" w:rsidRPr="001D60F3" w:rsidRDefault="001D60F3" w:rsidP="001D60F3">
                            <w:pPr>
                              <w:jc w:val="center"/>
                              <w:rPr>
                                <w:rFonts w:ascii="Magneto" w:hAnsi="Magneto"/>
                                <w:sz w:val="32"/>
                              </w:rPr>
                            </w:pPr>
                            <w:r w:rsidRPr="001D60F3">
                              <w:rPr>
                                <w:rFonts w:ascii="Magneto" w:hAnsi="Magneto"/>
                                <w:sz w:val="32"/>
                              </w:rPr>
                              <w:t>Honey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71A64" id="Rectangle 1" o:spid="_x0000_s1026" style="position:absolute;left:0;text-align:left;margin-left:78.15pt;margin-top:31.3pt;width:145.35pt;height:46.25pt;rotation:-569868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" filled="f" stroked="f" strokeweight="1pt">
                <v:textbox>
                  <w:txbxContent>
                    <w:p w:rsidR="001D60F3" w:rsidRPr="001D60F3" w:rsidRDefault="001D60F3" w:rsidP="001D60F3">
                      <w:pPr>
                        <w:jc w:val="center"/>
                        <w:rPr>
                          <w:rFonts w:ascii="Magneto" w:hAnsi="Magneto"/>
                          <w:sz w:val="32"/>
                        </w:rPr>
                      </w:pPr>
                      <w:r w:rsidRPr="001D60F3">
                        <w:rPr>
                          <w:rFonts w:ascii="Magneto" w:hAnsi="Magneto"/>
                          <w:sz w:val="32"/>
                        </w:rPr>
                        <w:t>Honey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00BF" w:rsidRDefault="00B300BF" w:rsidP="00B300BF">
      <w:pPr>
        <w:tabs>
          <w:tab w:val="left" w:pos="4591"/>
        </w:tabs>
        <w:jc w:val="both"/>
        <w:rPr>
          <w:b/>
          <w:color w:val="E7E6E6" w:themeColor="background2"/>
          <w:spacing w:val="10"/>
          <w:sz w:val="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300BF" w:rsidRPr="00B300BF" w:rsidRDefault="003E19AE" w:rsidP="00B300BF">
      <w:pPr>
        <w:tabs>
          <w:tab w:val="left" w:pos="4591"/>
        </w:tabs>
        <w:jc w:val="both"/>
        <w:rPr>
          <w:b/>
          <w:color w:val="E7E6E6" w:themeColor="background2"/>
          <w:spacing w:val="10"/>
          <w:sz w:val="1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1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</w:t>
      </w:r>
      <w:r w:rsidR="00B300BF" w:rsidRPr="00B300BF">
        <w:rPr>
          <w:b/>
          <w:color w:val="E7E6E6" w:themeColor="background2"/>
          <w:spacing w:val="10"/>
          <w:sz w:val="18"/>
          <w:vertAlign w:val="sub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</w:t>
      </w:r>
    </w:p>
    <w:p w:rsidR="00B300BF" w:rsidRPr="003E19AE" w:rsidRDefault="00B300BF" w:rsidP="00B300BF">
      <w:pPr>
        <w:jc w:val="both"/>
        <w:rPr>
          <w:b/>
          <w:color w:val="E7E6E6" w:themeColor="background2"/>
          <w:spacing w:val="10"/>
          <w:sz w:val="40"/>
          <w:vertAlign w:val="super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E7E6E6" w:themeColor="background2"/>
          <w:spacing w:val="10"/>
          <w:sz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19AE">
        <w:rPr>
          <w:b/>
          <w:color w:val="E7E6E6" w:themeColor="background2"/>
          <w:spacing w:val="10"/>
          <w:sz w:val="56"/>
          <w:vertAlign w:val="super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Signature</w:t>
      </w:r>
    </w:p>
    <w:sectPr w:rsidR="00B300BF" w:rsidRPr="003E19AE" w:rsidSect="001D60F3">
      <w:pgSz w:w="8391" w:h="11907" w:code="11"/>
      <w:pgMar w:top="1440" w:right="1440" w:bottom="1440" w:left="1440" w:header="720" w:footer="720" w:gutter="0"/>
      <w:pgBorders w:offsetFrom="page">
        <w:top w:val="christmasTree" w:sz="8" w:space="24" w:color="auto"/>
        <w:left w:val="christmasTree" w:sz="8" w:space="24" w:color="auto"/>
        <w:bottom w:val="christmasTree" w:sz="8" w:space="24" w:color="auto"/>
        <w:right w:val="christmasTre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4E"/>
    <w:rsid w:val="001D60F3"/>
    <w:rsid w:val="00297AF0"/>
    <w:rsid w:val="003E19AE"/>
    <w:rsid w:val="008C6BB3"/>
    <w:rsid w:val="009C62D9"/>
    <w:rsid w:val="00A20C1F"/>
    <w:rsid w:val="00B300BF"/>
    <w:rsid w:val="00C5234E"/>
    <w:rsid w:val="00C56DB5"/>
    <w:rsid w:val="00CC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AA186-6E18-47C3-807D-C5747B6B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 K!NG</dc:creator>
  <cp:keywords/>
  <dc:description/>
  <cp:lastModifiedBy>MIAN MOBILE</cp:lastModifiedBy>
  <cp:revision>8</cp:revision>
  <dcterms:created xsi:type="dcterms:W3CDTF">2018-12-09T08:55:00Z</dcterms:created>
  <dcterms:modified xsi:type="dcterms:W3CDTF">2018-12-22T03:03:00Z</dcterms:modified>
</cp:coreProperties>
</file>