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510" w:rsidRPr="00ED2C74" w:rsidRDefault="0047764F" w:rsidP="001F131B">
      <w:pPr>
        <w:spacing w:line="240" w:lineRule="auto"/>
        <w:contextualSpacing/>
        <w:jc w:val="both"/>
        <w:rPr>
          <w:rFonts w:asciiTheme="majorHAnsi" w:hAnsiTheme="majorHAnsi" w:cstheme="majorHAnsi"/>
          <w:b/>
          <w:sz w:val="28"/>
          <w:szCs w:val="24"/>
        </w:rPr>
      </w:pPr>
      <w:r w:rsidRPr="00ED2C74">
        <w:rPr>
          <w:rFonts w:asciiTheme="majorHAnsi" w:hAnsiTheme="majorHAnsi" w:cstheme="majorHAnsi"/>
          <w:b/>
          <w:sz w:val="44"/>
          <w:szCs w:val="40"/>
        </w:rPr>
        <w:t>Student Fees Report</w:t>
      </w:r>
    </w:p>
    <w:tbl>
      <w:tblPr>
        <w:tblStyle w:val="TableGrid"/>
        <w:tblpPr w:leftFromText="180" w:rightFromText="180" w:vertAnchor="page" w:horzAnchor="margin" w:tblpY="1306"/>
        <w:tblW w:w="11425" w:type="dxa"/>
        <w:tblLayout w:type="fixed"/>
        <w:tblLook w:val="04A0" w:firstRow="1" w:lastRow="0" w:firstColumn="1" w:lastColumn="0" w:noHBand="0" w:noVBand="1"/>
      </w:tblPr>
      <w:tblGrid>
        <w:gridCol w:w="2515"/>
        <w:gridCol w:w="1350"/>
        <w:gridCol w:w="1080"/>
        <w:gridCol w:w="1530"/>
        <w:gridCol w:w="1260"/>
        <w:gridCol w:w="1170"/>
        <w:gridCol w:w="1260"/>
        <w:gridCol w:w="1260"/>
      </w:tblGrid>
      <w:tr w:rsidR="004B70EB" w:rsidTr="004B70EB">
        <w:trPr>
          <w:trHeight w:val="530"/>
        </w:trPr>
        <w:tc>
          <w:tcPr>
            <w:tcW w:w="2515" w:type="dxa"/>
          </w:tcPr>
          <w:p w:rsidR="001F131B" w:rsidRPr="001B4463" w:rsidRDefault="001F131B" w:rsidP="001F131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350" w:type="dxa"/>
          </w:tcPr>
          <w:p w:rsidR="001F131B" w:rsidRPr="001B4463" w:rsidRDefault="001F131B" w:rsidP="001F131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 xml:space="preserve">Admission Number </w:t>
            </w:r>
          </w:p>
        </w:tc>
        <w:tc>
          <w:tcPr>
            <w:tcW w:w="1080" w:type="dxa"/>
          </w:tcPr>
          <w:p w:rsidR="001F131B" w:rsidRPr="001B4463" w:rsidRDefault="001F131B" w:rsidP="001F131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>Roll Number</w:t>
            </w:r>
          </w:p>
        </w:tc>
        <w:tc>
          <w:tcPr>
            <w:tcW w:w="1530" w:type="dxa"/>
          </w:tcPr>
          <w:p w:rsidR="001F131B" w:rsidRPr="001B4463" w:rsidRDefault="001F131B" w:rsidP="001F131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>Father Name</w:t>
            </w:r>
          </w:p>
        </w:tc>
        <w:tc>
          <w:tcPr>
            <w:tcW w:w="1260" w:type="dxa"/>
          </w:tcPr>
          <w:p w:rsidR="001F131B" w:rsidRPr="001B4463" w:rsidRDefault="001F131B" w:rsidP="001F131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>Total Fees (RS)</w:t>
            </w:r>
          </w:p>
        </w:tc>
        <w:tc>
          <w:tcPr>
            <w:tcW w:w="1170" w:type="dxa"/>
          </w:tcPr>
          <w:p w:rsidR="001F131B" w:rsidRPr="001B4463" w:rsidRDefault="001F131B" w:rsidP="001F131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>Discount (RS)</w:t>
            </w:r>
          </w:p>
        </w:tc>
        <w:tc>
          <w:tcPr>
            <w:tcW w:w="1260" w:type="dxa"/>
          </w:tcPr>
          <w:p w:rsidR="00ED2C74" w:rsidRDefault="001B4463" w:rsidP="001B446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>Paid Fess</w:t>
            </w:r>
          </w:p>
          <w:p w:rsidR="001F131B" w:rsidRPr="001B4463" w:rsidRDefault="001B4463" w:rsidP="001B446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  <w:tc>
          <w:tcPr>
            <w:tcW w:w="1260" w:type="dxa"/>
          </w:tcPr>
          <w:p w:rsidR="00ED2C74" w:rsidRDefault="001B4463" w:rsidP="001F131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>Balance</w:t>
            </w:r>
          </w:p>
          <w:p w:rsidR="001F131B" w:rsidRPr="001B4463" w:rsidRDefault="001B4463" w:rsidP="001F131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B4463">
              <w:rPr>
                <w:rFonts w:ascii="Times New Roman" w:hAnsi="Times New Roman" w:cs="Times New Roman"/>
                <w:b/>
              </w:rPr>
              <w:t xml:space="preserve"> (RS)</w:t>
            </w:r>
          </w:p>
        </w:tc>
      </w:tr>
      <w:tr w:rsidR="00ED2C74" w:rsidTr="004B70EB">
        <w:tc>
          <w:tcPr>
            <w:tcW w:w="2515" w:type="dxa"/>
          </w:tcPr>
          <w:p w:rsidR="001F131B" w:rsidRPr="001B4463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Alisha sardar</w:t>
            </w:r>
          </w:p>
        </w:tc>
        <w:tc>
          <w:tcPr>
            <w:tcW w:w="135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08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530" w:type="dxa"/>
          </w:tcPr>
          <w:p w:rsidR="001B4463" w:rsidRDefault="001B4463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Wajad Ali</w:t>
            </w:r>
          </w:p>
          <w:p w:rsidR="001B4463" w:rsidRPr="001B4463" w:rsidRDefault="001B4463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Sardar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  <w:tc>
          <w:tcPr>
            <w:tcW w:w="117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500.00</w:t>
            </w:r>
          </w:p>
        </w:tc>
      </w:tr>
      <w:tr w:rsidR="00ED2C74" w:rsidTr="004B70EB">
        <w:tc>
          <w:tcPr>
            <w:tcW w:w="2515" w:type="dxa"/>
          </w:tcPr>
          <w:p w:rsidR="001F131B" w:rsidRPr="001B4463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Areej Akram </w:t>
            </w:r>
          </w:p>
        </w:tc>
        <w:tc>
          <w:tcPr>
            <w:tcW w:w="135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8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30" w:type="dxa"/>
          </w:tcPr>
          <w:p w:rsidR="001B4463" w:rsidRDefault="001B4463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  <w:p w:rsidR="001F131B" w:rsidRPr="001B4463" w:rsidRDefault="001B4463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Akram 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  <w:tc>
          <w:tcPr>
            <w:tcW w:w="117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300.00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500.00</w:t>
            </w:r>
          </w:p>
        </w:tc>
      </w:tr>
      <w:tr w:rsidR="00ED2C74" w:rsidTr="004B70EB">
        <w:trPr>
          <w:trHeight w:val="340"/>
        </w:trPr>
        <w:tc>
          <w:tcPr>
            <w:tcW w:w="2515" w:type="dxa"/>
          </w:tcPr>
          <w:p w:rsidR="001F131B" w:rsidRPr="001B4463" w:rsidRDefault="00ED2C74" w:rsidP="00E72C0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Moteeba </w:t>
            </w:r>
            <w:r w:rsidR="00E72C0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ehar Sajjad</w:t>
            </w:r>
          </w:p>
        </w:tc>
        <w:tc>
          <w:tcPr>
            <w:tcW w:w="135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8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30" w:type="dxa"/>
          </w:tcPr>
          <w:p w:rsidR="001F131B" w:rsidRPr="001B4463" w:rsidRDefault="001B4463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Sajjad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 w:rsidRPr="004B70EB">
              <w:rPr>
                <w:rFonts w:ascii="Times New Roman" w:hAnsi="Times New Roman" w:cs="Times New Roman"/>
              </w:rPr>
              <w:t>1000.00</w:t>
            </w:r>
          </w:p>
        </w:tc>
        <w:tc>
          <w:tcPr>
            <w:tcW w:w="117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</w:tr>
      <w:tr w:rsidR="00ED2C74" w:rsidTr="004B70EB">
        <w:tc>
          <w:tcPr>
            <w:tcW w:w="2515" w:type="dxa"/>
          </w:tcPr>
          <w:p w:rsidR="001F131B" w:rsidRDefault="00E72C0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Laraib Ali Anjum Kazam</w:t>
            </w:r>
          </w:p>
          <w:p w:rsidR="00064871" w:rsidRPr="001B4463" w:rsidRDefault="00064871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 Anjum</w:t>
            </w:r>
          </w:p>
        </w:tc>
        <w:tc>
          <w:tcPr>
            <w:tcW w:w="135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8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30" w:type="dxa"/>
          </w:tcPr>
          <w:p w:rsidR="001F131B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Kazam Ali</w:t>
            </w:r>
          </w:p>
          <w:p w:rsidR="00ED2C74" w:rsidRPr="001B4463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Anjum</w:t>
            </w:r>
          </w:p>
        </w:tc>
        <w:tc>
          <w:tcPr>
            <w:tcW w:w="1260" w:type="dxa"/>
          </w:tcPr>
          <w:p w:rsidR="001F131B" w:rsidRPr="001B4463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  <w:tc>
          <w:tcPr>
            <w:tcW w:w="117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</w:tr>
      <w:tr w:rsidR="00ED2C74" w:rsidTr="004B70EB">
        <w:tc>
          <w:tcPr>
            <w:tcW w:w="2515" w:type="dxa"/>
          </w:tcPr>
          <w:p w:rsidR="001F131B" w:rsidRDefault="00064871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Zaryab Naheed Ahmad</w:t>
            </w:r>
          </w:p>
          <w:p w:rsidR="00064871" w:rsidRPr="001B4463" w:rsidRDefault="00064871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Khan</w:t>
            </w:r>
          </w:p>
        </w:tc>
        <w:tc>
          <w:tcPr>
            <w:tcW w:w="135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8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30" w:type="dxa"/>
          </w:tcPr>
          <w:p w:rsidR="001F131B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Naheed</w:t>
            </w:r>
          </w:p>
          <w:p w:rsidR="00ED2C74" w:rsidRPr="001B4463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Ahmad Khan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  <w:tc>
          <w:tcPr>
            <w:tcW w:w="117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</w:tr>
      <w:tr w:rsidR="00ED2C74" w:rsidTr="004B70EB">
        <w:tc>
          <w:tcPr>
            <w:tcW w:w="2515" w:type="dxa"/>
          </w:tcPr>
          <w:p w:rsidR="00064871" w:rsidRPr="001B4463" w:rsidRDefault="00064871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Saba Aslam Aslam</w:t>
            </w:r>
          </w:p>
        </w:tc>
        <w:tc>
          <w:tcPr>
            <w:tcW w:w="135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8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30" w:type="dxa"/>
          </w:tcPr>
          <w:p w:rsidR="001F131B" w:rsidRPr="001B4463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Aslam 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  <w:tc>
          <w:tcPr>
            <w:tcW w:w="117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500.00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500.00</w:t>
            </w:r>
          </w:p>
        </w:tc>
      </w:tr>
      <w:tr w:rsidR="00ED2C74" w:rsidTr="004B70EB">
        <w:trPr>
          <w:trHeight w:val="466"/>
        </w:trPr>
        <w:tc>
          <w:tcPr>
            <w:tcW w:w="2515" w:type="dxa"/>
          </w:tcPr>
          <w:p w:rsidR="001F131B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Rukhsar Hira</w:t>
            </w:r>
          </w:p>
          <w:p w:rsidR="004B70E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 Suleman</w:t>
            </w:r>
          </w:p>
        </w:tc>
        <w:tc>
          <w:tcPr>
            <w:tcW w:w="135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8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0" w:type="dxa"/>
          </w:tcPr>
          <w:p w:rsidR="001F131B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</w:t>
            </w:r>
          </w:p>
          <w:p w:rsidR="00ED2C74" w:rsidRPr="001B4463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Suleman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  <w:tc>
          <w:tcPr>
            <w:tcW w:w="117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500.00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500.00</w:t>
            </w:r>
          </w:p>
        </w:tc>
      </w:tr>
      <w:tr w:rsidR="00ED2C74" w:rsidTr="004B70EB">
        <w:tc>
          <w:tcPr>
            <w:tcW w:w="2515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Irum Shahzadi Liaqat Ali</w:t>
            </w:r>
          </w:p>
        </w:tc>
        <w:tc>
          <w:tcPr>
            <w:tcW w:w="135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8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30" w:type="dxa"/>
          </w:tcPr>
          <w:p w:rsidR="001F131B" w:rsidRPr="001B4463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Liaqat Ali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  <w:tc>
          <w:tcPr>
            <w:tcW w:w="117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1000.00</w:t>
            </w:r>
          </w:p>
        </w:tc>
      </w:tr>
      <w:tr w:rsidR="00ED2C74" w:rsidTr="004B70EB">
        <w:tc>
          <w:tcPr>
            <w:tcW w:w="2515" w:type="dxa"/>
          </w:tcPr>
          <w:p w:rsidR="001F131B" w:rsidRPr="001B4463" w:rsidRDefault="001F131B" w:rsidP="001F131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F131B" w:rsidRPr="001B4463" w:rsidRDefault="001F131B" w:rsidP="001F131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1F131B" w:rsidRPr="001B4463" w:rsidRDefault="001F131B" w:rsidP="001F131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1F131B" w:rsidRPr="001B4463" w:rsidRDefault="00ED2C74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Grand Total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RS8000.00</w:t>
            </w:r>
          </w:p>
        </w:tc>
        <w:tc>
          <w:tcPr>
            <w:tcW w:w="117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RS400.00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RS2600.00</w:t>
            </w:r>
          </w:p>
        </w:tc>
        <w:tc>
          <w:tcPr>
            <w:tcW w:w="1260" w:type="dxa"/>
          </w:tcPr>
          <w:p w:rsidR="001F131B" w:rsidRPr="001B4463" w:rsidRDefault="004B70EB" w:rsidP="001F13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RS5000.00</w:t>
            </w:r>
          </w:p>
        </w:tc>
      </w:tr>
    </w:tbl>
    <w:p w:rsidR="0047764F" w:rsidRPr="001F131B" w:rsidRDefault="0047764F" w:rsidP="0047764F">
      <w:pPr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47764F" w:rsidRPr="001F131B" w:rsidSect="001F131B">
      <w:pgSz w:w="11907" w:h="16839" w:code="9"/>
      <w:pgMar w:top="720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4F"/>
    <w:rsid w:val="00064871"/>
    <w:rsid w:val="001B4463"/>
    <w:rsid w:val="001F131B"/>
    <w:rsid w:val="0047764F"/>
    <w:rsid w:val="004B70EB"/>
    <w:rsid w:val="00561510"/>
    <w:rsid w:val="00E72C04"/>
    <w:rsid w:val="00ED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C2BDC-8A18-4761-A669-48D27A7C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47764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2018-10-26T04:43:00Z</dcterms:created>
  <dcterms:modified xsi:type="dcterms:W3CDTF">2018-10-26T05:31:00Z</dcterms:modified>
</cp:coreProperties>
</file>