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1789" w14:textId="77777777" w:rsidR="009E41A0" w:rsidRPr="009E41A0" w:rsidRDefault="009E41A0" w:rsidP="009E41A0">
      <w:r w:rsidRPr="009E41A0">
        <w:t xml:space="preserve">Alright—this is a solid, real-world ANN pipeline. I’ll walk you through it like a system: </w:t>
      </w:r>
      <w:r w:rsidRPr="009E41A0">
        <w:rPr>
          <w:b/>
          <w:bCs/>
        </w:rPr>
        <w:t>what each part does, how the data flows, and how everything connects</w:t>
      </w:r>
      <w:r w:rsidRPr="009E41A0">
        <w:t xml:space="preserve"> so you understand the </w:t>
      </w:r>
      <w:r w:rsidRPr="009E41A0">
        <w:rPr>
          <w:i/>
          <w:iCs/>
        </w:rPr>
        <w:t>practical implementation</w:t>
      </w:r>
      <w:r w:rsidRPr="009E41A0">
        <w:t>, not just theory.</w:t>
      </w:r>
    </w:p>
    <w:p w14:paraId="2FA9C8C0" w14:textId="77777777" w:rsidR="009E41A0" w:rsidRPr="009E41A0" w:rsidRDefault="009E41A0" w:rsidP="009E41A0">
      <w:r w:rsidRPr="009E41A0">
        <w:pict w14:anchorId="39EE8428">
          <v:rect id="_x0000_i1193" style="width:0;height:1.5pt" o:hralign="center" o:hrstd="t" o:hr="t" fillcolor="#a0a0a0" stroked="f"/>
        </w:pict>
      </w:r>
    </w:p>
    <w:p w14:paraId="1F872965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🔧</w:t>
      </w:r>
      <w:r w:rsidRPr="009E41A0">
        <w:rPr>
          <w:b/>
          <w:bCs/>
        </w:rPr>
        <w:t xml:space="preserve"> 1. What this program is trying to do</w:t>
      </w:r>
    </w:p>
    <w:p w14:paraId="1F4BD1A6" w14:textId="77777777" w:rsidR="009E41A0" w:rsidRPr="009E41A0" w:rsidRDefault="009E41A0" w:rsidP="009E41A0">
      <w:r w:rsidRPr="009E41A0">
        <w:t xml:space="preserve">This code builds an </w:t>
      </w:r>
      <w:r w:rsidRPr="009E41A0">
        <w:rPr>
          <w:b/>
          <w:bCs/>
        </w:rPr>
        <w:t>Artificial Neural Network (ANN)</w:t>
      </w:r>
      <w:r w:rsidRPr="009E41A0">
        <w:t xml:space="preserve"> to solve a </w:t>
      </w:r>
      <w:r w:rsidRPr="009E41A0">
        <w:rPr>
          <w:b/>
          <w:bCs/>
        </w:rPr>
        <w:t>binary classification problem</w:t>
      </w:r>
      <w:r w:rsidRPr="009E41A0">
        <w:t>:</w:t>
      </w:r>
    </w:p>
    <w:p w14:paraId="3AB68B7F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Predict whether a customer will </w:t>
      </w:r>
      <w:r w:rsidRPr="009E41A0">
        <w:rPr>
          <w:b/>
          <w:bCs/>
        </w:rPr>
        <w:t>leave a bank (Exited = 1)</w:t>
      </w:r>
      <w:r w:rsidRPr="009E41A0">
        <w:t xml:space="preserve"> or </w:t>
      </w:r>
      <w:r w:rsidRPr="009E41A0">
        <w:rPr>
          <w:b/>
          <w:bCs/>
        </w:rPr>
        <w:t>stay (Exited = 0)</w:t>
      </w:r>
      <w:r w:rsidRPr="009E41A0">
        <w:t>.</w:t>
      </w:r>
    </w:p>
    <w:p w14:paraId="081257D7" w14:textId="77777777" w:rsidR="009E41A0" w:rsidRPr="009E41A0" w:rsidRDefault="009E41A0" w:rsidP="009E41A0">
      <w:r w:rsidRPr="009E41A0">
        <w:pict w14:anchorId="0E50C88D">
          <v:rect id="_x0000_i1194" style="width:0;height:1.5pt" o:hralign="center" o:hrstd="t" o:hr="t" fillcolor="#a0a0a0" stroked="f"/>
        </w:pict>
      </w:r>
    </w:p>
    <w:p w14:paraId="42C07845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📚</w:t>
      </w:r>
      <w:r w:rsidRPr="009E41A0">
        <w:rPr>
          <w:b/>
          <w:bCs/>
        </w:rPr>
        <w:t xml:space="preserve"> 2. Important libraries and their roles</w:t>
      </w:r>
    </w:p>
    <w:p w14:paraId="6CD2CC80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Data handling</w:t>
      </w:r>
    </w:p>
    <w:p w14:paraId="6DFC37BE" w14:textId="77777777" w:rsidR="009E41A0" w:rsidRPr="009E41A0" w:rsidRDefault="009E41A0" w:rsidP="009E41A0">
      <w:pPr>
        <w:numPr>
          <w:ilvl w:val="0"/>
          <w:numId w:val="1"/>
        </w:numPr>
      </w:pPr>
      <w:r w:rsidRPr="009E41A0">
        <w:t>pandas → load and manipulate dataset</w:t>
      </w:r>
    </w:p>
    <w:p w14:paraId="7FF36DEE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Preprocessing</w:t>
      </w:r>
    </w:p>
    <w:p w14:paraId="38CD31AE" w14:textId="77777777" w:rsidR="009E41A0" w:rsidRPr="009E41A0" w:rsidRDefault="009E41A0" w:rsidP="009E41A0">
      <w:pPr>
        <w:numPr>
          <w:ilvl w:val="0"/>
          <w:numId w:val="2"/>
        </w:numPr>
      </w:pPr>
      <w:r w:rsidRPr="009E41A0">
        <w:t>LabelEncoder → convert binary categorical data (Gender)</w:t>
      </w:r>
    </w:p>
    <w:p w14:paraId="32F7C18B" w14:textId="77777777" w:rsidR="009E41A0" w:rsidRPr="009E41A0" w:rsidRDefault="009E41A0" w:rsidP="009E41A0">
      <w:pPr>
        <w:numPr>
          <w:ilvl w:val="0"/>
          <w:numId w:val="2"/>
        </w:numPr>
      </w:pPr>
      <w:r w:rsidRPr="009E41A0">
        <w:t>OneHotEncoder → convert multi-class categorical data (Geography)</w:t>
      </w:r>
    </w:p>
    <w:p w14:paraId="65C8C976" w14:textId="77777777" w:rsidR="009E41A0" w:rsidRPr="009E41A0" w:rsidRDefault="009E41A0" w:rsidP="009E41A0">
      <w:pPr>
        <w:numPr>
          <w:ilvl w:val="0"/>
          <w:numId w:val="2"/>
        </w:numPr>
      </w:pPr>
      <w:r w:rsidRPr="009E41A0">
        <w:t>StandardScaler → normalize features</w:t>
      </w:r>
    </w:p>
    <w:p w14:paraId="62E59725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Model training &amp; evaluation</w:t>
      </w:r>
    </w:p>
    <w:p w14:paraId="1CE45A22" w14:textId="77777777" w:rsidR="009E41A0" w:rsidRPr="009E41A0" w:rsidRDefault="009E41A0" w:rsidP="009E41A0">
      <w:pPr>
        <w:numPr>
          <w:ilvl w:val="0"/>
          <w:numId w:val="3"/>
        </w:numPr>
      </w:pPr>
      <w:r w:rsidRPr="009E41A0">
        <w:t>train_test_split → split dataset</w:t>
      </w:r>
    </w:p>
    <w:p w14:paraId="7F628F35" w14:textId="77777777" w:rsidR="009E41A0" w:rsidRPr="009E41A0" w:rsidRDefault="009E41A0" w:rsidP="009E41A0">
      <w:pPr>
        <w:numPr>
          <w:ilvl w:val="0"/>
          <w:numId w:val="3"/>
        </w:numPr>
      </w:pPr>
      <w:r w:rsidRPr="009E41A0">
        <w:t>GridSearchCV → hyperparameter tuning (VERY important)</w:t>
      </w:r>
    </w:p>
    <w:p w14:paraId="031CE1B0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Deep learning</w:t>
      </w:r>
    </w:p>
    <w:p w14:paraId="060AD31D" w14:textId="77777777" w:rsidR="009E41A0" w:rsidRPr="009E41A0" w:rsidRDefault="009E41A0" w:rsidP="009E41A0">
      <w:pPr>
        <w:numPr>
          <w:ilvl w:val="0"/>
          <w:numId w:val="4"/>
        </w:numPr>
      </w:pPr>
      <w:r w:rsidRPr="009E41A0">
        <w:t>TensorFlow → backend for neural networks</w:t>
      </w:r>
    </w:p>
    <w:p w14:paraId="6851BF86" w14:textId="77777777" w:rsidR="009E41A0" w:rsidRPr="009E41A0" w:rsidRDefault="009E41A0" w:rsidP="009E41A0">
      <w:pPr>
        <w:numPr>
          <w:ilvl w:val="0"/>
          <w:numId w:val="4"/>
        </w:numPr>
      </w:pPr>
      <w:r w:rsidRPr="009E41A0">
        <w:t>Sequential, Dense → define ANN structure</w:t>
      </w:r>
    </w:p>
    <w:p w14:paraId="232D6D29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Scikit integration</w:t>
      </w:r>
    </w:p>
    <w:p w14:paraId="20C18142" w14:textId="77777777" w:rsidR="009E41A0" w:rsidRPr="009E41A0" w:rsidRDefault="009E41A0" w:rsidP="009E41A0">
      <w:pPr>
        <w:numPr>
          <w:ilvl w:val="0"/>
          <w:numId w:val="5"/>
        </w:numPr>
      </w:pPr>
      <w:r w:rsidRPr="009E41A0">
        <w:t>scikeras → connects Keras models with sklearn tools like GridSearch</w:t>
      </w:r>
    </w:p>
    <w:p w14:paraId="3A887FC4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Utility</w:t>
      </w:r>
    </w:p>
    <w:p w14:paraId="219A6449" w14:textId="77777777" w:rsidR="009E41A0" w:rsidRPr="009E41A0" w:rsidRDefault="009E41A0" w:rsidP="009E41A0">
      <w:pPr>
        <w:numPr>
          <w:ilvl w:val="0"/>
          <w:numId w:val="6"/>
        </w:numPr>
      </w:pPr>
      <w:r w:rsidRPr="009E41A0">
        <w:t>pickle → save preprocessing objects for later use</w:t>
      </w:r>
    </w:p>
    <w:p w14:paraId="3B061571" w14:textId="77777777" w:rsidR="009E41A0" w:rsidRPr="009E41A0" w:rsidRDefault="009E41A0" w:rsidP="009E41A0">
      <w:r w:rsidRPr="009E41A0">
        <w:pict w14:anchorId="4C2A90C7">
          <v:rect id="_x0000_i1195" style="width:0;height:1.5pt" o:hralign="center" o:hrstd="t" o:hr="t" fillcolor="#a0a0a0" stroked="f"/>
        </w:pict>
      </w:r>
    </w:p>
    <w:p w14:paraId="7371707B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lastRenderedPageBreak/>
        <w:t>🔄</w:t>
      </w:r>
      <w:r w:rsidRPr="009E41A0">
        <w:rPr>
          <w:b/>
          <w:bCs/>
        </w:rPr>
        <w:t xml:space="preserve"> 3. Full Code Flow (Step-by-Step)</w:t>
      </w:r>
    </w:p>
    <w:p w14:paraId="61F5161E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🧱</w:t>
      </w:r>
      <w:r w:rsidRPr="009E41A0">
        <w:rPr>
          <w:b/>
          <w:bCs/>
        </w:rPr>
        <w:t xml:space="preserve"> Step 1: Load and clean data</w:t>
      </w:r>
    </w:p>
    <w:p w14:paraId="125E6B6C" w14:textId="77777777" w:rsidR="009E41A0" w:rsidRPr="009E41A0" w:rsidRDefault="009E41A0" w:rsidP="009E41A0">
      <w:r w:rsidRPr="009E41A0">
        <w:t>data=pd.read_csv('Churn_Modelling.csv')</w:t>
      </w:r>
    </w:p>
    <w:p w14:paraId="4B4BBEA3" w14:textId="77777777" w:rsidR="009E41A0" w:rsidRPr="009E41A0" w:rsidRDefault="009E41A0" w:rsidP="009E41A0">
      <w:r w:rsidRPr="009E41A0">
        <w:t>data = data.drop(['RowNumber', 'CustomerId', 'Surname'], axis=1)</w:t>
      </w:r>
    </w:p>
    <w:p w14:paraId="33DD5A18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Why?</w:t>
      </w:r>
    </w:p>
    <w:p w14:paraId="4DD60D41" w14:textId="77777777" w:rsidR="009E41A0" w:rsidRPr="009E41A0" w:rsidRDefault="009E41A0" w:rsidP="009E41A0">
      <w:pPr>
        <w:numPr>
          <w:ilvl w:val="0"/>
          <w:numId w:val="7"/>
        </w:numPr>
      </w:pPr>
      <w:r w:rsidRPr="009E41A0">
        <w:t xml:space="preserve">These columns are </w:t>
      </w:r>
      <w:r w:rsidRPr="009E41A0">
        <w:rPr>
          <w:b/>
          <w:bCs/>
        </w:rPr>
        <w:t>irrelevant identifiers</w:t>
      </w:r>
    </w:p>
    <w:p w14:paraId="27C75BD8" w14:textId="77777777" w:rsidR="009E41A0" w:rsidRPr="009E41A0" w:rsidRDefault="009E41A0" w:rsidP="009E41A0">
      <w:pPr>
        <w:numPr>
          <w:ilvl w:val="0"/>
          <w:numId w:val="7"/>
        </w:numPr>
      </w:pPr>
      <w:r w:rsidRPr="009E41A0">
        <w:t>They don’t help prediction → removing avoids noise</w:t>
      </w:r>
    </w:p>
    <w:p w14:paraId="261B3028" w14:textId="77777777" w:rsidR="009E41A0" w:rsidRPr="009E41A0" w:rsidRDefault="009E41A0" w:rsidP="009E41A0">
      <w:r w:rsidRPr="009E41A0">
        <w:pict w14:anchorId="18010E0B">
          <v:rect id="_x0000_i1196" style="width:0;height:1.5pt" o:hralign="center" o:hrstd="t" o:hr="t" fillcolor="#a0a0a0" stroked="f"/>
        </w:pict>
      </w:r>
    </w:p>
    <w:p w14:paraId="7C133B54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🔤</w:t>
      </w:r>
      <w:r w:rsidRPr="009E41A0">
        <w:rPr>
          <w:b/>
          <w:bCs/>
        </w:rPr>
        <w:t xml:space="preserve"> Step 2: Encode categorical data</w:t>
      </w:r>
    </w:p>
    <w:p w14:paraId="08D80CB1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Gender (binary → label encoding)</w:t>
      </w:r>
    </w:p>
    <w:p w14:paraId="636B897D" w14:textId="77777777" w:rsidR="009E41A0" w:rsidRPr="009E41A0" w:rsidRDefault="009E41A0" w:rsidP="009E41A0">
      <w:r w:rsidRPr="009E41A0">
        <w:t>label_encoder_gender = LabelEncoder()</w:t>
      </w:r>
    </w:p>
    <w:p w14:paraId="2F865A2D" w14:textId="77777777" w:rsidR="009E41A0" w:rsidRPr="009E41A0" w:rsidRDefault="009E41A0" w:rsidP="009E41A0">
      <w:r w:rsidRPr="009E41A0">
        <w:t>data['Gender'] = label_encoder_gender.fit_transform(data['Gender'])</w:t>
      </w:r>
    </w:p>
    <w:p w14:paraId="503E3B0D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Example:</w:t>
      </w:r>
    </w:p>
    <w:p w14:paraId="7E6C3F3B" w14:textId="77777777" w:rsidR="009E41A0" w:rsidRPr="009E41A0" w:rsidRDefault="009E41A0" w:rsidP="009E41A0">
      <w:pPr>
        <w:numPr>
          <w:ilvl w:val="0"/>
          <w:numId w:val="8"/>
        </w:numPr>
      </w:pPr>
      <w:r w:rsidRPr="009E41A0">
        <w:t>Male → 1</w:t>
      </w:r>
    </w:p>
    <w:p w14:paraId="19C2AEA6" w14:textId="77777777" w:rsidR="009E41A0" w:rsidRPr="009E41A0" w:rsidRDefault="009E41A0" w:rsidP="009E41A0">
      <w:pPr>
        <w:numPr>
          <w:ilvl w:val="0"/>
          <w:numId w:val="8"/>
        </w:numPr>
      </w:pPr>
      <w:r w:rsidRPr="009E41A0">
        <w:t>Female → 0</w:t>
      </w:r>
    </w:p>
    <w:p w14:paraId="5CB2E5A7" w14:textId="77777777" w:rsidR="009E41A0" w:rsidRPr="009E41A0" w:rsidRDefault="009E41A0" w:rsidP="009E41A0">
      <w:r w:rsidRPr="009E41A0">
        <w:pict w14:anchorId="7B84771C">
          <v:rect id="_x0000_i1197" style="width:0;height:1.5pt" o:hralign="center" o:hrstd="t" o:hr="t" fillcolor="#a0a0a0" stroked="f"/>
        </w:pict>
      </w:r>
    </w:p>
    <w:p w14:paraId="56211F38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Geography (multi-class → one-hot encoding)</w:t>
      </w:r>
    </w:p>
    <w:p w14:paraId="4FB7823B" w14:textId="77777777" w:rsidR="009E41A0" w:rsidRPr="009E41A0" w:rsidRDefault="009E41A0" w:rsidP="009E41A0">
      <w:r w:rsidRPr="009E41A0">
        <w:t>onehot_encoder_geo = OneHotEncoder(handle_unknown='ignore')</w:t>
      </w:r>
    </w:p>
    <w:p w14:paraId="4E0BF7EF" w14:textId="77777777" w:rsidR="009E41A0" w:rsidRPr="009E41A0" w:rsidRDefault="009E41A0" w:rsidP="009E41A0">
      <w:r w:rsidRPr="009E41A0">
        <w:t>geo_encoded = onehot_encoder_geo.fit_transform(data[['Geography']]).toarray()</w:t>
      </w:r>
    </w:p>
    <w:p w14:paraId="3C33783F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680"/>
        <w:gridCol w:w="1072"/>
      </w:tblGrid>
      <w:tr w:rsidR="009E41A0" w:rsidRPr="009E41A0" w14:paraId="5A425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8DC5C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0C4A763D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1FA6BA35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Germany</w:t>
            </w:r>
          </w:p>
        </w:tc>
      </w:tr>
      <w:tr w:rsidR="009E41A0" w:rsidRPr="009E41A0" w14:paraId="303D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BC2F" w14:textId="77777777" w:rsidR="009E41A0" w:rsidRPr="009E41A0" w:rsidRDefault="009E41A0" w:rsidP="009E41A0">
            <w:r w:rsidRPr="009E41A0">
              <w:t>1</w:t>
            </w:r>
          </w:p>
        </w:tc>
        <w:tc>
          <w:tcPr>
            <w:tcW w:w="0" w:type="auto"/>
            <w:vAlign w:val="center"/>
            <w:hideMark/>
          </w:tcPr>
          <w:p w14:paraId="54DE3C27" w14:textId="77777777" w:rsidR="009E41A0" w:rsidRPr="009E41A0" w:rsidRDefault="009E41A0" w:rsidP="009E41A0">
            <w:r w:rsidRPr="009E41A0">
              <w:t>0</w:t>
            </w:r>
          </w:p>
        </w:tc>
        <w:tc>
          <w:tcPr>
            <w:tcW w:w="0" w:type="auto"/>
            <w:vAlign w:val="center"/>
            <w:hideMark/>
          </w:tcPr>
          <w:p w14:paraId="6CB67F47" w14:textId="77777777" w:rsidR="009E41A0" w:rsidRPr="009E41A0" w:rsidRDefault="009E41A0" w:rsidP="009E41A0">
            <w:r w:rsidRPr="009E41A0">
              <w:t>0</w:t>
            </w:r>
          </w:p>
        </w:tc>
      </w:tr>
    </w:tbl>
    <w:p w14:paraId="4C4FFEA9" w14:textId="77777777" w:rsidR="009E41A0" w:rsidRPr="009E41A0" w:rsidRDefault="009E41A0" w:rsidP="009E41A0">
      <w:r w:rsidRPr="009E41A0">
        <w:pict w14:anchorId="23DA7971">
          <v:rect id="_x0000_i1198" style="width:0;height:1.5pt" o:hralign="center" o:hrstd="t" o:hr="t" fillcolor="#a0a0a0" stroked="f"/>
        </w:pict>
      </w:r>
    </w:p>
    <w:p w14:paraId="33E974F5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Merge encoded data</w:t>
      </w:r>
    </w:p>
    <w:p w14:paraId="1E38B37F" w14:textId="77777777" w:rsidR="009E41A0" w:rsidRPr="009E41A0" w:rsidRDefault="009E41A0" w:rsidP="009E41A0">
      <w:r w:rsidRPr="009E41A0">
        <w:t>data = pd.concat([data.drop('Geography', axis=1), geo_encoded_df], axis=1)</w:t>
      </w:r>
    </w:p>
    <w:p w14:paraId="004AD679" w14:textId="77777777" w:rsidR="009E41A0" w:rsidRPr="009E41A0" w:rsidRDefault="009E41A0" w:rsidP="009E41A0">
      <w:r w:rsidRPr="009E41A0">
        <w:lastRenderedPageBreak/>
        <w:pict w14:anchorId="0F7198BB">
          <v:rect id="_x0000_i1199" style="width:0;height:1.5pt" o:hralign="center" o:hrstd="t" o:hr="t" fillcolor="#a0a0a0" stroked="f"/>
        </w:pict>
      </w:r>
    </w:p>
    <w:p w14:paraId="5212906F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🎯</w:t>
      </w:r>
      <w:r w:rsidRPr="009E41A0">
        <w:rPr>
          <w:b/>
          <w:bCs/>
        </w:rPr>
        <w:t xml:space="preserve"> Step 3: Define features and target</w:t>
      </w:r>
    </w:p>
    <w:p w14:paraId="2D3BE02C" w14:textId="77777777" w:rsidR="009E41A0" w:rsidRPr="009E41A0" w:rsidRDefault="009E41A0" w:rsidP="009E41A0">
      <w:r w:rsidRPr="009E41A0">
        <w:t>X = data.drop('Exited', axis=1)</w:t>
      </w:r>
    </w:p>
    <w:p w14:paraId="6D13C4C9" w14:textId="77777777" w:rsidR="009E41A0" w:rsidRPr="009E41A0" w:rsidRDefault="009E41A0" w:rsidP="009E41A0">
      <w:r w:rsidRPr="009E41A0">
        <w:t>y = data['Exited']</w:t>
      </w:r>
    </w:p>
    <w:p w14:paraId="2A7133D4" w14:textId="77777777" w:rsidR="009E41A0" w:rsidRPr="009E41A0" w:rsidRDefault="009E41A0" w:rsidP="009E41A0">
      <w:pPr>
        <w:numPr>
          <w:ilvl w:val="0"/>
          <w:numId w:val="9"/>
        </w:numPr>
      </w:pPr>
      <w:r w:rsidRPr="009E41A0">
        <w:t>X → inputs (customer info)</w:t>
      </w:r>
    </w:p>
    <w:p w14:paraId="53DE1991" w14:textId="77777777" w:rsidR="009E41A0" w:rsidRPr="009E41A0" w:rsidRDefault="009E41A0" w:rsidP="009E41A0">
      <w:pPr>
        <w:numPr>
          <w:ilvl w:val="0"/>
          <w:numId w:val="9"/>
        </w:numPr>
      </w:pPr>
      <w:r w:rsidRPr="009E41A0">
        <w:t>y → output (churn or not)</w:t>
      </w:r>
    </w:p>
    <w:p w14:paraId="0A87A972" w14:textId="77777777" w:rsidR="009E41A0" w:rsidRPr="009E41A0" w:rsidRDefault="009E41A0" w:rsidP="009E41A0">
      <w:r w:rsidRPr="009E41A0">
        <w:pict w14:anchorId="13FCE5A6">
          <v:rect id="_x0000_i1200" style="width:0;height:1.5pt" o:hralign="center" o:hrstd="t" o:hr="t" fillcolor="#a0a0a0" stroked="f"/>
        </w:pict>
      </w:r>
    </w:p>
    <w:p w14:paraId="117C1EC2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✂️</w:t>
      </w:r>
      <w:r w:rsidRPr="009E41A0">
        <w:rPr>
          <w:b/>
          <w:bCs/>
        </w:rPr>
        <w:t xml:space="preserve"> Step 4: Train-test split</w:t>
      </w:r>
    </w:p>
    <w:p w14:paraId="61B4AF9F" w14:textId="77777777" w:rsidR="009E41A0" w:rsidRPr="009E41A0" w:rsidRDefault="009E41A0" w:rsidP="009E41A0">
      <w:r w:rsidRPr="009E41A0">
        <w:t>X_train, X_test, y_train, y_test = train_test_split(...)</w:t>
      </w:r>
    </w:p>
    <w:p w14:paraId="6BC25AF9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Why?</w:t>
      </w:r>
    </w:p>
    <w:p w14:paraId="1A28F819" w14:textId="77777777" w:rsidR="009E41A0" w:rsidRPr="009E41A0" w:rsidRDefault="009E41A0" w:rsidP="009E41A0">
      <w:pPr>
        <w:numPr>
          <w:ilvl w:val="0"/>
          <w:numId w:val="10"/>
        </w:numPr>
      </w:pPr>
      <w:r w:rsidRPr="009E41A0">
        <w:t>Train on one part</w:t>
      </w:r>
    </w:p>
    <w:p w14:paraId="30C29174" w14:textId="77777777" w:rsidR="009E41A0" w:rsidRPr="009E41A0" w:rsidRDefault="009E41A0" w:rsidP="009E41A0">
      <w:pPr>
        <w:numPr>
          <w:ilvl w:val="0"/>
          <w:numId w:val="10"/>
        </w:numPr>
      </w:pPr>
      <w:r w:rsidRPr="009E41A0">
        <w:t>Test on unseen data</w:t>
      </w:r>
    </w:p>
    <w:p w14:paraId="3352D5B9" w14:textId="77777777" w:rsidR="009E41A0" w:rsidRPr="009E41A0" w:rsidRDefault="009E41A0" w:rsidP="009E41A0">
      <w:r w:rsidRPr="009E41A0">
        <w:pict w14:anchorId="6802CF1E">
          <v:rect id="_x0000_i1201" style="width:0;height:1.5pt" o:hralign="center" o:hrstd="t" o:hr="t" fillcolor="#a0a0a0" stroked="f"/>
        </w:pict>
      </w:r>
    </w:p>
    <w:p w14:paraId="0BDDF818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📏</w:t>
      </w:r>
      <w:r w:rsidRPr="009E41A0">
        <w:rPr>
          <w:b/>
          <w:bCs/>
        </w:rPr>
        <w:t xml:space="preserve"> Step 5: Feature scaling</w:t>
      </w:r>
    </w:p>
    <w:p w14:paraId="5D837B0C" w14:textId="77777777" w:rsidR="009E41A0" w:rsidRPr="009E41A0" w:rsidRDefault="009E41A0" w:rsidP="009E41A0">
      <w:r w:rsidRPr="009E41A0">
        <w:t>scaler = StandardScaler()</w:t>
      </w:r>
    </w:p>
    <w:p w14:paraId="18145C65" w14:textId="77777777" w:rsidR="009E41A0" w:rsidRPr="009E41A0" w:rsidRDefault="009E41A0" w:rsidP="009E41A0">
      <w:r w:rsidRPr="009E41A0">
        <w:t>X_train = scaler.fit_transform(X_train)</w:t>
      </w:r>
    </w:p>
    <w:p w14:paraId="60294AC8" w14:textId="77777777" w:rsidR="009E41A0" w:rsidRPr="009E41A0" w:rsidRDefault="009E41A0" w:rsidP="009E41A0">
      <w:r w:rsidRPr="009E41A0">
        <w:t>X_test = scaler.transform(X_test)</w:t>
      </w:r>
    </w:p>
    <w:p w14:paraId="2B26CE6C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Neural networks work best when:</w:t>
      </w:r>
    </w:p>
    <w:p w14:paraId="0AC9D111" w14:textId="77777777" w:rsidR="009E41A0" w:rsidRPr="009E41A0" w:rsidRDefault="009E41A0" w:rsidP="009E41A0">
      <w:pPr>
        <w:numPr>
          <w:ilvl w:val="0"/>
          <w:numId w:val="11"/>
        </w:numPr>
      </w:pPr>
      <w:r w:rsidRPr="009E41A0">
        <w:t>Data is centered around 0</w:t>
      </w:r>
    </w:p>
    <w:p w14:paraId="7B6625C1" w14:textId="77777777" w:rsidR="009E41A0" w:rsidRPr="009E41A0" w:rsidRDefault="009E41A0" w:rsidP="009E41A0">
      <w:pPr>
        <w:numPr>
          <w:ilvl w:val="0"/>
          <w:numId w:val="11"/>
        </w:numPr>
      </w:pPr>
      <w:r w:rsidRPr="009E41A0">
        <w:t>Features have similar scale</w:t>
      </w:r>
    </w:p>
    <w:p w14:paraId="18C3603E" w14:textId="77777777" w:rsidR="009E41A0" w:rsidRPr="009E41A0" w:rsidRDefault="009E41A0" w:rsidP="009E41A0">
      <w:r w:rsidRPr="009E41A0">
        <w:pict w14:anchorId="4ED0AC7B">
          <v:rect id="_x0000_i1202" style="width:0;height:1.5pt" o:hralign="center" o:hrstd="t" o:hr="t" fillcolor="#a0a0a0" stroked="f"/>
        </w:pict>
      </w:r>
    </w:p>
    <w:p w14:paraId="1A4FD935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💾</w:t>
      </w:r>
      <w:r w:rsidRPr="009E41A0">
        <w:rPr>
          <w:b/>
          <w:bCs/>
        </w:rPr>
        <w:t xml:space="preserve"> Step 6: Save preprocessing tools</w:t>
      </w:r>
    </w:p>
    <w:p w14:paraId="044C7FF4" w14:textId="77777777" w:rsidR="009E41A0" w:rsidRPr="009E41A0" w:rsidRDefault="009E41A0" w:rsidP="009E41A0">
      <w:r w:rsidRPr="009E41A0">
        <w:t>pickle.dump(...)</w:t>
      </w:r>
    </w:p>
    <w:p w14:paraId="05D561E0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Important for </w:t>
      </w:r>
      <w:r w:rsidRPr="009E41A0">
        <w:rPr>
          <w:b/>
          <w:bCs/>
        </w:rPr>
        <w:t>deployment</w:t>
      </w:r>
      <w:r w:rsidRPr="009E41A0">
        <w:t>:</w:t>
      </w:r>
    </w:p>
    <w:p w14:paraId="6618849F" w14:textId="77777777" w:rsidR="009E41A0" w:rsidRPr="009E41A0" w:rsidRDefault="009E41A0" w:rsidP="009E41A0">
      <w:pPr>
        <w:numPr>
          <w:ilvl w:val="0"/>
          <w:numId w:val="12"/>
        </w:numPr>
      </w:pPr>
      <w:r w:rsidRPr="009E41A0">
        <w:t>When new data comes → must apply SAME transformations</w:t>
      </w:r>
    </w:p>
    <w:p w14:paraId="55A4B515" w14:textId="77777777" w:rsidR="009E41A0" w:rsidRPr="009E41A0" w:rsidRDefault="009E41A0" w:rsidP="009E41A0">
      <w:r w:rsidRPr="009E41A0">
        <w:lastRenderedPageBreak/>
        <w:pict w14:anchorId="3675CAD1">
          <v:rect id="_x0000_i1203" style="width:0;height:1.5pt" o:hralign="center" o:hrstd="t" o:hr="t" fillcolor="#a0a0a0" stroked="f"/>
        </w:pict>
      </w:r>
    </w:p>
    <w:p w14:paraId="2AC3C0FE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🧠</w:t>
      </w:r>
      <w:r w:rsidRPr="009E41A0">
        <w:rPr>
          <w:b/>
          <w:bCs/>
        </w:rPr>
        <w:t xml:space="preserve"> 4. Neural Network Architecture</w:t>
      </w:r>
    </w:p>
    <w:p w14:paraId="32CFAC5D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🔨</w:t>
      </w:r>
      <w:r w:rsidRPr="009E41A0">
        <w:rPr>
          <w:b/>
          <w:bCs/>
        </w:rPr>
        <w:t xml:space="preserve"> Model creation function</w:t>
      </w:r>
    </w:p>
    <w:p w14:paraId="64142853" w14:textId="77777777" w:rsidR="009E41A0" w:rsidRPr="009E41A0" w:rsidRDefault="009E41A0" w:rsidP="009E41A0">
      <w:r w:rsidRPr="009E41A0">
        <w:t>def create_model(neurons=32,layers=1):</w:t>
      </w:r>
    </w:p>
    <w:p w14:paraId="745BEF5C" w14:textId="77777777" w:rsidR="009E41A0" w:rsidRPr="009E41A0" w:rsidRDefault="009E41A0" w:rsidP="009E41A0">
      <w:r w:rsidRPr="009E41A0">
        <w:t xml:space="preserve">This function allows </w:t>
      </w:r>
      <w:r w:rsidRPr="009E41A0">
        <w:rPr>
          <w:b/>
          <w:bCs/>
        </w:rPr>
        <w:t>dynamic architecture creation</w:t>
      </w:r>
      <w:r w:rsidRPr="009E41A0">
        <w:t>.</w:t>
      </w:r>
    </w:p>
    <w:p w14:paraId="05FA9C41" w14:textId="77777777" w:rsidR="009E41A0" w:rsidRPr="009E41A0" w:rsidRDefault="009E41A0" w:rsidP="009E41A0">
      <w:r w:rsidRPr="009E41A0">
        <w:pict w14:anchorId="5FF28F7D">
          <v:rect id="_x0000_i1204" style="width:0;height:1.5pt" o:hralign="center" o:hrstd="t" o:hr="t" fillcolor="#a0a0a0" stroked="f"/>
        </w:pict>
      </w:r>
    </w:p>
    <w:p w14:paraId="7A491897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🧱</w:t>
      </w:r>
      <w:r w:rsidRPr="009E41A0">
        <w:rPr>
          <w:b/>
          <w:bCs/>
        </w:rPr>
        <w:t xml:space="preserve"> Input layer + first hidden layer</w:t>
      </w:r>
    </w:p>
    <w:p w14:paraId="614154C9" w14:textId="77777777" w:rsidR="009E41A0" w:rsidRPr="009E41A0" w:rsidRDefault="009E41A0" w:rsidP="009E41A0">
      <w:r w:rsidRPr="009E41A0">
        <w:t>model.add(Dense(neurons, activation='relu', input_shape=(X_train.shape[1],)))</w:t>
      </w:r>
    </w:p>
    <w:p w14:paraId="225E8DA5" w14:textId="77777777" w:rsidR="009E41A0" w:rsidRPr="009E41A0" w:rsidRDefault="009E41A0" w:rsidP="009E41A0">
      <w:pPr>
        <w:numPr>
          <w:ilvl w:val="0"/>
          <w:numId w:val="13"/>
        </w:numPr>
      </w:pPr>
      <w:r w:rsidRPr="009E41A0">
        <w:t>neurons = number of nodes</w:t>
      </w:r>
    </w:p>
    <w:p w14:paraId="206CB8A1" w14:textId="77777777" w:rsidR="009E41A0" w:rsidRPr="009E41A0" w:rsidRDefault="009E41A0" w:rsidP="009E41A0">
      <w:pPr>
        <w:numPr>
          <w:ilvl w:val="0"/>
          <w:numId w:val="13"/>
        </w:numPr>
      </w:pPr>
      <w:r w:rsidRPr="009E41A0">
        <w:t>relu = activation function</w:t>
      </w:r>
    </w:p>
    <w:p w14:paraId="05F3A91F" w14:textId="77777777" w:rsidR="009E41A0" w:rsidRPr="009E41A0" w:rsidRDefault="009E41A0" w:rsidP="009E41A0">
      <w:r w:rsidRPr="009E41A0">
        <w:pict w14:anchorId="777786E6">
          <v:rect id="_x0000_i1205" style="width:0;height:1.5pt" o:hralign="center" o:hrstd="t" o:hr="t" fillcolor="#a0a0a0" stroked="f"/>
        </w:pict>
      </w:r>
    </w:p>
    <w:p w14:paraId="6FABB950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🔁</w:t>
      </w:r>
      <w:r w:rsidRPr="009E41A0">
        <w:rPr>
          <w:b/>
          <w:bCs/>
        </w:rPr>
        <w:t xml:space="preserve"> Additional hidden layers</w:t>
      </w:r>
    </w:p>
    <w:p w14:paraId="29F134F7" w14:textId="77777777" w:rsidR="009E41A0" w:rsidRPr="009E41A0" w:rsidRDefault="009E41A0" w:rsidP="009E41A0">
      <w:r w:rsidRPr="009E41A0">
        <w:t>for _ in range(layers-1):</w:t>
      </w:r>
    </w:p>
    <w:p w14:paraId="2589A7CC" w14:textId="77777777" w:rsidR="009E41A0" w:rsidRPr="009E41A0" w:rsidRDefault="009E41A0" w:rsidP="009E41A0">
      <w:r w:rsidRPr="009E41A0">
        <w:t xml:space="preserve">    model.add(Dense(neurons,activation='relu'))</w:t>
      </w:r>
    </w:p>
    <w:p w14:paraId="2CF6FC33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This is the key:</w:t>
      </w:r>
    </w:p>
    <w:p w14:paraId="1A36081F" w14:textId="77777777" w:rsidR="009E41A0" w:rsidRPr="009E41A0" w:rsidRDefault="009E41A0" w:rsidP="009E41A0">
      <w:pPr>
        <w:numPr>
          <w:ilvl w:val="0"/>
          <w:numId w:val="14"/>
        </w:numPr>
      </w:pPr>
      <w:r w:rsidRPr="009E41A0">
        <w:t>If layers=1 → no loop</w:t>
      </w:r>
    </w:p>
    <w:p w14:paraId="25E24DB4" w14:textId="77777777" w:rsidR="009E41A0" w:rsidRPr="009E41A0" w:rsidRDefault="009E41A0" w:rsidP="009E41A0">
      <w:pPr>
        <w:numPr>
          <w:ilvl w:val="0"/>
          <w:numId w:val="14"/>
        </w:numPr>
      </w:pPr>
      <w:r w:rsidRPr="009E41A0">
        <w:t>If layers=2 → adds one more layer</w:t>
      </w:r>
    </w:p>
    <w:p w14:paraId="75CBADF5" w14:textId="77777777" w:rsidR="009E41A0" w:rsidRPr="009E41A0" w:rsidRDefault="009E41A0" w:rsidP="009E41A0">
      <w:r w:rsidRPr="009E41A0">
        <w:pict w14:anchorId="3F7F1340">
          <v:rect id="_x0000_i1206" style="width:0;height:1.5pt" o:hralign="center" o:hrstd="t" o:hr="t" fillcolor="#a0a0a0" stroked="f"/>
        </w:pict>
      </w:r>
    </w:p>
    <w:p w14:paraId="21DD795B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🎯</w:t>
      </w:r>
      <w:r w:rsidRPr="009E41A0">
        <w:rPr>
          <w:b/>
          <w:bCs/>
        </w:rPr>
        <w:t xml:space="preserve"> Output layer</w:t>
      </w:r>
    </w:p>
    <w:p w14:paraId="48855A85" w14:textId="77777777" w:rsidR="009E41A0" w:rsidRPr="009E41A0" w:rsidRDefault="009E41A0" w:rsidP="009E41A0">
      <w:r w:rsidRPr="009E41A0">
        <w:t>model.add(Dense(1,activation='sigmoid'))</w:t>
      </w:r>
    </w:p>
    <w:p w14:paraId="3EEE7E94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Why sigmoid?</w:t>
      </w:r>
    </w:p>
    <w:p w14:paraId="5E7ABA92" w14:textId="77777777" w:rsidR="009E41A0" w:rsidRPr="009E41A0" w:rsidRDefault="009E41A0" w:rsidP="009E41A0">
      <w:pPr>
        <w:numPr>
          <w:ilvl w:val="0"/>
          <w:numId w:val="15"/>
        </w:numPr>
      </w:pPr>
      <w:r w:rsidRPr="009E41A0">
        <w:t>Output = probability (0 → 1)</w:t>
      </w:r>
    </w:p>
    <w:p w14:paraId="255465D5" w14:textId="77777777" w:rsidR="009E41A0" w:rsidRPr="009E41A0" w:rsidRDefault="009E41A0" w:rsidP="009E41A0">
      <w:r w:rsidRPr="009E41A0">
        <w:pict w14:anchorId="09125518">
          <v:rect id="_x0000_i1207" style="width:0;height:1.5pt" o:hralign="center" o:hrstd="t" o:hr="t" fillcolor="#a0a0a0" stroked="f"/>
        </w:pict>
      </w:r>
    </w:p>
    <w:p w14:paraId="31D35A59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⚙️</w:t>
      </w:r>
      <w:r w:rsidRPr="009E41A0">
        <w:rPr>
          <w:b/>
          <w:bCs/>
        </w:rPr>
        <w:t xml:space="preserve"> Compile model</w:t>
      </w:r>
    </w:p>
    <w:p w14:paraId="143DC421" w14:textId="77777777" w:rsidR="009E41A0" w:rsidRPr="009E41A0" w:rsidRDefault="009E41A0" w:rsidP="009E41A0">
      <w:r w:rsidRPr="009E41A0">
        <w:t>model.compile(</w:t>
      </w:r>
    </w:p>
    <w:p w14:paraId="2099D785" w14:textId="77777777" w:rsidR="009E41A0" w:rsidRPr="009E41A0" w:rsidRDefault="009E41A0" w:rsidP="009E41A0">
      <w:r w:rsidRPr="009E41A0">
        <w:lastRenderedPageBreak/>
        <w:t xml:space="preserve">    optimizer='adam',</w:t>
      </w:r>
    </w:p>
    <w:p w14:paraId="48EDBF44" w14:textId="77777777" w:rsidR="009E41A0" w:rsidRPr="009E41A0" w:rsidRDefault="009E41A0" w:rsidP="009E41A0">
      <w:r w:rsidRPr="009E41A0">
        <w:t xml:space="preserve">    loss="binary_crossentropy",</w:t>
      </w:r>
    </w:p>
    <w:p w14:paraId="63CF6526" w14:textId="77777777" w:rsidR="009E41A0" w:rsidRPr="009E41A0" w:rsidRDefault="009E41A0" w:rsidP="009E41A0">
      <w:r w:rsidRPr="009E41A0">
        <w:t xml:space="preserve">    metrics=['accuracy']</w:t>
      </w:r>
    </w:p>
    <w:p w14:paraId="26684DA8" w14:textId="77777777" w:rsidR="009E41A0" w:rsidRPr="009E41A0" w:rsidRDefault="009E41A0" w:rsidP="009E41A0">
      <w:r w:rsidRPr="009E41A0">
        <w:t>)</w:t>
      </w:r>
    </w:p>
    <w:p w14:paraId="0A77DA43" w14:textId="77777777" w:rsidR="009E41A0" w:rsidRPr="009E41A0" w:rsidRDefault="009E41A0" w:rsidP="009E41A0">
      <w:pPr>
        <w:numPr>
          <w:ilvl w:val="0"/>
          <w:numId w:val="16"/>
        </w:numPr>
      </w:pPr>
      <w:r w:rsidRPr="009E41A0">
        <w:t>adam → adaptive optimizer</w:t>
      </w:r>
    </w:p>
    <w:p w14:paraId="32FCE09B" w14:textId="77777777" w:rsidR="009E41A0" w:rsidRPr="009E41A0" w:rsidRDefault="009E41A0" w:rsidP="009E41A0">
      <w:pPr>
        <w:numPr>
          <w:ilvl w:val="0"/>
          <w:numId w:val="16"/>
        </w:numPr>
      </w:pPr>
      <w:r w:rsidRPr="009E41A0">
        <w:t>binary_crossentropy → best for binary classification</w:t>
      </w:r>
    </w:p>
    <w:p w14:paraId="2A4170DA" w14:textId="77777777" w:rsidR="009E41A0" w:rsidRPr="009E41A0" w:rsidRDefault="009E41A0" w:rsidP="009E41A0">
      <w:r w:rsidRPr="009E41A0">
        <w:pict w14:anchorId="1F574134">
          <v:rect id="_x0000_i1208" style="width:0;height:1.5pt" o:hralign="center" o:hrstd="t" o:hr="t" fillcolor="#a0a0a0" stroked="f"/>
        </w:pict>
      </w:r>
    </w:p>
    <w:p w14:paraId="2B932D2B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🔌</w:t>
      </w:r>
      <w:r w:rsidRPr="009E41A0">
        <w:rPr>
          <w:b/>
          <w:bCs/>
        </w:rPr>
        <w:t xml:space="preserve"> 5. Wrapping with scikeras</w:t>
      </w:r>
    </w:p>
    <w:p w14:paraId="48389985" w14:textId="77777777" w:rsidR="009E41A0" w:rsidRPr="009E41A0" w:rsidRDefault="009E41A0" w:rsidP="009E41A0">
      <w:r w:rsidRPr="009E41A0">
        <w:t>model = KerasClassifier(...)</w:t>
      </w:r>
    </w:p>
    <w:p w14:paraId="3E66676C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This is crucial:</w:t>
      </w:r>
    </w:p>
    <w:p w14:paraId="799A677B" w14:textId="77777777" w:rsidR="009E41A0" w:rsidRPr="009E41A0" w:rsidRDefault="009E41A0" w:rsidP="009E41A0">
      <w:pPr>
        <w:numPr>
          <w:ilvl w:val="0"/>
          <w:numId w:val="17"/>
        </w:numPr>
      </w:pPr>
      <w:r w:rsidRPr="009E41A0">
        <w:t>Makes Keras model compatible with sklearn</w:t>
      </w:r>
    </w:p>
    <w:p w14:paraId="3380E44D" w14:textId="77777777" w:rsidR="009E41A0" w:rsidRPr="009E41A0" w:rsidRDefault="009E41A0" w:rsidP="009E41A0">
      <w:pPr>
        <w:numPr>
          <w:ilvl w:val="0"/>
          <w:numId w:val="17"/>
        </w:numPr>
      </w:pPr>
      <w:r w:rsidRPr="009E41A0">
        <w:t>Allows use of GridSearchCV</w:t>
      </w:r>
    </w:p>
    <w:p w14:paraId="72C3394F" w14:textId="77777777" w:rsidR="009E41A0" w:rsidRPr="009E41A0" w:rsidRDefault="009E41A0" w:rsidP="009E41A0">
      <w:r w:rsidRPr="009E41A0">
        <w:pict w14:anchorId="716D264E">
          <v:rect id="_x0000_i1209" style="width:0;height:1.5pt" o:hralign="center" o:hrstd="t" o:hr="t" fillcolor="#a0a0a0" stroked="f"/>
        </w:pict>
      </w:r>
    </w:p>
    <w:p w14:paraId="467A75A6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🔍</w:t>
      </w:r>
      <w:r w:rsidRPr="009E41A0">
        <w:rPr>
          <w:b/>
          <w:bCs/>
        </w:rPr>
        <w:t xml:space="preserve"> 6. Hyperparameter tuning (Core of this code)</w:t>
      </w:r>
    </w:p>
    <w:p w14:paraId="63003526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Define search space</w:t>
      </w:r>
    </w:p>
    <w:p w14:paraId="1A03D676" w14:textId="77777777" w:rsidR="009E41A0" w:rsidRPr="009E41A0" w:rsidRDefault="009E41A0" w:rsidP="009E41A0">
      <w:r w:rsidRPr="009E41A0">
        <w:t>param_grid = {</w:t>
      </w:r>
    </w:p>
    <w:p w14:paraId="204736AC" w14:textId="77777777" w:rsidR="009E41A0" w:rsidRPr="009E41A0" w:rsidRDefault="009E41A0" w:rsidP="009E41A0">
      <w:r w:rsidRPr="009E41A0">
        <w:t xml:space="preserve">    'neurons': [16, 32, 64, 128],</w:t>
      </w:r>
    </w:p>
    <w:p w14:paraId="67093B19" w14:textId="77777777" w:rsidR="009E41A0" w:rsidRPr="009E41A0" w:rsidRDefault="009E41A0" w:rsidP="009E41A0">
      <w:r w:rsidRPr="009E41A0">
        <w:t xml:space="preserve">    'layers': [1, 2],</w:t>
      </w:r>
    </w:p>
    <w:p w14:paraId="682D2D62" w14:textId="77777777" w:rsidR="009E41A0" w:rsidRPr="009E41A0" w:rsidRDefault="009E41A0" w:rsidP="009E41A0">
      <w:r w:rsidRPr="009E41A0">
        <w:t xml:space="preserve">    'epochs': [50, 100]</w:t>
      </w:r>
    </w:p>
    <w:p w14:paraId="2832F9BF" w14:textId="77777777" w:rsidR="009E41A0" w:rsidRPr="009E41A0" w:rsidRDefault="009E41A0" w:rsidP="009E41A0">
      <w:r w:rsidRPr="009E41A0">
        <w:t>}</w:t>
      </w:r>
    </w:p>
    <w:p w14:paraId="46A3D281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You're testing:</w:t>
      </w:r>
    </w:p>
    <w:p w14:paraId="15CF6898" w14:textId="77777777" w:rsidR="009E41A0" w:rsidRPr="009E41A0" w:rsidRDefault="009E41A0" w:rsidP="009E41A0">
      <w:pPr>
        <w:numPr>
          <w:ilvl w:val="0"/>
          <w:numId w:val="18"/>
        </w:numPr>
      </w:pPr>
      <w:r w:rsidRPr="009E41A0">
        <w:t xml:space="preserve">Different </w:t>
      </w:r>
      <w:r w:rsidRPr="009E41A0">
        <w:rPr>
          <w:b/>
          <w:bCs/>
        </w:rPr>
        <w:t>network sizes</w:t>
      </w:r>
    </w:p>
    <w:p w14:paraId="50EC5EDE" w14:textId="77777777" w:rsidR="009E41A0" w:rsidRPr="009E41A0" w:rsidRDefault="009E41A0" w:rsidP="009E41A0">
      <w:pPr>
        <w:numPr>
          <w:ilvl w:val="0"/>
          <w:numId w:val="18"/>
        </w:numPr>
      </w:pPr>
      <w:r w:rsidRPr="009E41A0">
        <w:t xml:space="preserve">Different </w:t>
      </w:r>
      <w:r w:rsidRPr="009E41A0">
        <w:rPr>
          <w:b/>
          <w:bCs/>
        </w:rPr>
        <w:t>depths</w:t>
      </w:r>
    </w:p>
    <w:p w14:paraId="170047B6" w14:textId="77777777" w:rsidR="009E41A0" w:rsidRPr="009E41A0" w:rsidRDefault="009E41A0" w:rsidP="009E41A0">
      <w:pPr>
        <w:numPr>
          <w:ilvl w:val="0"/>
          <w:numId w:val="18"/>
        </w:numPr>
      </w:pPr>
      <w:r w:rsidRPr="009E41A0">
        <w:t xml:space="preserve">Different </w:t>
      </w:r>
      <w:r w:rsidRPr="009E41A0">
        <w:rPr>
          <w:b/>
          <w:bCs/>
        </w:rPr>
        <w:t>training durations</w:t>
      </w:r>
    </w:p>
    <w:p w14:paraId="00CBDB86" w14:textId="77777777" w:rsidR="009E41A0" w:rsidRPr="009E41A0" w:rsidRDefault="009E41A0" w:rsidP="009E41A0">
      <w:r w:rsidRPr="009E41A0">
        <w:pict w14:anchorId="036363F1">
          <v:rect id="_x0000_i1210" style="width:0;height:1.5pt" o:hralign="center" o:hrstd="t" o:hr="t" fillcolor="#a0a0a0" stroked="f"/>
        </w:pict>
      </w:r>
    </w:p>
    <w:p w14:paraId="27B16552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Run Grid Search</w:t>
      </w:r>
    </w:p>
    <w:p w14:paraId="5B88B2C3" w14:textId="77777777" w:rsidR="009E41A0" w:rsidRPr="009E41A0" w:rsidRDefault="009E41A0" w:rsidP="009E41A0">
      <w:r w:rsidRPr="009E41A0">
        <w:lastRenderedPageBreak/>
        <w:t>grid = GridSearchCV(estimator=model, param_grid=param_grid, cv=3)</w:t>
      </w:r>
    </w:p>
    <w:p w14:paraId="263EBC1E" w14:textId="77777777" w:rsidR="009E41A0" w:rsidRPr="009E41A0" w:rsidRDefault="009E41A0" w:rsidP="009E41A0">
      <w:r w:rsidRPr="009E41A0">
        <w:t>grid_result = grid.fit(X_train, y_train)</w:t>
      </w:r>
    </w:p>
    <w:p w14:paraId="4FC3A1D1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What happens internally?</w:t>
      </w:r>
    </w:p>
    <w:p w14:paraId="1F239D61" w14:textId="77777777" w:rsidR="009E41A0" w:rsidRPr="009E41A0" w:rsidRDefault="009E41A0" w:rsidP="009E41A0">
      <w:r w:rsidRPr="009E41A0">
        <w:t>For each combination:</w:t>
      </w:r>
    </w:p>
    <w:p w14:paraId="34594C89" w14:textId="77777777" w:rsidR="009E41A0" w:rsidRPr="009E41A0" w:rsidRDefault="009E41A0" w:rsidP="009E41A0">
      <w:pPr>
        <w:numPr>
          <w:ilvl w:val="0"/>
          <w:numId w:val="19"/>
        </w:numPr>
      </w:pPr>
      <w:r w:rsidRPr="009E41A0">
        <w:t>Build model using create_model()</w:t>
      </w:r>
    </w:p>
    <w:p w14:paraId="60D9E362" w14:textId="77777777" w:rsidR="009E41A0" w:rsidRPr="009E41A0" w:rsidRDefault="009E41A0" w:rsidP="009E41A0">
      <w:pPr>
        <w:numPr>
          <w:ilvl w:val="0"/>
          <w:numId w:val="19"/>
        </w:numPr>
      </w:pPr>
      <w:r w:rsidRPr="009E41A0">
        <w:t>Train it</w:t>
      </w:r>
    </w:p>
    <w:p w14:paraId="21F5089C" w14:textId="77777777" w:rsidR="009E41A0" w:rsidRPr="009E41A0" w:rsidRDefault="009E41A0" w:rsidP="009E41A0">
      <w:pPr>
        <w:numPr>
          <w:ilvl w:val="0"/>
          <w:numId w:val="19"/>
        </w:numPr>
      </w:pPr>
      <w:r w:rsidRPr="009E41A0">
        <w:t xml:space="preserve">Evaluate using </w:t>
      </w:r>
      <w:r w:rsidRPr="009E41A0">
        <w:rPr>
          <w:b/>
          <w:bCs/>
        </w:rPr>
        <w:t>3-fold cross-validation</w:t>
      </w:r>
    </w:p>
    <w:p w14:paraId="505812A0" w14:textId="77777777" w:rsidR="009E41A0" w:rsidRPr="009E41A0" w:rsidRDefault="009E41A0" w:rsidP="009E41A0">
      <w:pPr>
        <w:numPr>
          <w:ilvl w:val="0"/>
          <w:numId w:val="19"/>
        </w:numPr>
      </w:pPr>
      <w:r w:rsidRPr="009E41A0">
        <w:t>Store accuracy</w:t>
      </w:r>
    </w:p>
    <w:p w14:paraId="5DCF68AD" w14:textId="77777777" w:rsidR="009E41A0" w:rsidRPr="009E41A0" w:rsidRDefault="009E41A0" w:rsidP="009E41A0">
      <w:r w:rsidRPr="009E41A0">
        <w:pict w14:anchorId="16FDD3B8">
          <v:rect id="_x0000_i1211" style="width:0;height:1.5pt" o:hralign="center" o:hrstd="t" o:hr="t" fillcolor="#a0a0a0" stroked="f"/>
        </w:pict>
      </w:r>
    </w:p>
    <w:p w14:paraId="78EFABE8" w14:textId="77777777" w:rsidR="009E41A0" w:rsidRPr="009E41A0" w:rsidRDefault="009E41A0" w:rsidP="009E41A0">
      <w:pPr>
        <w:rPr>
          <w:b/>
          <w:bCs/>
        </w:rPr>
      </w:pPr>
      <w:r w:rsidRPr="009E41A0">
        <w:rPr>
          <w:b/>
          <w:bCs/>
        </w:rPr>
        <w:t>Example combinations tried: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79"/>
        <w:gridCol w:w="886"/>
      </w:tblGrid>
      <w:tr w:rsidR="009E41A0" w:rsidRPr="009E41A0" w14:paraId="0558B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2D52D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14:paraId="0AD8D66C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3BA6B41E" w14:textId="77777777" w:rsidR="009E41A0" w:rsidRPr="009E41A0" w:rsidRDefault="009E41A0" w:rsidP="009E41A0">
            <w:pPr>
              <w:rPr>
                <w:b/>
                <w:bCs/>
              </w:rPr>
            </w:pPr>
            <w:r w:rsidRPr="009E41A0">
              <w:rPr>
                <w:b/>
                <w:bCs/>
              </w:rPr>
              <w:t>Epochs</w:t>
            </w:r>
          </w:p>
        </w:tc>
      </w:tr>
      <w:tr w:rsidR="009E41A0" w:rsidRPr="009E41A0" w14:paraId="25CE1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3B74" w14:textId="77777777" w:rsidR="009E41A0" w:rsidRPr="009E41A0" w:rsidRDefault="009E41A0" w:rsidP="009E41A0">
            <w:r w:rsidRPr="009E41A0">
              <w:t>16</w:t>
            </w:r>
          </w:p>
        </w:tc>
        <w:tc>
          <w:tcPr>
            <w:tcW w:w="0" w:type="auto"/>
            <w:vAlign w:val="center"/>
            <w:hideMark/>
          </w:tcPr>
          <w:p w14:paraId="0233B3AD" w14:textId="77777777" w:rsidR="009E41A0" w:rsidRPr="009E41A0" w:rsidRDefault="009E41A0" w:rsidP="009E41A0">
            <w:r w:rsidRPr="009E41A0">
              <w:t>1</w:t>
            </w:r>
          </w:p>
        </w:tc>
        <w:tc>
          <w:tcPr>
            <w:tcW w:w="0" w:type="auto"/>
            <w:vAlign w:val="center"/>
            <w:hideMark/>
          </w:tcPr>
          <w:p w14:paraId="1480A1DB" w14:textId="77777777" w:rsidR="009E41A0" w:rsidRPr="009E41A0" w:rsidRDefault="009E41A0" w:rsidP="009E41A0">
            <w:r w:rsidRPr="009E41A0">
              <w:t>50</w:t>
            </w:r>
          </w:p>
        </w:tc>
      </w:tr>
      <w:tr w:rsidR="009E41A0" w:rsidRPr="009E41A0" w14:paraId="7022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1906" w14:textId="77777777" w:rsidR="009E41A0" w:rsidRPr="009E41A0" w:rsidRDefault="009E41A0" w:rsidP="009E41A0">
            <w:r w:rsidRPr="009E41A0">
              <w:t>16</w:t>
            </w:r>
          </w:p>
        </w:tc>
        <w:tc>
          <w:tcPr>
            <w:tcW w:w="0" w:type="auto"/>
            <w:vAlign w:val="center"/>
            <w:hideMark/>
          </w:tcPr>
          <w:p w14:paraId="1F81F1B8" w14:textId="77777777" w:rsidR="009E41A0" w:rsidRPr="009E41A0" w:rsidRDefault="009E41A0" w:rsidP="009E41A0">
            <w:r w:rsidRPr="009E41A0">
              <w:t>1</w:t>
            </w:r>
          </w:p>
        </w:tc>
        <w:tc>
          <w:tcPr>
            <w:tcW w:w="0" w:type="auto"/>
            <w:vAlign w:val="center"/>
            <w:hideMark/>
          </w:tcPr>
          <w:p w14:paraId="5722E11B" w14:textId="77777777" w:rsidR="009E41A0" w:rsidRPr="009E41A0" w:rsidRDefault="009E41A0" w:rsidP="009E41A0">
            <w:r w:rsidRPr="009E41A0">
              <w:t>100</w:t>
            </w:r>
          </w:p>
        </w:tc>
      </w:tr>
      <w:tr w:rsidR="009E41A0" w:rsidRPr="009E41A0" w14:paraId="074F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1E23" w14:textId="77777777" w:rsidR="009E41A0" w:rsidRPr="009E41A0" w:rsidRDefault="009E41A0" w:rsidP="009E41A0">
            <w:r w:rsidRPr="009E41A0">
              <w:t>32</w:t>
            </w:r>
          </w:p>
        </w:tc>
        <w:tc>
          <w:tcPr>
            <w:tcW w:w="0" w:type="auto"/>
            <w:vAlign w:val="center"/>
            <w:hideMark/>
          </w:tcPr>
          <w:p w14:paraId="22631196" w14:textId="77777777" w:rsidR="009E41A0" w:rsidRPr="009E41A0" w:rsidRDefault="009E41A0" w:rsidP="009E41A0">
            <w:r w:rsidRPr="009E41A0">
              <w:t>2</w:t>
            </w:r>
          </w:p>
        </w:tc>
        <w:tc>
          <w:tcPr>
            <w:tcW w:w="0" w:type="auto"/>
            <w:vAlign w:val="center"/>
            <w:hideMark/>
          </w:tcPr>
          <w:p w14:paraId="4DA67E7C" w14:textId="77777777" w:rsidR="009E41A0" w:rsidRPr="009E41A0" w:rsidRDefault="009E41A0" w:rsidP="009E41A0">
            <w:r w:rsidRPr="009E41A0">
              <w:t>50</w:t>
            </w:r>
          </w:p>
        </w:tc>
      </w:tr>
      <w:tr w:rsidR="009E41A0" w:rsidRPr="009E41A0" w14:paraId="4514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21C5" w14:textId="77777777" w:rsidR="009E41A0" w:rsidRPr="009E41A0" w:rsidRDefault="009E41A0" w:rsidP="009E41A0">
            <w:r w:rsidRPr="009E41A0">
              <w:t>...</w:t>
            </w:r>
          </w:p>
        </w:tc>
        <w:tc>
          <w:tcPr>
            <w:tcW w:w="0" w:type="auto"/>
            <w:vAlign w:val="center"/>
            <w:hideMark/>
          </w:tcPr>
          <w:p w14:paraId="0733428F" w14:textId="77777777" w:rsidR="009E41A0" w:rsidRPr="009E41A0" w:rsidRDefault="009E41A0" w:rsidP="009E41A0">
            <w:r w:rsidRPr="009E41A0">
              <w:t>...</w:t>
            </w:r>
          </w:p>
        </w:tc>
        <w:tc>
          <w:tcPr>
            <w:tcW w:w="0" w:type="auto"/>
            <w:vAlign w:val="center"/>
            <w:hideMark/>
          </w:tcPr>
          <w:p w14:paraId="548D2012" w14:textId="77777777" w:rsidR="009E41A0" w:rsidRPr="009E41A0" w:rsidRDefault="009E41A0" w:rsidP="009E41A0">
            <w:r w:rsidRPr="009E41A0">
              <w:t>...</w:t>
            </w:r>
          </w:p>
        </w:tc>
      </w:tr>
    </w:tbl>
    <w:p w14:paraId="323F33AE" w14:textId="77777777" w:rsidR="009E41A0" w:rsidRPr="009E41A0" w:rsidRDefault="009E41A0" w:rsidP="009E41A0">
      <w:r w:rsidRPr="009E41A0">
        <w:pict w14:anchorId="22AFF20B">
          <v:rect id="_x0000_i1212" style="width:0;height:1.5pt" o:hralign="center" o:hrstd="t" o:hr="t" fillcolor="#a0a0a0" stroked="f"/>
        </w:pict>
      </w:r>
    </w:p>
    <w:p w14:paraId="3DAE594D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🏆</w:t>
      </w:r>
      <w:r w:rsidRPr="009E41A0">
        <w:rPr>
          <w:b/>
          <w:bCs/>
        </w:rPr>
        <w:t xml:space="preserve"> Best result</w:t>
      </w:r>
    </w:p>
    <w:p w14:paraId="64A4B690" w14:textId="77777777" w:rsidR="009E41A0" w:rsidRPr="009E41A0" w:rsidRDefault="009E41A0" w:rsidP="009E41A0">
      <w:r w:rsidRPr="009E41A0">
        <w:t>print(grid_result.best_score_, grid_result.best_params_)</w:t>
      </w:r>
    </w:p>
    <w:p w14:paraId="1DFC991E" w14:textId="77777777" w:rsidR="009E41A0" w:rsidRPr="009E41A0" w:rsidRDefault="009E41A0" w:rsidP="009E41A0">
      <w:r w:rsidRPr="009E41A0">
        <w:rPr>
          <w:rFonts w:ascii="Segoe UI Emoji" w:hAnsi="Segoe UI Emoji" w:cs="Segoe UI Emoji"/>
        </w:rPr>
        <w:t>👉</w:t>
      </w:r>
      <w:r w:rsidRPr="009E41A0">
        <w:t xml:space="preserve"> Output:</w:t>
      </w:r>
    </w:p>
    <w:p w14:paraId="7E8ACF77" w14:textId="77777777" w:rsidR="009E41A0" w:rsidRPr="009E41A0" w:rsidRDefault="009E41A0" w:rsidP="009E41A0">
      <w:pPr>
        <w:numPr>
          <w:ilvl w:val="0"/>
          <w:numId w:val="20"/>
        </w:numPr>
      </w:pPr>
      <w:r w:rsidRPr="009E41A0">
        <w:t>Best accuracy</w:t>
      </w:r>
    </w:p>
    <w:p w14:paraId="2E45F195" w14:textId="77777777" w:rsidR="009E41A0" w:rsidRPr="009E41A0" w:rsidRDefault="009E41A0" w:rsidP="009E41A0">
      <w:pPr>
        <w:numPr>
          <w:ilvl w:val="0"/>
          <w:numId w:val="20"/>
        </w:numPr>
      </w:pPr>
      <w:r w:rsidRPr="009E41A0">
        <w:t>Best architecture</w:t>
      </w:r>
    </w:p>
    <w:p w14:paraId="4C51A397" w14:textId="77777777" w:rsidR="009E41A0" w:rsidRPr="009E41A0" w:rsidRDefault="009E41A0" w:rsidP="009E41A0">
      <w:r w:rsidRPr="009E41A0">
        <w:pict w14:anchorId="52E54C50">
          <v:rect id="_x0000_i1213" style="width:0;height:1.5pt" o:hralign="center" o:hrstd="t" o:hr="t" fillcolor="#a0a0a0" stroked="f"/>
        </w:pict>
      </w:r>
    </w:p>
    <w:p w14:paraId="72FDB61D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🔁</w:t>
      </w:r>
      <w:r w:rsidRPr="009E41A0">
        <w:rPr>
          <w:b/>
          <w:bCs/>
        </w:rPr>
        <w:t xml:space="preserve"> 7. End-to-End Flow Summary</w:t>
      </w:r>
    </w:p>
    <w:p w14:paraId="0A4063B6" w14:textId="77777777" w:rsidR="009E41A0" w:rsidRPr="009E41A0" w:rsidRDefault="009E41A0" w:rsidP="009E41A0">
      <w:r w:rsidRPr="009E41A0">
        <w:t xml:space="preserve">Here’s the </w:t>
      </w:r>
      <w:r w:rsidRPr="009E41A0">
        <w:rPr>
          <w:b/>
          <w:bCs/>
        </w:rPr>
        <w:t>full pipeline in order</w:t>
      </w:r>
      <w:r w:rsidRPr="009E41A0">
        <w:t>:</w:t>
      </w:r>
    </w:p>
    <w:p w14:paraId="633DE341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Load dataset</w:t>
      </w:r>
    </w:p>
    <w:p w14:paraId="58441FE9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lastRenderedPageBreak/>
        <w:t>Clean irrelevant columns</w:t>
      </w:r>
    </w:p>
    <w:p w14:paraId="48890BAE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Encode categorical variables</w:t>
      </w:r>
    </w:p>
    <w:p w14:paraId="4C91EA7A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Split into training/testing</w:t>
      </w:r>
    </w:p>
    <w:p w14:paraId="14DD231D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Normalize features</w:t>
      </w:r>
    </w:p>
    <w:p w14:paraId="0298CC62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Save preprocessing tools</w:t>
      </w:r>
    </w:p>
    <w:p w14:paraId="3AE56B99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Define ANN generator function</w:t>
      </w:r>
    </w:p>
    <w:p w14:paraId="0E5D9591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Wrap model for sklearn</w:t>
      </w:r>
    </w:p>
    <w:p w14:paraId="373FA302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Define hyperparameter grid</w:t>
      </w:r>
    </w:p>
    <w:p w14:paraId="1F5D5A92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Run GridSearchCV</w:t>
      </w:r>
    </w:p>
    <w:p w14:paraId="5B685A85" w14:textId="77777777" w:rsidR="009E41A0" w:rsidRPr="009E41A0" w:rsidRDefault="009E41A0" w:rsidP="009E41A0">
      <w:pPr>
        <w:numPr>
          <w:ilvl w:val="0"/>
          <w:numId w:val="21"/>
        </w:numPr>
      </w:pPr>
      <w:r w:rsidRPr="009E41A0">
        <w:t>Select best model</w:t>
      </w:r>
    </w:p>
    <w:p w14:paraId="4D658518" w14:textId="77777777" w:rsidR="009E41A0" w:rsidRPr="009E41A0" w:rsidRDefault="009E41A0" w:rsidP="009E41A0">
      <w:r w:rsidRPr="009E41A0">
        <w:pict w14:anchorId="41AD7B5E">
          <v:rect id="_x0000_i1214" style="width:0;height:1.5pt" o:hralign="center" o:hrstd="t" o:hr="t" fillcolor="#a0a0a0" stroked="f"/>
        </w:pict>
      </w:r>
    </w:p>
    <w:p w14:paraId="4AAFCF52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⚠️</w:t>
      </w:r>
      <w:r w:rsidRPr="009E41A0">
        <w:rPr>
          <w:b/>
          <w:bCs/>
        </w:rPr>
        <w:t xml:space="preserve"> 8. Key Practical Insights</w:t>
      </w:r>
    </w:p>
    <w:p w14:paraId="55B16251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✅</w:t>
      </w:r>
      <w:r w:rsidRPr="009E41A0">
        <w:rPr>
          <w:b/>
          <w:bCs/>
        </w:rPr>
        <w:t xml:space="preserve"> Why use GridSearch?</w:t>
      </w:r>
    </w:p>
    <w:p w14:paraId="11159BFD" w14:textId="77777777" w:rsidR="009E41A0" w:rsidRPr="009E41A0" w:rsidRDefault="009E41A0" w:rsidP="009E41A0">
      <w:r w:rsidRPr="009E41A0">
        <w:t>Because:</w:t>
      </w:r>
    </w:p>
    <w:p w14:paraId="050DF53B" w14:textId="77777777" w:rsidR="009E41A0" w:rsidRPr="009E41A0" w:rsidRDefault="009E41A0" w:rsidP="009E41A0">
      <w:r w:rsidRPr="009E41A0">
        <w:t>There is NO fixed rule for best ANN architecture.</w:t>
      </w:r>
    </w:p>
    <w:p w14:paraId="03859461" w14:textId="77777777" w:rsidR="009E41A0" w:rsidRPr="009E41A0" w:rsidRDefault="009E41A0" w:rsidP="009E41A0">
      <w:r w:rsidRPr="009E41A0">
        <w:pict w14:anchorId="3762AAFA">
          <v:rect id="_x0000_i1215" style="width:0;height:1.5pt" o:hralign="center" o:hrstd="t" o:hr="t" fillcolor="#a0a0a0" stroked="f"/>
        </w:pict>
      </w:r>
    </w:p>
    <w:p w14:paraId="369A0CB4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✅</w:t>
      </w:r>
      <w:r w:rsidRPr="009E41A0">
        <w:rPr>
          <w:b/>
          <w:bCs/>
        </w:rPr>
        <w:t xml:space="preserve"> Why dynamic model function?</w:t>
      </w:r>
    </w:p>
    <w:p w14:paraId="4EE62976" w14:textId="77777777" w:rsidR="009E41A0" w:rsidRPr="009E41A0" w:rsidRDefault="009E41A0" w:rsidP="009E41A0">
      <w:r w:rsidRPr="009E41A0">
        <w:t>So GridSearch can:</w:t>
      </w:r>
    </w:p>
    <w:p w14:paraId="6ED16610" w14:textId="77777777" w:rsidR="009E41A0" w:rsidRPr="009E41A0" w:rsidRDefault="009E41A0" w:rsidP="009E41A0">
      <w:pPr>
        <w:numPr>
          <w:ilvl w:val="0"/>
          <w:numId w:val="22"/>
        </w:numPr>
      </w:pPr>
      <w:r w:rsidRPr="009E41A0">
        <w:t>Change neurons</w:t>
      </w:r>
    </w:p>
    <w:p w14:paraId="7245579D" w14:textId="77777777" w:rsidR="009E41A0" w:rsidRPr="009E41A0" w:rsidRDefault="009E41A0" w:rsidP="009E41A0">
      <w:pPr>
        <w:numPr>
          <w:ilvl w:val="0"/>
          <w:numId w:val="22"/>
        </w:numPr>
      </w:pPr>
      <w:r w:rsidRPr="009E41A0">
        <w:t>Change layers</w:t>
      </w:r>
    </w:p>
    <w:p w14:paraId="693F2023" w14:textId="77777777" w:rsidR="009E41A0" w:rsidRPr="009E41A0" w:rsidRDefault="009E41A0" w:rsidP="009E41A0">
      <w:r w:rsidRPr="009E41A0">
        <w:pict w14:anchorId="5F460CE3">
          <v:rect id="_x0000_i1216" style="width:0;height:1.5pt" o:hralign="center" o:hrstd="t" o:hr="t" fillcolor="#a0a0a0" stroked="f"/>
        </w:pict>
      </w:r>
    </w:p>
    <w:p w14:paraId="35C0D387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✅</w:t>
      </w:r>
      <w:r w:rsidRPr="009E41A0">
        <w:rPr>
          <w:b/>
          <w:bCs/>
        </w:rPr>
        <w:t xml:space="preserve"> Why scaling matters?</w:t>
      </w:r>
    </w:p>
    <w:p w14:paraId="417FC2B3" w14:textId="77777777" w:rsidR="009E41A0" w:rsidRPr="009E41A0" w:rsidRDefault="009E41A0" w:rsidP="009E41A0">
      <w:r w:rsidRPr="009E41A0">
        <w:t>Without scaling:</w:t>
      </w:r>
    </w:p>
    <w:p w14:paraId="5D5D3301" w14:textId="77777777" w:rsidR="009E41A0" w:rsidRPr="009E41A0" w:rsidRDefault="009E41A0" w:rsidP="009E41A0">
      <w:pPr>
        <w:numPr>
          <w:ilvl w:val="0"/>
          <w:numId w:val="23"/>
        </w:numPr>
      </w:pPr>
      <w:r w:rsidRPr="009E41A0">
        <w:t>Training becomes unstable</w:t>
      </w:r>
    </w:p>
    <w:p w14:paraId="5B7A8F5E" w14:textId="77777777" w:rsidR="009E41A0" w:rsidRPr="009E41A0" w:rsidRDefault="009E41A0" w:rsidP="009E41A0">
      <w:pPr>
        <w:numPr>
          <w:ilvl w:val="0"/>
          <w:numId w:val="23"/>
        </w:numPr>
      </w:pPr>
      <w:r w:rsidRPr="009E41A0">
        <w:t>Model converges poorly</w:t>
      </w:r>
    </w:p>
    <w:p w14:paraId="07DAF978" w14:textId="77777777" w:rsidR="009E41A0" w:rsidRPr="009E41A0" w:rsidRDefault="009E41A0" w:rsidP="009E41A0">
      <w:r w:rsidRPr="009E41A0">
        <w:pict w14:anchorId="1D695907">
          <v:rect id="_x0000_i1217" style="width:0;height:1.5pt" o:hralign="center" o:hrstd="t" o:hr="t" fillcolor="#a0a0a0" stroked="f"/>
        </w:pict>
      </w:r>
    </w:p>
    <w:p w14:paraId="76A12EC8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lastRenderedPageBreak/>
        <w:t>✅</w:t>
      </w:r>
      <w:r w:rsidRPr="009E41A0">
        <w:rPr>
          <w:b/>
          <w:bCs/>
        </w:rPr>
        <w:t xml:space="preserve"> Why save encoders?</w:t>
      </w:r>
    </w:p>
    <w:p w14:paraId="208CA5B8" w14:textId="77777777" w:rsidR="009E41A0" w:rsidRPr="009E41A0" w:rsidRDefault="009E41A0" w:rsidP="009E41A0">
      <w:r w:rsidRPr="009E41A0">
        <w:t>In real-world deployment:</w:t>
      </w:r>
    </w:p>
    <w:p w14:paraId="4EBE4F72" w14:textId="77777777" w:rsidR="009E41A0" w:rsidRPr="009E41A0" w:rsidRDefault="009E41A0" w:rsidP="009E41A0">
      <w:pPr>
        <w:numPr>
          <w:ilvl w:val="0"/>
          <w:numId w:val="24"/>
        </w:numPr>
      </w:pPr>
      <w:r w:rsidRPr="009E41A0">
        <w:t>New customer data must be transformed exactly the same way</w:t>
      </w:r>
    </w:p>
    <w:p w14:paraId="75FAACD1" w14:textId="77777777" w:rsidR="009E41A0" w:rsidRPr="009E41A0" w:rsidRDefault="009E41A0" w:rsidP="009E41A0">
      <w:r w:rsidRPr="009E41A0">
        <w:pict w14:anchorId="6D891EFB">
          <v:rect id="_x0000_i1218" style="width:0;height:1.5pt" o:hralign="center" o:hrstd="t" o:hr="t" fillcolor="#a0a0a0" stroked="f"/>
        </w:pict>
      </w:r>
    </w:p>
    <w:p w14:paraId="2CC4B70D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🚀</w:t>
      </w:r>
      <w:r w:rsidRPr="009E41A0">
        <w:rPr>
          <w:b/>
          <w:bCs/>
        </w:rPr>
        <w:t xml:space="preserve"> 9. How this would work in production</w:t>
      </w:r>
    </w:p>
    <w:p w14:paraId="11AF4192" w14:textId="77777777" w:rsidR="009E41A0" w:rsidRPr="009E41A0" w:rsidRDefault="009E41A0" w:rsidP="009E41A0">
      <w:pPr>
        <w:numPr>
          <w:ilvl w:val="0"/>
          <w:numId w:val="25"/>
        </w:numPr>
      </w:pPr>
      <w:r w:rsidRPr="009E41A0">
        <w:t>Load saved:</w:t>
      </w:r>
    </w:p>
    <w:p w14:paraId="0B733B55" w14:textId="77777777" w:rsidR="009E41A0" w:rsidRPr="009E41A0" w:rsidRDefault="009E41A0" w:rsidP="009E41A0">
      <w:pPr>
        <w:numPr>
          <w:ilvl w:val="1"/>
          <w:numId w:val="25"/>
        </w:numPr>
      </w:pPr>
      <w:r w:rsidRPr="009E41A0">
        <w:t>scaler.pkl</w:t>
      </w:r>
    </w:p>
    <w:p w14:paraId="5EB7F5AF" w14:textId="77777777" w:rsidR="009E41A0" w:rsidRPr="009E41A0" w:rsidRDefault="009E41A0" w:rsidP="009E41A0">
      <w:pPr>
        <w:numPr>
          <w:ilvl w:val="1"/>
          <w:numId w:val="25"/>
        </w:numPr>
      </w:pPr>
      <w:r w:rsidRPr="009E41A0">
        <w:t>label_encoder_gender.pkl</w:t>
      </w:r>
    </w:p>
    <w:p w14:paraId="52591131" w14:textId="77777777" w:rsidR="009E41A0" w:rsidRPr="009E41A0" w:rsidRDefault="009E41A0" w:rsidP="009E41A0">
      <w:pPr>
        <w:numPr>
          <w:ilvl w:val="1"/>
          <w:numId w:val="25"/>
        </w:numPr>
      </w:pPr>
      <w:r w:rsidRPr="009E41A0">
        <w:t>onehot_encoder_geo.pkl</w:t>
      </w:r>
    </w:p>
    <w:p w14:paraId="3DF55DBE" w14:textId="77777777" w:rsidR="009E41A0" w:rsidRPr="009E41A0" w:rsidRDefault="009E41A0" w:rsidP="009E41A0">
      <w:pPr>
        <w:numPr>
          <w:ilvl w:val="0"/>
          <w:numId w:val="25"/>
        </w:numPr>
      </w:pPr>
      <w:r w:rsidRPr="009E41A0">
        <w:t>Transform new input data</w:t>
      </w:r>
    </w:p>
    <w:p w14:paraId="091A0CCE" w14:textId="77777777" w:rsidR="009E41A0" w:rsidRPr="009E41A0" w:rsidRDefault="009E41A0" w:rsidP="009E41A0">
      <w:pPr>
        <w:numPr>
          <w:ilvl w:val="0"/>
          <w:numId w:val="25"/>
        </w:numPr>
      </w:pPr>
      <w:r w:rsidRPr="009E41A0">
        <w:t>Load trained ANN model</w:t>
      </w:r>
    </w:p>
    <w:p w14:paraId="4769F8F4" w14:textId="77777777" w:rsidR="009E41A0" w:rsidRPr="009E41A0" w:rsidRDefault="009E41A0" w:rsidP="009E41A0">
      <w:pPr>
        <w:numPr>
          <w:ilvl w:val="0"/>
          <w:numId w:val="25"/>
        </w:numPr>
      </w:pPr>
      <w:r w:rsidRPr="009E41A0">
        <w:t>Predict:</w:t>
      </w:r>
    </w:p>
    <w:p w14:paraId="4780725F" w14:textId="77777777" w:rsidR="009E41A0" w:rsidRPr="009E41A0" w:rsidRDefault="009E41A0" w:rsidP="009E41A0">
      <w:r w:rsidRPr="009E41A0">
        <w:t>model.predict(new_customer_data)</w:t>
      </w:r>
    </w:p>
    <w:p w14:paraId="25B0762A" w14:textId="77777777" w:rsidR="009E41A0" w:rsidRPr="009E41A0" w:rsidRDefault="009E41A0" w:rsidP="009E41A0">
      <w:r w:rsidRPr="009E41A0">
        <w:pict w14:anchorId="4076814A">
          <v:rect id="_x0000_i1219" style="width:0;height:1.5pt" o:hralign="center" o:hrstd="t" o:hr="t" fillcolor="#a0a0a0" stroked="f"/>
        </w:pict>
      </w:r>
    </w:p>
    <w:p w14:paraId="7DB1DFF4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🧠</w:t>
      </w:r>
      <w:r w:rsidRPr="009E41A0">
        <w:rPr>
          <w:b/>
          <w:bCs/>
        </w:rPr>
        <w:t xml:space="preserve"> Final Mental Model</w:t>
      </w:r>
    </w:p>
    <w:p w14:paraId="2BE98469" w14:textId="77777777" w:rsidR="009E41A0" w:rsidRPr="009E41A0" w:rsidRDefault="009E41A0" w:rsidP="009E41A0">
      <w:r w:rsidRPr="009E41A0">
        <w:t xml:space="preserve">Think of this program as </w:t>
      </w:r>
      <w:r w:rsidRPr="009E41A0">
        <w:rPr>
          <w:b/>
          <w:bCs/>
        </w:rPr>
        <w:t>3 layers</w:t>
      </w:r>
      <w:r w:rsidRPr="009E41A0">
        <w:t>:</w:t>
      </w:r>
    </w:p>
    <w:p w14:paraId="388971DC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🟢</w:t>
      </w:r>
      <w:r w:rsidRPr="009E41A0">
        <w:rPr>
          <w:b/>
          <w:bCs/>
        </w:rPr>
        <w:t xml:space="preserve"> Data Layer</w:t>
      </w:r>
    </w:p>
    <w:p w14:paraId="0BE1C3DD" w14:textId="77777777" w:rsidR="009E41A0" w:rsidRPr="009E41A0" w:rsidRDefault="009E41A0" w:rsidP="009E41A0">
      <w:r w:rsidRPr="009E41A0">
        <w:t>Cleaning + Encoding + Scaling</w:t>
      </w:r>
    </w:p>
    <w:p w14:paraId="6F23BEF0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🔵</w:t>
      </w:r>
      <w:r w:rsidRPr="009E41A0">
        <w:rPr>
          <w:b/>
          <w:bCs/>
        </w:rPr>
        <w:t xml:space="preserve"> Model Layer</w:t>
      </w:r>
    </w:p>
    <w:p w14:paraId="4960EC3B" w14:textId="77777777" w:rsidR="009E41A0" w:rsidRPr="009E41A0" w:rsidRDefault="009E41A0" w:rsidP="009E41A0">
      <w:r w:rsidRPr="009E41A0">
        <w:t>ANN with configurable architecture</w:t>
      </w:r>
    </w:p>
    <w:p w14:paraId="265374C4" w14:textId="77777777" w:rsidR="009E41A0" w:rsidRPr="009E41A0" w:rsidRDefault="009E41A0" w:rsidP="009E41A0">
      <w:pPr>
        <w:rPr>
          <w:b/>
          <w:bCs/>
        </w:rPr>
      </w:pPr>
      <w:r w:rsidRPr="009E41A0">
        <w:rPr>
          <w:rFonts w:ascii="Segoe UI Emoji" w:hAnsi="Segoe UI Emoji" w:cs="Segoe UI Emoji"/>
          <w:b/>
          <w:bCs/>
        </w:rPr>
        <w:t>🔴</w:t>
      </w:r>
      <w:r w:rsidRPr="009E41A0">
        <w:rPr>
          <w:b/>
          <w:bCs/>
        </w:rPr>
        <w:t xml:space="preserve"> Optimization Layer</w:t>
      </w:r>
    </w:p>
    <w:p w14:paraId="6AB35B2B" w14:textId="77777777" w:rsidR="009E41A0" w:rsidRPr="009E41A0" w:rsidRDefault="009E41A0" w:rsidP="009E41A0">
      <w:r w:rsidRPr="009E41A0">
        <w:t>GridSearch finds best structure automatically</w:t>
      </w:r>
    </w:p>
    <w:p w14:paraId="7DBD63E6" w14:textId="77777777" w:rsidR="009E41A0" w:rsidRPr="009E41A0" w:rsidRDefault="009E41A0" w:rsidP="009E41A0">
      <w:r w:rsidRPr="009E41A0">
        <w:pict w14:anchorId="1D4AC256">
          <v:rect id="_x0000_i1220" style="width:0;height:1.5pt" o:hralign="center" o:hrstd="t" o:hr="t" fillcolor="#a0a0a0" stroked="f"/>
        </w:pict>
      </w:r>
    </w:p>
    <w:p w14:paraId="65AE623E" w14:textId="77777777" w:rsidR="009E41A0" w:rsidRPr="009E41A0" w:rsidRDefault="009E41A0" w:rsidP="009E41A0">
      <w:r w:rsidRPr="009E41A0">
        <w:t>If you want, I can:</w:t>
      </w:r>
    </w:p>
    <w:p w14:paraId="6DFBCFBE" w14:textId="77777777" w:rsidR="009E41A0" w:rsidRPr="009E41A0" w:rsidRDefault="009E41A0" w:rsidP="009E41A0">
      <w:pPr>
        <w:numPr>
          <w:ilvl w:val="0"/>
          <w:numId w:val="26"/>
        </w:numPr>
      </w:pPr>
      <w:r w:rsidRPr="009E41A0">
        <w:t>Visualize the ANN architecture</w:t>
      </w:r>
    </w:p>
    <w:p w14:paraId="705DA973" w14:textId="77777777" w:rsidR="009E41A0" w:rsidRPr="009E41A0" w:rsidRDefault="009E41A0" w:rsidP="009E41A0">
      <w:pPr>
        <w:numPr>
          <w:ilvl w:val="0"/>
          <w:numId w:val="26"/>
        </w:numPr>
      </w:pPr>
      <w:r w:rsidRPr="009E41A0">
        <w:lastRenderedPageBreak/>
        <w:t>Show how prediction works step-by-step</w:t>
      </w:r>
    </w:p>
    <w:p w14:paraId="543AA3AD" w14:textId="77777777" w:rsidR="009E41A0" w:rsidRPr="009E41A0" w:rsidRDefault="009E41A0" w:rsidP="009E41A0">
      <w:pPr>
        <w:numPr>
          <w:ilvl w:val="0"/>
          <w:numId w:val="26"/>
        </w:numPr>
      </w:pPr>
      <w:r w:rsidRPr="009E41A0">
        <w:t>Or convert this into a deployable API (Flask/FastAPI)</w:t>
      </w:r>
    </w:p>
    <w:p w14:paraId="730E3722" w14:textId="77777777" w:rsidR="006D28A1" w:rsidRDefault="006D28A1"/>
    <w:sectPr w:rsidR="006D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793"/>
    <w:multiLevelType w:val="multilevel"/>
    <w:tmpl w:val="E64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C19"/>
    <w:multiLevelType w:val="multilevel"/>
    <w:tmpl w:val="BC4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795"/>
    <w:multiLevelType w:val="multilevel"/>
    <w:tmpl w:val="751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536BC"/>
    <w:multiLevelType w:val="multilevel"/>
    <w:tmpl w:val="2810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048BE"/>
    <w:multiLevelType w:val="multilevel"/>
    <w:tmpl w:val="AAD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0BA6"/>
    <w:multiLevelType w:val="multilevel"/>
    <w:tmpl w:val="128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1463B"/>
    <w:multiLevelType w:val="multilevel"/>
    <w:tmpl w:val="156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96123"/>
    <w:multiLevelType w:val="multilevel"/>
    <w:tmpl w:val="83E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90A3F"/>
    <w:multiLevelType w:val="multilevel"/>
    <w:tmpl w:val="A9F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1175"/>
    <w:multiLevelType w:val="multilevel"/>
    <w:tmpl w:val="EDE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54E4D"/>
    <w:multiLevelType w:val="multilevel"/>
    <w:tmpl w:val="66B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D00F9"/>
    <w:multiLevelType w:val="multilevel"/>
    <w:tmpl w:val="011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258E8"/>
    <w:multiLevelType w:val="multilevel"/>
    <w:tmpl w:val="EB7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D4F47"/>
    <w:multiLevelType w:val="multilevel"/>
    <w:tmpl w:val="5438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A6CD7"/>
    <w:multiLevelType w:val="multilevel"/>
    <w:tmpl w:val="915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4104D"/>
    <w:multiLevelType w:val="multilevel"/>
    <w:tmpl w:val="0CA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71AF"/>
    <w:multiLevelType w:val="multilevel"/>
    <w:tmpl w:val="39E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538BB"/>
    <w:multiLevelType w:val="multilevel"/>
    <w:tmpl w:val="2A8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E19EE"/>
    <w:multiLevelType w:val="multilevel"/>
    <w:tmpl w:val="E33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C32B1"/>
    <w:multiLevelType w:val="multilevel"/>
    <w:tmpl w:val="D7E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E1F5F"/>
    <w:multiLevelType w:val="multilevel"/>
    <w:tmpl w:val="747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D71CF"/>
    <w:multiLevelType w:val="multilevel"/>
    <w:tmpl w:val="C03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6B64"/>
    <w:multiLevelType w:val="multilevel"/>
    <w:tmpl w:val="55A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54793"/>
    <w:multiLevelType w:val="multilevel"/>
    <w:tmpl w:val="2DF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37556"/>
    <w:multiLevelType w:val="multilevel"/>
    <w:tmpl w:val="481C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F3930"/>
    <w:multiLevelType w:val="multilevel"/>
    <w:tmpl w:val="26F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832908">
    <w:abstractNumId w:val="19"/>
  </w:num>
  <w:num w:numId="2" w16cid:durableId="1403797081">
    <w:abstractNumId w:val="14"/>
  </w:num>
  <w:num w:numId="3" w16cid:durableId="1174225824">
    <w:abstractNumId w:val="10"/>
  </w:num>
  <w:num w:numId="4" w16cid:durableId="1686788444">
    <w:abstractNumId w:val="0"/>
  </w:num>
  <w:num w:numId="5" w16cid:durableId="1936012819">
    <w:abstractNumId w:val="22"/>
  </w:num>
  <w:num w:numId="6" w16cid:durableId="2011639537">
    <w:abstractNumId w:val="9"/>
  </w:num>
  <w:num w:numId="7" w16cid:durableId="472480534">
    <w:abstractNumId w:val="1"/>
  </w:num>
  <w:num w:numId="8" w16cid:durableId="1668092915">
    <w:abstractNumId w:val="15"/>
  </w:num>
  <w:num w:numId="9" w16cid:durableId="195849897">
    <w:abstractNumId w:val="4"/>
  </w:num>
  <w:num w:numId="10" w16cid:durableId="1488399037">
    <w:abstractNumId w:val="7"/>
  </w:num>
  <w:num w:numId="11" w16cid:durableId="458230450">
    <w:abstractNumId w:val="20"/>
  </w:num>
  <w:num w:numId="12" w16cid:durableId="453598055">
    <w:abstractNumId w:val="23"/>
  </w:num>
  <w:num w:numId="13" w16cid:durableId="1327242856">
    <w:abstractNumId w:val="11"/>
  </w:num>
  <w:num w:numId="14" w16cid:durableId="321272313">
    <w:abstractNumId w:val="6"/>
  </w:num>
  <w:num w:numId="15" w16cid:durableId="445199301">
    <w:abstractNumId w:val="16"/>
  </w:num>
  <w:num w:numId="16" w16cid:durableId="728656192">
    <w:abstractNumId w:val="12"/>
  </w:num>
  <w:num w:numId="17" w16cid:durableId="470636583">
    <w:abstractNumId w:val="25"/>
  </w:num>
  <w:num w:numId="18" w16cid:durableId="2069918537">
    <w:abstractNumId w:val="8"/>
  </w:num>
  <w:num w:numId="19" w16cid:durableId="2078740258">
    <w:abstractNumId w:val="3"/>
  </w:num>
  <w:num w:numId="20" w16cid:durableId="599878896">
    <w:abstractNumId w:val="17"/>
  </w:num>
  <w:num w:numId="21" w16cid:durableId="1186945984">
    <w:abstractNumId w:val="24"/>
  </w:num>
  <w:num w:numId="22" w16cid:durableId="744455406">
    <w:abstractNumId w:val="2"/>
  </w:num>
  <w:num w:numId="23" w16cid:durableId="1834834061">
    <w:abstractNumId w:val="5"/>
  </w:num>
  <w:num w:numId="24" w16cid:durableId="889877122">
    <w:abstractNumId w:val="18"/>
  </w:num>
  <w:num w:numId="25" w16cid:durableId="1391614717">
    <w:abstractNumId w:val="13"/>
  </w:num>
  <w:num w:numId="26" w16cid:durableId="39209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D1"/>
    <w:rsid w:val="00667ED1"/>
    <w:rsid w:val="006C1734"/>
    <w:rsid w:val="006D28A1"/>
    <w:rsid w:val="009E41A0"/>
    <w:rsid w:val="00B5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24275-46B7-4BAD-BFB6-649A2D65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22SW006</dc:creator>
  <cp:keywords/>
  <dc:description/>
  <cp:lastModifiedBy>22SW006</cp:lastModifiedBy>
  <cp:revision>2</cp:revision>
  <dcterms:created xsi:type="dcterms:W3CDTF">2026-06-02T22:48:00Z</dcterms:created>
  <dcterms:modified xsi:type="dcterms:W3CDTF">2026-06-02T22:49:00Z</dcterms:modified>
</cp:coreProperties>
</file>